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31df4d29a4e7a" w:history="1">
              <w:r>
                <w:rPr>
                  <w:rStyle w:val="Hyperlink"/>
                </w:rPr>
                <w:t>2025-2031年中国速溶椰子粉市场现状与前景趋势预测报告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31df4d29a4e7a" w:history="1">
              <w:r>
                <w:rPr>
                  <w:rStyle w:val="Hyperlink"/>
                </w:rPr>
                <w:t>2025-2031年中国速溶椰子粉市场现状与前景趋势预测报告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31df4d29a4e7a" w:history="1">
                <w:r>
                  <w:rPr>
                    <w:rStyle w:val="Hyperlink"/>
                  </w:rPr>
                  <w:t>https://www.20087.com/3/70/SuRongYeZiFenShiChangXianZhuangHeQianJing.html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椰子粉是一种以椰子为主要原料加工而成的即溶饮品，具有天然清香、口感柔和、营养丰富等特点，广泛应用于家庭冲饮、餐饮配料和食品加工等领域。目前，速溶椰子粉主要通过椰子浆或椰子油乳化后干燥制成，产品形态以粉末状为主，具有良好的水溶性和保存性。随着消费者对天然、健康食品的关注度提升，速溶椰子粉因其不含人工添加剂、富含中链脂肪酸和天然风味而受到市场欢迎。同时，产品在即饮饮料、奶茶基料、烘焙原料等下游应用中表现出良好的适配性，推动其在食品工业中的应用拓展。目前，生产工艺已较为成熟，企业在风味保留、溶解性提升和营养强化等方面持续优化。然而，由于原料来源和加工工艺的差异，市场上产品质量参差不齐，影响了消费者对产品的整体认知和接受度。</w:t>
      </w:r>
      <w:r>
        <w:rPr>
          <w:rFonts w:hint="eastAsia"/>
        </w:rPr>
        <w:br/>
      </w:r>
      <w:r>
        <w:rPr>
          <w:rFonts w:hint="eastAsia"/>
        </w:rPr>
        <w:t>　　未来，速溶椰子粉的发展将更加注重原料品质、加工工艺和功能化拓展。随着健康饮食理念的深入，产品将朝着更高纯度、更低添加和更强功能性的方向发展，例如通过添加膳食纤维、益生元、维生素等成分，提升其营养附加值。同时，生产工艺将更加注重低温干燥、微胶囊包埋等技术的应用，以最大程度保留椰子的天然风味和营养成分。此外，随着植物基食品市场的兴起，速溶椰子粉在植物奶、植物酸奶、植物冰淇淋等替代乳制品中的应用将进一步扩大。在消费端，品牌企业将加强产品差异化定位，推出针对不同人群（如健身人群、儿童、老年人）的定制化产品。行业整体将向标准化、品牌化和高端化方向发展，推动速溶椰子粉在全球食品市场中占据更加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31df4d29a4e7a" w:history="1">
        <w:r>
          <w:rPr>
            <w:rStyle w:val="Hyperlink"/>
          </w:rPr>
          <w:t>2025-2031年中国速溶椰子粉市场现状与前景趋势预测报告</w:t>
        </w:r>
      </w:hyperlink>
      <w:r>
        <w:rPr>
          <w:rFonts w:hint="eastAsia"/>
        </w:rPr>
        <w:t>》系统研究了速溶椰子粉行业，内容涵盖速溶椰子粉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速溶椰子粉行业概述</w:t>
      </w:r>
      <w:r>
        <w:rPr>
          <w:rFonts w:hint="eastAsia"/>
        </w:rPr>
        <w:br/>
      </w:r>
      <w:r>
        <w:rPr>
          <w:rFonts w:hint="eastAsia"/>
        </w:rPr>
        <w:t>　　第一节 速溶椰子粉定义与分类</w:t>
      </w:r>
      <w:r>
        <w:rPr>
          <w:rFonts w:hint="eastAsia"/>
        </w:rPr>
        <w:br/>
      </w:r>
      <w:r>
        <w:rPr>
          <w:rFonts w:hint="eastAsia"/>
        </w:rPr>
        <w:t>　　第二节 速溶椰子粉应用领域</w:t>
      </w:r>
      <w:r>
        <w:rPr>
          <w:rFonts w:hint="eastAsia"/>
        </w:rPr>
        <w:br/>
      </w:r>
      <w:r>
        <w:rPr>
          <w:rFonts w:hint="eastAsia"/>
        </w:rPr>
        <w:t>　　第三节 速溶椰子粉行业经济指标分析</w:t>
      </w:r>
      <w:r>
        <w:rPr>
          <w:rFonts w:hint="eastAsia"/>
        </w:rPr>
        <w:br/>
      </w:r>
      <w:r>
        <w:rPr>
          <w:rFonts w:hint="eastAsia"/>
        </w:rPr>
        <w:t>　　　　一、速溶椰子粉行业赢利性评估</w:t>
      </w:r>
      <w:r>
        <w:rPr>
          <w:rFonts w:hint="eastAsia"/>
        </w:rPr>
        <w:br/>
      </w:r>
      <w:r>
        <w:rPr>
          <w:rFonts w:hint="eastAsia"/>
        </w:rPr>
        <w:t>　　　　二、速溶椰子粉行业成长速度分析</w:t>
      </w:r>
      <w:r>
        <w:rPr>
          <w:rFonts w:hint="eastAsia"/>
        </w:rPr>
        <w:br/>
      </w:r>
      <w:r>
        <w:rPr>
          <w:rFonts w:hint="eastAsia"/>
        </w:rPr>
        <w:t>　　　　三、速溶椰子粉附加值提升空间探讨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四、速溶椰子粉行业进入壁垒分析</w:t>
      </w:r>
      <w:r>
        <w:rPr>
          <w:rFonts w:hint="eastAsia"/>
        </w:rPr>
        <w:br/>
      </w:r>
      <w:r>
        <w:rPr>
          <w:rFonts w:hint="eastAsia"/>
        </w:rPr>
        <w:t>　　　　五、速溶椰子粉行业风险性评估</w:t>
      </w:r>
      <w:r>
        <w:rPr>
          <w:rFonts w:hint="eastAsia"/>
        </w:rPr>
        <w:br/>
      </w:r>
      <w:r>
        <w:rPr>
          <w:rFonts w:hint="eastAsia"/>
        </w:rPr>
        <w:t>　　　　六、速溶椰子粉行业周期性分析</w:t>
      </w:r>
      <w:r>
        <w:rPr>
          <w:rFonts w:hint="eastAsia"/>
        </w:rPr>
        <w:br/>
      </w:r>
      <w:r>
        <w:rPr>
          <w:rFonts w:hint="eastAsia"/>
        </w:rPr>
        <w:t>　　　　七、速溶椰子粉行业竞争程度指标</w:t>
      </w:r>
      <w:r>
        <w:rPr>
          <w:rFonts w:hint="eastAsia"/>
        </w:rPr>
        <w:br/>
      </w:r>
      <w:r>
        <w:rPr>
          <w:rFonts w:hint="eastAsia"/>
        </w:rPr>
        <w:t>　　　　八、速溶椰子粉行业成熟度综合分析</w:t>
      </w:r>
      <w:r>
        <w:rPr>
          <w:rFonts w:hint="eastAsia"/>
        </w:rPr>
        <w:br/>
      </w:r>
      <w:r>
        <w:rPr>
          <w:rFonts w:hint="eastAsia"/>
        </w:rPr>
        <w:t>　　第四节 速溶椰子粉产业链及经营模式分析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三、速溶椰子粉销售模式与渠道策略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全球速溶椰子粉市场发展分析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2024-2025年全球速溶椰子粉行业发展分析</w:t>
      </w:r>
      <w:r>
        <w:rPr>
          <w:rFonts w:hint="eastAsia"/>
        </w:rPr>
        <w:br/>
      </w:r>
      <w:r>
        <w:rPr>
          <w:rFonts w:hint="eastAsia"/>
        </w:rPr>
        <w:t>　　　　一、全球速溶椰子粉行业市场规模与趋势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二、全球速溶椰子粉行业发展特点</w:t>
      </w:r>
      <w:r>
        <w:rPr>
          <w:rFonts w:hint="eastAsia"/>
        </w:rPr>
        <w:br/>
      </w:r>
      <w:r>
        <w:rPr>
          <w:rFonts w:hint="eastAsia"/>
        </w:rPr>
        <w:t>　　　　三、全球速溶椰子粉行业竞争格局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主要国家与地区速溶椰子粉市场分析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2025-2031年全球速溶椰子粉行业发展趋势与前景预测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一、速溶椰子粉行业发展趋势</w:t>
      </w:r>
      <w:r>
        <w:rPr>
          <w:rFonts w:hint="eastAsia"/>
        </w:rPr>
        <w:br/>
      </w:r>
      <w:r>
        <w:rPr>
          <w:rFonts w:hint="eastAsia"/>
        </w:rPr>
        <w:t>　　　　二、速溶椰子粉行业发展潜力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中国速溶椰子粉行业市场分析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2024-2025年速溶椰子粉产能与投资动态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一、国内速溶椰子粉产能现状与利用效率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二、速溶椰子粉产能扩张与投资动态分析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2025-2031年速溶椰子粉行业产量统计与趋势预测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一、2019-2024年速溶椰子粉行业产量与增长趋势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1、2019-2024年速溶椰子粉产量及增长趋势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2、2019-2024年速溶椰子粉细分产品产量及份额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二、速溶椰子粉产量影响因素分析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三、2025-2031年速溶椰子粉产量预测</w:t>
      </w:r>
      <w:r>
        <w:rPr>
          <w:rFonts w:hint="eastAsia"/>
        </w:rPr>
        <w:br/>
      </w:r>
      <w:r>
        <w:rPr>
          <w:rFonts w:hint="eastAsia"/>
        </w:rPr>
        <w:t>　　第三节 2025-2031年速溶椰子粉市场需求与销售分析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一、2024-2025年速溶椰子粉行业需求现状</w:t>
      </w:r>
      <w:r>
        <w:rPr>
          <w:rFonts w:hint="eastAsia"/>
        </w:rPr>
        <w:br/>
      </w:r>
      <w:r>
        <w:rPr>
          <w:rFonts w:hint="eastAsia"/>
        </w:rPr>
        <w:t>　　　　二、速溶椰子粉客户群体与需求特点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三、2019-2024年速溶椰子粉行业销售规模分析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四、2025-2031年速溶椰子粉市场增长潜力与规模预测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2024-2025年速溶椰子粉行业技术发展现状及趋势分析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速溶椰子粉行业技术发展现状分析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国内外速溶椰子粉行业技术差距分析及差距形成的主要原因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速溶椰子粉行业技术发展方向、趋势预测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提升速溶椰子粉行业技术能力策略建议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中国速溶椰子粉细分市场分析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一、2024-2025年速溶椰子粉主要细分产品市场现状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速溶椰子粉价格机制与竞争策略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一、2019-2024年速溶椰子粉市场价格走势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速溶椰子粉定价策略与方法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2025-2031年速溶椰子粉价格竞争态势与趋势预测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中国速溶椰子粉行业重点区域市场研究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2024-2025年重点区域速溶椰子粉市场发展概况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二、2019-2024年速溶椰子粉市场需求规模情况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三、2025-2031年速溶椰子粉行业发展潜力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二、2019-2024年速溶椰子粉市场需求规模情况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三、2025-2031年速溶椰子粉行业发展潜力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二、2019-2024年速溶椰子粉市场需求规模情况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三、2025-2031年速溶椰子粉行业发展潜力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二、2019-2024年速溶椰子粉市场需求规模情况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三、2025-2031年速溶椰子粉行业发展潜力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二、2019-2024年速溶椰子粉市场需求规模情况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三、2025-2031年速溶椰子粉行业发展潜力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2019-2024年中国速溶椰子粉行业进出口情况分析</w:t>
      </w:r>
      <w:r>
        <w:rPr>
          <w:rFonts w:hint="eastAsia"/>
        </w:rPr>
        <w:br/>
      </w:r>
      <w:r>
        <w:rPr>
          <w:rFonts w:hint="eastAsia"/>
        </w:rPr>
        <w:t>　　第一节 速溶椰子粉行业进口规模与来源分析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一、2019-2024年速溶椰子粉进口规模分析</w:t>
      </w:r>
      <w:r>
        <w:rPr>
          <w:rFonts w:hint="eastAsia"/>
        </w:rPr>
        <w:br/>
      </w:r>
      <w:r>
        <w:rPr>
          <w:rFonts w:hint="eastAsia"/>
        </w:rPr>
        <w:t>　　　　二、速溶椰子粉主要进口来源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速溶椰子粉行业出口规模与目的地分析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一、2019-2024年速溶椰子粉出口规模分析</w:t>
      </w:r>
      <w:r>
        <w:rPr>
          <w:rFonts w:hint="eastAsia"/>
        </w:rPr>
        <w:br/>
      </w:r>
      <w:r>
        <w:rPr>
          <w:rFonts w:hint="eastAsia"/>
        </w:rPr>
        <w:t>　　　　二、速溶椰子粉主要出口目的地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2019-2024年中国速溶椰子粉总体规模与财务指标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中国速溶椰子粉行业总体规模分析</w:t>
      </w:r>
      <w:r>
        <w:rPr>
          <w:rFonts w:hint="eastAsia"/>
        </w:rPr>
        <w:br/>
      </w:r>
      <w:r>
        <w:rPr>
          <w:rFonts w:hint="eastAsia"/>
        </w:rPr>
        <w:t>　　　　一、速溶椰子粉企业数量与结构</w:t>
      </w:r>
      <w:r>
        <w:rPr>
          <w:rFonts w:hint="eastAsia"/>
        </w:rPr>
        <w:br/>
      </w:r>
      <w:r>
        <w:rPr>
          <w:rFonts w:hint="eastAsia"/>
        </w:rPr>
        <w:t>　　　　二、速溶椰子粉从业人员规模</w:t>
      </w:r>
      <w:r>
        <w:rPr>
          <w:rFonts w:hint="eastAsia"/>
        </w:rPr>
        <w:br/>
      </w:r>
      <w:r>
        <w:rPr>
          <w:rFonts w:hint="eastAsia"/>
        </w:rPr>
        <w:t>　　　　三、速溶椰子粉行业资产状况</w:t>
      </w:r>
      <w:r>
        <w:rPr>
          <w:rFonts w:hint="eastAsia"/>
        </w:rPr>
        <w:br/>
      </w:r>
      <w:r>
        <w:rPr>
          <w:rFonts w:hint="eastAsia"/>
        </w:rPr>
        <w:t>　　第二节 中国速溶椰子粉行业财务指标总体分析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速溶椰子粉行业重点企业经营状况分析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速溶椰子粉重点企业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速溶椰子粉领先企业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速溶椰子粉标杆企业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速溶椰子粉代表企业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速溶椰子粉龙头企业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速溶椰子粉重点企业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中国速溶椰子粉行业竞争格局分析</w:t>
      </w:r>
      <w:r>
        <w:rPr>
          <w:rFonts w:hint="eastAsia"/>
        </w:rPr>
        <w:br/>
      </w:r>
      <w:r>
        <w:rPr>
          <w:rFonts w:hint="eastAsia"/>
        </w:rPr>
        <w:t>　　第一节 速溶椰子粉行业竞争格局总览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2024-2025年速溶椰子粉行业竞争力分析</w:t>
      </w:r>
      <w:r>
        <w:rPr>
          <w:rFonts w:hint="eastAsia"/>
        </w:rPr>
        <w:br/>
      </w:r>
      <w:r>
        <w:rPr>
          <w:rFonts w:hint="eastAsia"/>
        </w:rPr>
        <w:t>　　　　一、速溶椰子粉供应商议价能力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四、速溶椰子粉替代品威胁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2019-2024年速溶椰子粉行业企业并购活动分析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2024-2025年速溶椰子粉行业会展与招投标活动分析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一、速溶椰子粉行业会展活动及其市场影响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2025年中国速溶椰子粉企业发展策略分析</w:t>
      </w:r>
      <w:r>
        <w:rPr>
          <w:rFonts w:hint="eastAsia"/>
        </w:rPr>
        <w:br/>
      </w:r>
      <w:r>
        <w:rPr>
          <w:rFonts w:hint="eastAsia"/>
        </w:rPr>
        <w:t>　　第一节 速溶椰子粉市场策略分析</w:t>
      </w:r>
      <w:r>
        <w:rPr>
          <w:rFonts w:hint="eastAsia"/>
        </w:rPr>
        <w:br/>
      </w:r>
      <w:r>
        <w:rPr>
          <w:rFonts w:hint="eastAsia"/>
        </w:rPr>
        <w:t>　　　　一、速溶椰子粉市场定位与拓展策略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二、速溶椰子粉市场细分与目标客户</w:t>
      </w:r>
      <w:r>
        <w:rPr>
          <w:rFonts w:hint="eastAsia"/>
        </w:rPr>
        <w:br/>
      </w:r>
      <w:r>
        <w:rPr>
          <w:rFonts w:hint="eastAsia"/>
        </w:rPr>
        <w:t>　　第二节 速溶椰子粉销售策略分析</w:t>
      </w:r>
      <w:r>
        <w:rPr>
          <w:rFonts w:hint="eastAsia"/>
        </w:rPr>
        <w:br/>
      </w:r>
      <w:r>
        <w:rPr>
          <w:rFonts w:hint="eastAsia"/>
        </w:rPr>
        <w:t>　　　　一、速溶椰子粉销售渠道与网络建设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提高速溶椰子粉企业竞争力建议</w:t>
      </w:r>
      <w:r>
        <w:rPr>
          <w:rFonts w:hint="eastAsia"/>
        </w:rPr>
        <w:br/>
      </w:r>
      <w:r>
        <w:rPr>
          <w:rFonts w:hint="eastAsia"/>
        </w:rPr>
        <w:t>　　　　一、速溶椰子粉技术创新与管理优化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速溶椰子粉品牌战略思考</w:t>
      </w:r>
      <w:r>
        <w:rPr>
          <w:rFonts w:hint="eastAsia"/>
        </w:rPr>
        <w:br/>
      </w:r>
      <w:r>
        <w:rPr>
          <w:rFonts w:hint="eastAsia"/>
        </w:rPr>
        <w:t>　　　　一、速溶椰子粉品牌建设与维护</w:t>
      </w:r>
      <w:r>
        <w:rPr>
          <w:rFonts w:hint="eastAsia"/>
        </w:rPr>
        <w:br/>
      </w:r>
      <w:r>
        <w:rPr>
          <w:rFonts w:hint="eastAsia"/>
        </w:rPr>
        <w:t>　　　　二、速溶椰子粉品牌影响力与市场竞争力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中国速溶椰子粉行业风险与对策</w:t>
      </w:r>
      <w:r>
        <w:rPr>
          <w:rFonts w:hint="eastAsia"/>
        </w:rPr>
        <w:br/>
      </w:r>
      <w:r>
        <w:rPr>
          <w:rFonts w:hint="eastAsia"/>
        </w:rPr>
        <w:t>　　第一节 速溶椰子粉行业SWOT分析</w:t>
      </w:r>
      <w:r>
        <w:rPr>
          <w:rFonts w:hint="eastAsia"/>
        </w:rPr>
        <w:br/>
      </w:r>
      <w:r>
        <w:rPr>
          <w:rFonts w:hint="eastAsia"/>
        </w:rPr>
        <w:t>　　　　一、速溶椰子粉行业优势分析</w:t>
      </w:r>
      <w:r>
        <w:rPr>
          <w:rFonts w:hint="eastAsia"/>
        </w:rPr>
        <w:br/>
      </w:r>
      <w:r>
        <w:rPr>
          <w:rFonts w:hint="eastAsia"/>
        </w:rPr>
        <w:t>　　　　二、速溶椰子粉行业劣势分析</w:t>
      </w:r>
      <w:r>
        <w:rPr>
          <w:rFonts w:hint="eastAsia"/>
        </w:rPr>
        <w:br/>
      </w:r>
      <w:r>
        <w:rPr>
          <w:rFonts w:hint="eastAsia"/>
        </w:rPr>
        <w:t>　　　　三、速溶椰子粉市场机会探索</w:t>
      </w:r>
      <w:r>
        <w:rPr>
          <w:rFonts w:hint="eastAsia"/>
        </w:rPr>
        <w:br/>
      </w:r>
      <w:r>
        <w:rPr>
          <w:rFonts w:hint="eastAsia"/>
        </w:rPr>
        <w:t>　　　　四、速溶椰子粉市场威胁评估</w:t>
      </w:r>
      <w:r>
        <w:rPr>
          <w:rFonts w:hint="eastAsia"/>
        </w:rPr>
        <w:br/>
      </w:r>
      <w:r>
        <w:rPr>
          <w:rFonts w:hint="eastAsia"/>
        </w:rPr>
        <w:t>　　第二节 速溶椰子粉行业风险及对策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2025-2031年中国速溶椰子粉行业前景与发展趋势</w:t>
      </w:r>
      <w:r>
        <w:rPr>
          <w:rFonts w:hint="eastAsia"/>
        </w:rPr>
        <w:br/>
      </w:r>
      <w:r>
        <w:rPr>
          <w:rFonts w:hint="eastAsia"/>
        </w:rPr>
        <w:t>　　第一节 速溶椰子粉行业发展环境分析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2025-2031年速溶椰子粉行业发展趋势与方向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一、速溶椰子粉行业发展方向预测</w:t>
      </w:r>
      <w:r>
        <w:rPr>
          <w:rFonts w:hint="eastAsia"/>
        </w:rPr>
        <w:br/>
      </w:r>
      <w:r>
        <w:rPr>
          <w:rFonts w:hint="eastAsia"/>
        </w:rPr>
        <w:t>　　　　二、速溶椰子粉发展趋势分析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2025-2031年速溶椰子粉行业发展潜力与机遇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一、速溶椰子粉市场发展潜力评估</w:t>
      </w:r>
      <w:r>
        <w:rPr>
          <w:rFonts w:hint="eastAsia"/>
        </w:rPr>
        <w:br/>
      </w:r>
      <w:r>
        <w:rPr>
          <w:rFonts w:hint="eastAsia"/>
        </w:rPr>
        <w:t>　　　　二、速溶椰子粉新兴市场与机遇探索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速溶椰子粉行业研究结论与建议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(中^智林)速溶椰子粉行业发展建议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2019-2024年中国速溶椰子粉市场规模及增长情况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2019-2024年中国速溶椰子粉行业产量及增长趋势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2025-2031年中国速溶椰子粉行业产量预测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2019-2024年中国速溶椰子粉行业市场需求及增长情况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2025-2031年中国速溶椰子粉行业市场需求预测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2019-2024年中国速溶椰子粉行业利润及增长情况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**地区速溶椰子粉市场规模及增长情况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**地区速溶椰子粉行业市场需求情况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**地区速溶椰子粉市场规模及增长情况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**地区速溶椰子粉行业市场需求情况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2019-2024年中国速溶椰子粉行业出口情况分析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2019-2024年中国速溶椰子粉行业产品市场价格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2025-2031年中国速溶椰子粉行业产品市场价格走势预测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速溶椰子粉重点企业经营情况分析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速溶椰子粉重点企业经营情况分析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2025-2031年中国速溶椰子粉市场规模预测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2025-2031年中国速溶椰子粉行业利润预测</w:t>
      </w:r>
      <w:r>
        <w:rPr>
          <w:rFonts w:hint="eastAsia"/>
        </w:rPr>
        <w:br/>
      </w:r>
      <w:r>
        <w:rPr>
          <w:rFonts w:hint="eastAsia"/>
        </w:rPr>
        <w:t>　　图表 2025年速溶椰子粉行业壁垒</w:t>
      </w:r>
      <w:r>
        <w:rPr>
          <w:rFonts w:hint="eastAsia"/>
        </w:rPr>
        <w:br/>
      </w:r>
      <w:r>
        <w:rPr>
          <w:rFonts w:hint="eastAsia"/>
        </w:rPr>
        <w:t>　　图表 2025年速溶椰子粉市场前景分析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2025-2031年中国速溶椰子粉市场需求预测</w:t>
      </w:r>
      <w:r>
        <w:rPr>
          <w:rFonts w:hint="eastAsia"/>
        </w:rPr>
        <w:br/>
      </w:r>
      <w:r>
        <w:rPr>
          <w:rFonts w:hint="eastAsia"/>
        </w:rPr>
        <w:t>　　图表 2025年速溶椰子粉发展趋势预测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31df4d29a4e7a" w:history="1">
        <w:r>
          <w:rPr>
            <w:rStyle w:val="Hyperlink"/>
          </w:rPr>
          <w:t>2025-2031年中国速溶椰子粉市场现状与前景趋势预测报告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31df4d29a4e7a" w:history="1">
        <w:r>
          <w:rPr>
            <w:rStyle w:val="Hyperlink"/>
          </w:rPr>
          <w:t>https://www.20087.com/3/70/SuRongYeZiFenShiChangXianZhuangHeQianJing.html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热点：春光牌纯椰粉、春光椰粉和南国椰粉哪个好、椰粉的作用与功效是什么、速溶椰子汁的功效与禁忌、喝椰粉的好处与作用、椰蓉粉哪个品牌好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12ef21bfe408d" w:history="1">
      <w:r>
        <w:rPr>
          <w:rStyle w:val="Hyperlink"/>
        </w:rPr>
        <w:t>2025-2031年中国速溶椰子粉市场现状与前景趋势预测报告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uRongYeZiFenShiChangXianZhuangHeQianJing.html" TargetMode="External" Id="Rb8e31df4d29a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uRongYeZiFenShiChangXianZhuangHeQianJing.html" TargetMode="External" Id="R66a12ef21bfe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2025-07-21T01:57:21Z</dcterms:created>
  <dcterms:modified xsi:type="dcterms:W3CDTF">2025-07-21T02:57:21Z</dcterms:modified>
  <dc:subject>2025-2031年中国速溶椰子粉市场现状与前景趋势预测报告</dc:subject>
  <dc:title>2025-2031年中国速溶椰子粉市场现状与前景趋势预测报告</dc:title>
  <cp:keywords>2025-2031年中国速溶椰子粉市场现状与前景趋势预测报告</cp:keywords>
  <dc:description>2025-2031年中国速溶椰子粉市场现状与前景趋势预测报告</dc:description>
</cp:coreProperties>
</file>