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10f63b5c744a6" w:history="1">
              <w:r>
                <w:rPr>
                  <w:rStyle w:val="Hyperlink"/>
                </w:rPr>
                <w:t>2025-2031年全球与中国酱腌制品市场深度调研与发展趋势预测报告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10f63b5c744a6" w:history="1">
              <w:r>
                <w:rPr>
                  <w:rStyle w:val="Hyperlink"/>
                </w:rPr>
                <w:t>2025-2031年全球与中国酱腌制品市场深度调研与发展趋势预测报告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10f63b5c744a6" w:history="1">
                <w:r>
                  <w:rPr>
                    <w:rStyle w:val="Hyperlink"/>
                  </w:rPr>
                  <w:t>https://www.20087.com/3/60/JiangAZhiPinDeFaZhanQuShi.html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制品是经过腌制、发酵等工艺制成的食品，如腌菜、腌肉、酱油等。近年来，随着消费者对传统美食和健康饮食的关注增加，酱腌制品市场逐渐扩大。其生产工艺不断优化，产品质量和安全性得到显著提升。同时，酱腌制品的种类和口味也在不断创新，满足了不同消费者的需求。此外，酱腌制品的包装技术也在不断改进，延长了产品的保质期和便携性。</w:t>
      </w:r>
      <w:r>
        <w:rPr>
          <w:rFonts w:hint="eastAsia"/>
        </w:rPr>
        <w:br/>
      </w:r>
      <w:r>
        <w:rPr>
          <w:rFonts w:hint="eastAsia"/>
        </w:rPr>
        <w:t>　　未来，酱腌制品市场将继续朝着健康化、多样化和高品质的方向发展。企业将加大研发投入，推出更多低盐、低糖、高纤维的健康型酱腌制品，满足消费者对健康饮食的需求。同时，酱腌制品的生产将更加注重环保和可持续发展，采用绿色原料和节能生产工艺。此外，随着电子商务和冷链物流的发展，酱腌制品的销售渠道和市场覆盖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10f63b5c744a6" w:history="1">
        <w:r>
          <w:rPr>
            <w:rStyle w:val="Hyperlink"/>
          </w:rPr>
          <w:t>2025-2031年全球与中国酱腌制品市场深度调研与发展趋势预测报告</w:t>
        </w:r>
      </w:hyperlink>
      <w:r>
        <w:rPr>
          <w:rFonts w:hint="eastAsia"/>
        </w:rPr>
        <w:t>》通过全面的行业调研，系统梳理了酱腌制品产业链的各个环节，详细分析了酱腌制品市场规模、需求变化及价格趋势。报告结合当前酱腌制品行业现状，科学预测了市场前景与发展方向，并解读了重点企业的竞争格局、市场集中度及品牌表现。同时，报告对酱腌制品细分市场进行了深入探讨，结合酱腌制品技术现状与SWOT分析，揭示了酱腌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酱腌制品行业概述及市场现状分析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酱腌制品行业介绍</w:t>
      </w:r>
      <w:r>
        <w:rPr>
          <w:rFonts w:hint="eastAsia"/>
        </w:rPr>
        <w:br/>
      </w:r>
      <w:r>
        <w:rPr>
          <w:rFonts w:hint="eastAsia"/>
        </w:rPr>
        <w:t>　　第二节 酱腌制品产品主要分类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一、不同种类酱腌制品产量占比（2024年）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二、不同种类酱腌制品价格走势（2020-2031年）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酱腌制品主要应用领域分析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一、酱腌制品主要应用领域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二、全球酱腌制品不同应用领域消费量占比（2024年）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全球与中国酱腌制品市场发展现状对比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一、全球酱腌制品市场现状及发展趋势（2020-2031年）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二、中国酱腌制品市场现状及发展趋势（2020-2031年）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全球酱腌制品供需现状及趋势预测（2020-2031年）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一、全球酱腌制品产能、产量、产能利用率情况及趋势（2020-2031年）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二、全球酱腌制品产量、表观消费量情况及趋势（2020-2031年）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中国酱腌制品供需现状及趋势预测（2020-2031年）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一、中国酱腌制品产能、产量、产能利用率情况及趋势（2020-2031年）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二、中国酱腌制品产量、表观消费量情况及趋势（2020-2031年）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三、中国酱腌制品产量、需求量、市场缺口情况及趋势（2020-2031年）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中国酱腌制品行业政策分析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全球与中国酱腌制品重点企业产量、产值、集中度分析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全球市场酱腌制品重点企业2024和2025年产量、产值统计分析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一、全球市场酱腌制品重点企业2024和2025年产量统计分析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二、全球市场酱腌制品重点企业2024和2025年产值统计分析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三、全球市场酱腌制品重点企业2024和2025年产品价格分析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中国市场酱腌制品重点企业2024和2025年产量、产值统计分析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一、中国市场酱腌制品重点企业2024和2025年产量统计分析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二、中国市场酱腌制品重点企业2024和2025年产值统计分析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酱腌制品重点厂商总部</w:t>
      </w:r>
      <w:r>
        <w:rPr>
          <w:rFonts w:hint="eastAsia"/>
        </w:rPr>
        <w:br/>
      </w:r>
      <w:r>
        <w:rPr>
          <w:rFonts w:hint="eastAsia"/>
        </w:rPr>
        <w:t>　　第四节 酱腌制品行业企业集中度分析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全球重点酱腌制品企业SWOT分析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中国重点酱腌制品企业SWOT分析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全球主要地区酱腌制品产量、产值、市场份额情况及趋势预测（2020-2031年）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全球主要地区酱腌制品产量、产值及市场份额情况及趋势（2020-2031年）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一、全球主要地区酱腌制品产量及市场份额情况及趋势（2020-2031年）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二、全球主要地区酱腌制品产值及市场份额情况及趋势（2020-2031年）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中国市场2020-2031年酱腌制品产量、产值情况及趋势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北美市场2020-2031年酱腌制品产量、产值情况及趋势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欧洲市场2020-2031年酱腌制品产量、产值情况及趋势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日本市场2020-2031年酱腌制品产量、产值情况及趋势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全球主要地区酱腌制品消费量、市场份额及发展趋势分析（2020-2031年）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全球主要地区酱腌制品消费量、市场份额及发展趋势（2020-2031年）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中国市场2020-2031年酱腌制品消费情况及发展趋势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北美市场2020-2031年酱腌制品消费情况及发展趋势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欧洲市场2020-2031年酱腌制品消费情况及发展趋势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日本市场2020-2031年酱腌制品消费情况及发展趋势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主要酱腌制品企业调研分析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二、企业酱腌制品产品</w:t>
      </w:r>
      <w:r>
        <w:rPr>
          <w:rFonts w:hint="eastAsia"/>
        </w:rPr>
        <w:br/>
      </w:r>
      <w:r>
        <w:rPr>
          <w:rFonts w:hint="eastAsia"/>
        </w:rPr>
        <w:t>　　　　三、企业酱腌制品产量、价格、收入、成本、毛利情况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二、企业酱腌制品产品</w:t>
      </w:r>
      <w:r>
        <w:rPr>
          <w:rFonts w:hint="eastAsia"/>
        </w:rPr>
        <w:br/>
      </w:r>
      <w:r>
        <w:rPr>
          <w:rFonts w:hint="eastAsia"/>
        </w:rPr>
        <w:t>　　　　三、企业酱腌制品产量、价格、收入、成本、毛利情况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二、企业酱腌制品产品</w:t>
      </w:r>
      <w:r>
        <w:rPr>
          <w:rFonts w:hint="eastAsia"/>
        </w:rPr>
        <w:br/>
      </w:r>
      <w:r>
        <w:rPr>
          <w:rFonts w:hint="eastAsia"/>
        </w:rPr>
        <w:t>　　　　三、企业酱腌制品产量、价格、收入、成本、毛利情况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二、企业酱腌制品产品</w:t>
      </w:r>
      <w:r>
        <w:rPr>
          <w:rFonts w:hint="eastAsia"/>
        </w:rPr>
        <w:br/>
      </w:r>
      <w:r>
        <w:rPr>
          <w:rFonts w:hint="eastAsia"/>
        </w:rPr>
        <w:t>　　　　三、企业酱腌制品产量、价格、收入、成本、毛利情况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二、企业酱腌制品产品</w:t>
      </w:r>
      <w:r>
        <w:rPr>
          <w:rFonts w:hint="eastAsia"/>
        </w:rPr>
        <w:br/>
      </w:r>
      <w:r>
        <w:rPr>
          <w:rFonts w:hint="eastAsia"/>
        </w:rPr>
        <w:t>　　　　三、企业酱腌制品产量、价格、收入、成本、毛利情况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二、企业酱腌制品产品</w:t>
      </w:r>
      <w:r>
        <w:rPr>
          <w:rFonts w:hint="eastAsia"/>
        </w:rPr>
        <w:br/>
      </w:r>
      <w:r>
        <w:rPr>
          <w:rFonts w:hint="eastAsia"/>
        </w:rPr>
        <w:t>　　　　三、企业酱腌制品产量、价格、收入、成本、毛利情况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二、企业酱腌制品产品</w:t>
      </w:r>
      <w:r>
        <w:rPr>
          <w:rFonts w:hint="eastAsia"/>
        </w:rPr>
        <w:br/>
      </w:r>
      <w:r>
        <w:rPr>
          <w:rFonts w:hint="eastAsia"/>
        </w:rPr>
        <w:t>　　　　三、企业酱腌制品产量、价格、收入、成本、毛利情况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二、企业酱腌制品产品</w:t>
      </w:r>
      <w:r>
        <w:rPr>
          <w:rFonts w:hint="eastAsia"/>
        </w:rPr>
        <w:br/>
      </w:r>
      <w:r>
        <w:rPr>
          <w:rFonts w:hint="eastAsia"/>
        </w:rPr>
        <w:t>　　　　三、企业酱腌制品产量、价格、收入、成本、毛利情况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二、企业酱腌制品产品</w:t>
      </w:r>
      <w:r>
        <w:rPr>
          <w:rFonts w:hint="eastAsia"/>
        </w:rPr>
        <w:br/>
      </w:r>
      <w:r>
        <w:rPr>
          <w:rFonts w:hint="eastAsia"/>
        </w:rPr>
        <w:t>　　　　三、企业酱腌制品产量、价格、收入、成本、毛利情况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二、企业酱腌制品产品</w:t>
      </w:r>
      <w:r>
        <w:rPr>
          <w:rFonts w:hint="eastAsia"/>
        </w:rPr>
        <w:br/>
      </w:r>
      <w:r>
        <w:rPr>
          <w:rFonts w:hint="eastAsia"/>
        </w:rPr>
        <w:t>　　　　三、企业酱腌制品产量、价格、收入、成本、毛利情况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不同种类酱腌制品产量、价格、产值及市场份额情况（2020-2031）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全球市场不同种类酱腌制品产量、产值及市场份额情况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一、全球市场不同种类酱腌制品产量、市场份额情况（2020-2031年）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二、全球市场不同种类酱腌制品产值、市场份额情况（2020-2031年）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三、全球市场不同种类酱腌制品价格走势分析（2020-2031年）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中国市场不同种类酱腌制品产量、产值及市场份额情况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一、中国市场不同种类酱腌制品产量、市场份额情况（2020-2031年）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二、中国市场不同种类酱腌制品产值、市场份额情况（2020-2031年）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三、中国市场不同种类酱腌制品价格走势分析（2020-2031年）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酱腌制品上游原料及下游主要应用领域分析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酱腌制品产业链分析</w:t>
      </w:r>
      <w:r>
        <w:rPr>
          <w:rFonts w:hint="eastAsia"/>
        </w:rPr>
        <w:br/>
      </w:r>
      <w:r>
        <w:rPr>
          <w:rFonts w:hint="eastAsia"/>
        </w:rPr>
        <w:t>　　第二节 酱腌制品产业上游供应分析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全球市场酱腌制品下游主要应用领域消费量、市场份额及增长情况（2020-2031年）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中国市场酱腌制品下游主要应用领域消费量、市场份额及增长情况（2020-2031年）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中国市场酱腌制品产量、消费量、进出口分析及发展趋势（2020-2031年）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中国市场酱腌制品产量、消费量、进出口分析及发展趋势（2020-2031年）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中国市场酱腌制品进出口贸易趋势（2020-2031年）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中国市场酱腌制品主要进口来源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中国市场酱腌制品主要出口目的地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中国市场酱腌制品主要地区分布（2025年）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中国酱腌制品生产地区分布</w:t>
      </w:r>
      <w:r>
        <w:rPr>
          <w:rFonts w:hint="eastAsia"/>
        </w:rPr>
        <w:br/>
      </w:r>
      <w:r>
        <w:rPr>
          <w:rFonts w:hint="eastAsia"/>
        </w:rPr>
        <w:t>　　第二节 中国酱腌制品消费地区分布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影响中国市场酱腌制品供需因素分析</w:t>
      </w:r>
      <w:r>
        <w:rPr>
          <w:rFonts w:hint="eastAsia"/>
        </w:rPr>
        <w:br/>
      </w:r>
      <w:r>
        <w:rPr>
          <w:rFonts w:hint="eastAsia"/>
        </w:rPr>
        <w:t>　　第一节 酱腌制品及相关行业技术发展概况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酱腌制品进出口贸易现状及趋势（2020-2031年）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酱腌制品产品技术趋势与价格走势预测（2020-2031年）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酱腌制品行业市场环境发展趋势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不同种类酱腌制品产品技术发展趋势（2020-2031年）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酱腌制品价格走势预测（2020-2031年）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酱腌制品销售渠道分析及建议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国内市场酱腌制品销售渠道分析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一、当前酱腌制品主要销售模式及销售渠道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二、国内市场酱腌制品销售模式及销售渠道趋势（2020-2031年）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海外市场酱腌制品销售渠道分析</w:t>
      </w:r>
      <w:r>
        <w:rPr>
          <w:rFonts w:hint="eastAsia"/>
        </w:rPr>
        <w:br/>
      </w:r>
      <w:r>
        <w:rPr>
          <w:rFonts w:hint="eastAsia"/>
        </w:rPr>
        <w:t>　　第三节 中智林－酱腌制品行业营销策略建议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一、酱腌制品市场定位及目标消费者分析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二、酱腌制品行业营销模式及销售渠道建议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酱腌制品产品介绍</w:t>
      </w:r>
      <w:r>
        <w:rPr>
          <w:rFonts w:hint="eastAsia"/>
        </w:rPr>
        <w:br/>
      </w:r>
      <w:r>
        <w:rPr>
          <w:rFonts w:hint="eastAsia"/>
        </w:rPr>
        <w:t>　　表 酱腌制品产品分类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2024年全球不同种类酱腌制品产量份额</w:t>
      </w:r>
      <w:r>
        <w:rPr>
          <w:rFonts w:hint="eastAsia"/>
        </w:rPr>
        <w:br/>
      </w:r>
      <w:r>
        <w:rPr>
          <w:rFonts w:hint="eastAsia"/>
        </w:rPr>
        <w:t>　　表 不同种类酱腌制品价格及趋势（2020-2031年）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酱腌制品主要应用领域</w:t>
      </w:r>
      <w:r>
        <w:rPr>
          <w:rFonts w:hint="eastAsia"/>
        </w:rPr>
        <w:br/>
      </w:r>
      <w:r>
        <w:rPr>
          <w:rFonts w:hint="eastAsia"/>
        </w:rPr>
        <w:t>　　图 全球2024年酱腌制品不同应用领域消费量份额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全球市场酱腌制品产量及增长情况（2020-2031年）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全球市场酱腌制品产值及增长情况（2020-2031年）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中国市场酱腌制品产量、增长率及趋势（2020-2031年）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中国市场酱腌制品产值、增长率及趋势（2020-2031年）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全球酱腌制品产能、产量、产能利用率及趋势（2020-2031年）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全球酱腌制品产量、表观消费量及趋势（2020-2031年）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中国酱腌制品产能、产量、产能利用率及趋势（2020-2031年）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中国酱腌制品产量、表观消费量及趋势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中国酱腌制品产量、市场需求量及趋势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酱腌制品行业政策分析</w:t>
      </w:r>
      <w:r>
        <w:rPr>
          <w:rFonts w:hint="eastAsia"/>
        </w:rPr>
        <w:br/>
      </w:r>
      <w:r>
        <w:rPr>
          <w:rFonts w:hint="eastAsia"/>
        </w:rPr>
        <w:t>　　表 全球市场酱腌制品重点企业2024和2025年产量统计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全球市场酱腌制品重点企业2024和2025年产量、市场份额统计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全球市场酱腌制品重点企业2025年产量、市场份额统计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全球市场酱腌制品重点企业2025年产量、市场份额统计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全球市场酱腌制品重点企业2024和2025年产值统计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全球市场酱腌制品重点企业2024和2025年产值市场份额统计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全球市场酱腌制品重点企业2025年产值、市场份额统计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全球市场酱腌制品重点企业2025年产值、市场份额统计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全球市场酱腌制品重点企业2024和2025年产品价格统计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中国市场酱腌制品重点企业2024和2025年产量统计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中国市场酱腌制品重点企业2024和2025年产量市场份额统计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中国市场酱腌制品重点企业2025年产量、市场份额统计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中国市场酱腌制品重点企业2025年产量、市场份额统计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中国市场酱腌制品重点企业2024和2025年产值统计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中国市场酱腌制品重点企业2024和2025年产值市场份额统计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中国市场酱腌制品重点企业2025年产值、市场份额统计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中国市场酱腌制品重点企业2025年产值、市场份额统计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酱腌制品企业总部</w:t>
      </w:r>
      <w:r>
        <w:rPr>
          <w:rFonts w:hint="eastAsia"/>
        </w:rPr>
        <w:br/>
      </w:r>
      <w:r>
        <w:rPr>
          <w:rFonts w:hint="eastAsia"/>
        </w:rPr>
        <w:t>　　表 全球市场酱腌制品重点企业2024和2025年产值市场份额统计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全球酱腌制品重点企业SWOT分析</w:t>
      </w:r>
      <w:r>
        <w:rPr>
          <w:rFonts w:hint="eastAsia"/>
        </w:rPr>
        <w:br/>
      </w:r>
      <w:r>
        <w:rPr>
          <w:rFonts w:hint="eastAsia"/>
        </w:rPr>
        <w:t>　　表 中国酱腌制品重点企业SWOT分析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全球主要地区2020-2025年酱腌制品产量统计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全球主要地区2025-2031年酱腌制品产量预测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全球主要地区2020-2031年酱腌制品产量市场份额统计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全球主要地区2025年酱腌制品产量市场份额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全球主要地区2020-2025年酱腌制品产值统计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全球主要地区2025-2031年酱腌制品产值预测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全球主要地区2020-2031年酱腌制品产值市场份额统计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全球主要地区2025年酱腌制品产值市场份额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中国市场2020-2031年酱腌制品产量及增长情况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中国市场2020-2031年酱腌制品产值及增长情况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北美市场2020-2031年酱腌制品产量及增长情况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北美市场2020-2031年酱腌制品产值及增长情况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欧洲市场2020-2031年酱腌制品产量及增长情况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欧洲市场2020-2031年酱腌制品产值及增长情况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日本市场2020-2031年酱腌制品产量及增长情况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日本市场2020-2031年酱腌制品产值及增长情况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全球主要地区2020-2025年酱腌制品消费量统计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全球主要地区2025-2031年酱腌制品消费量预测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全球主要地区2020-2031年酱腌制品消费量市场份额统计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全球主要地区2025年酱腌制品消费量市场份额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中国市场2020-2031年酱腌制品消费量、增长率及趋势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北美市场2020-2031年酱腌制品消费量、增长率及趋势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欧洲市场2020-2031年酱腌制品消费量、增长率及趋势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日本市场2020-2031年酱腌制品消费量、增长率及趋势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企业（一）酱腌制品产品情况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企业（二）酱腌制品产品情况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企业（三）酱腌制品产品情况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企业（四）酱腌制品产品情况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企业（五）酱腌制品产品情况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企业（六）酱腌制品产品情况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企业（七）酱腌制品产品情况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企业（八）酱腌制品产品情况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企业（九）酱腌制品产品情况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企业（十）酱腌制品产品情况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企业（十）2024-2025年酱腌制品产量、价格、收入、成本、毛利情况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全球市场不同种类酱腌制品产量统计（2020-2025年）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全球市场不同种类酱腌制品产量预测（2025-2031年）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全球市场不同种类酱腌制品产量市场份额（2020-2031年）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全球市场不同种类酱腌制品产值统计（2020-2025年）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全球市场不同种类酱腌制品产值预测（2025-2031年）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全球市场不同种类酱腌制品产值市场份额（2020-2031年）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全球市场不同种类酱腌制品价格走势（2020-2031年）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中国市场不同种类酱腌制品产量统计（2020-2025年）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中国市场不同种类酱腌制品产量预测（2025-2031年）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中国市场不同种类酱腌制品产量市场份额（2020-2031年）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中国市场不同种类酱腌制品产值统计（2020-2025年）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中国市场不同种类酱腌制品产值预测（2025-2031年）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中国市场不同种类酱腌制品产值市场份额（2020-2031年）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中国市场不同种类酱腌制品价格走势（2020-2031年）</w:t>
      </w:r>
      <w:r>
        <w:rPr>
          <w:rFonts w:hint="eastAsia"/>
        </w:rPr>
        <w:br/>
      </w:r>
      <w:r>
        <w:rPr>
          <w:rFonts w:hint="eastAsia"/>
        </w:rPr>
        <w:t>　　图 酱腌制品产业链</w:t>
      </w:r>
      <w:r>
        <w:rPr>
          <w:rFonts w:hint="eastAsia"/>
        </w:rPr>
        <w:br/>
      </w:r>
      <w:r>
        <w:rPr>
          <w:rFonts w:hint="eastAsia"/>
        </w:rPr>
        <w:t>　　表 酱腌制品原材料</w:t>
      </w:r>
      <w:r>
        <w:rPr>
          <w:rFonts w:hint="eastAsia"/>
        </w:rPr>
        <w:br/>
      </w:r>
      <w:r>
        <w:rPr>
          <w:rFonts w:hint="eastAsia"/>
        </w:rPr>
        <w:t>　　表 酱腌制品上游原料供应商及联系方式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全球市场酱腌制品主要应用领域消费量统计（2020-2025年）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全球市场酱腌制品主要应用领域消费量预测（2025-2031年）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全球市场酱腌制品主要应用领域消费量市场份额（2020-2031年）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2025年全球市场酱腌制品主要应用领域消费量市场份额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全球市场酱腌制品主要应用领域消费量增长率（2020-2031年）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中国市场酱腌制品主要应用领域消费量统计（2020-2025年）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中国市场酱腌制品主要应用领域消费量预测（2025-2031年）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中国市场酱腌制品主要应用领域消费量市场份额（2020-2031年）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中国市场酱腌制品主要应用领域消费量增长率（2020-2031年）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中国市场酱腌制品产量、消费量、进出口情况分析（2020-2025年）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中国市场酱腌制品产量、消费量、进出口情况预测（2025-2031年）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2020-2031年中国市场酱腌制品进出口量</w:t>
      </w:r>
      <w:r>
        <w:rPr>
          <w:rFonts w:hint="eastAsia"/>
        </w:rPr>
        <w:br/>
      </w:r>
      <w:r>
        <w:rPr>
          <w:rFonts w:hint="eastAsia"/>
        </w:rPr>
        <w:t>　　图 2025年酱腌制品生产地区分布</w:t>
      </w:r>
      <w:r>
        <w:rPr>
          <w:rFonts w:hint="eastAsia"/>
        </w:rPr>
        <w:br/>
      </w:r>
      <w:r>
        <w:rPr>
          <w:rFonts w:hint="eastAsia"/>
        </w:rPr>
        <w:t>　　图 2025年酱腌制品消费地区分布</w:t>
      </w:r>
      <w:r>
        <w:rPr>
          <w:rFonts w:hint="eastAsia"/>
        </w:rPr>
        <w:br/>
      </w:r>
      <w:r>
        <w:rPr>
          <w:rFonts w:hint="eastAsia"/>
        </w:rPr>
        <w:t>　　图 中国酱腌制品进口量及趋势预测（2020-2031年）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中国酱腌制品出口量及趋势预测（2020-2031年）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不同种类酱腌制品产量占比（2025-2031年）</w:t>
      </w:r>
      <w:r>
        <w:rPr>
          <w:rFonts w:hint="eastAsia"/>
        </w:rPr>
        <w:br/>
      </w:r>
      <w:r>
        <w:rPr>
          <w:rFonts w:hint="eastAsia"/>
        </w:rPr>
        <w:t>　　图 酱腌制品价格走势预测（2025-2031年）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国内市场酱腌制品未来销售渠道趋势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10f63b5c744a6" w:history="1">
        <w:r>
          <w:rPr>
            <w:rStyle w:val="Hyperlink"/>
          </w:rPr>
          <w:t>2025-2031年全球与中国酱腌制品市场深度调研与发展趋势预测报告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10f63b5c744a6" w:history="1">
        <w:r>
          <w:rPr>
            <w:rStyle w:val="Hyperlink"/>
          </w:rPr>
          <w:t>https://www.20087.com/3/60/JiangAZhiPinDeFaZhanQuShi.html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腌制酱酱鸭、酱腌制品吃多了会尿酸高吗、酱酸萝卜腌制方法大全、酱腌制品标准化监管由谁负责管理、酱小萝卜的腌制方法、腌酱的比例是多少、酱腌制品有哪些、酱腌咸菜怎么做、酱萝卜的腌制方法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b7be9f3e44705" w:history="1">
      <w:r>
        <w:rPr>
          <w:rStyle w:val="Hyperlink"/>
        </w:rPr>
        <w:t>2025-2031年全球与中国酱腌制品市场深度调研与发展趋势预测报告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ngAZhiPinDeFaZhanQuShi.html" TargetMode="External" Id="Ra8310f63b5c7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ngAZhiPinDeFaZhanQuShi.html" TargetMode="External" Id="R7a0b7be9f3e4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2025-04-11T06:39:00Z</dcterms:created>
  <dcterms:modified xsi:type="dcterms:W3CDTF">2025-04-11T07:39:00Z</dcterms:modified>
  <dc:subject>2025-2031年全球与中国酱腌制品市场深度调研与发展趋势预测报告</dc:subject>
  <dc:title>2025-2031年全球与中国酱腌制品市场深度调研与发展趋势预测报告</dc:title>
  <cp:keywords>2025-2031年全球与中国酱腌制品市场深度调研与发展趋势预测报告</cp:keywords>
  <dc:description>2025-2031年全球与中国酱腌制品市场深度调研与发展趋势预测报告</dc:description>
</cp:coreProperties>
</file>