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3d7691df94da6" w:history="1">
              <w:r>
                <w:rPr>
                  <w:rStyle w:val="Hyperlink"/>
                </w:rPr>
                <w:t>2026-2032年全球与中国防尘布市场现状调研及发展前景分析报告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3d7691df94da6" w:history="1">
              <w:r>
                <w:rPr>
                  <w:rStyle w:val="Hyperlink"/>
                </w:rPr>
                <w:t>2026-2032年全球与中国防尘布市场现状调研及发展前景分析报告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3d7691df94da6" w:history="1">
                <w:r>
                  <w:rPr>
                    <w:rStyle w:val="Hyperlink"/>
                  </w:rPr>
                  <w:t>https://www.20087.com/3/00/FangChenBuXianZhuangYuQianJingFenXi.html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尘布是一种用于覆盖家具、设备、车辆或建筑材料以阻隔灰尘、湿气及紫外线的防护织物，常见材质包括聚酯纤维、PE编织布、无纺布及涂层面料，核心性能指标涵盖克重、透气率、抗撕裂强度及防霉处理。防尘布强调轻便收纳、抗风掀设计（如包边加重或绑带）、耐候性（抗UV老化）及可重复使用性，高端型号引入阻燃（UL 94 V-0）、防静电或抗菌涂层。在家居精细化护理与工业设备维护标准提升背景下，用户对防尘布的密封贴合度、环保染整工艺及美学适配性（如莫兰迪色系）关注度显著增强。然而，部分低价产品涂层易剥落污染被覆物；微孔结构不足导致内部结露；缺乏统一行业标准引发性能虚标。</w:t>
      </w:r>
      <w:r>
        <w:rPr>
          <w:rFonts w:hint="eastAsia"/>
        </w:rPr>
        <w:br/>
      </w:r>
      <w:r>
        <w:rPr>
          <w:rFonts w:hint="eastAsia"/>
        </w:rPr>
        <w:t>　　未来，防尘布将向智能感知、循环材料与场景定制化演进。嵌入湿度/温度传感器预警内部环境异常；RFID标签记录使用次数与清洁周期。在可持续层面，再生海洋塑料制成rPET面料；可堆肥生物基涂层替代PVC。功能拓展上，光伏薄膜集成于车用防尘布为电瓶补电；磁吸边缘实现无痕快速固定。此外，在ESG采购体系中，防尘布碳足迹与水耗数据纳入企业绿色供应链评估。最终，防尘布将从基础防护用品升级为高功能、低环境影响、融合智能监测与循环经济理念的现代防护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3d7691df94da6" w:history="1">
        <w:r>
          <w:rPr>
            <w:rStyle w:val="Hyperlink"/>
          </w:rPr>
          <w:t>2026-2032年全球与中国防尘布市场现状调研及发展前景分析报告</w:t>
        </w:r>
      </w:hyperlink>
      <w:r>
        <w:rPr>
          <w:rFonts w:hint="eastAsia"/>
        </w:rPr>
        <w:t>》系统梳理了防尘布行业的市场规模、技术现状及产业链结构，结合详实数据分析了防尘布行业需求、价格动态与竞争格局，科学预测了防尘布发展趋势与市场前景，重点解读了行业内重点企业的战略布局与品牌影响力，同时对市场竞争与集中度进行了评估。此外，报告还细分了市场领域，揭示了防尘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按产品类型细分，全球防尘布市场规模2021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棉制</w:t>
      </w:r>
      <w:r>
        <w:rPr>
          <w:rFonts w:hint="eastAsia"/>
        </w:rPr>
        <w:br/>
      </w:r>
      <w:r>
        <w:rPr>
          <w:rFonts w:hint="eastAsia"/>
        </w:rPr>
        <w:t>　　　　1.3.3 塑料制</w:t>
      </w:r>
      <w:r>
        <w:rPr>
          <w:rFonts w:hint="eastAsia"/>
        </w:rPr>
        <w:br/>
      </w:r>
      <w:r>
        <w:rPr>
          <w:rFonts w:hint="eastAsia"/>
        </w:rPr>
        <w:t>　　　　1.3.4 纸制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按应用细分，全球防尘布市场规模2021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厨房</w:t>
      </w:r>
      <w:r>
        <w:rPr>
          <w:rFonts w:hint="eastAsia"/>
        </w:rPr>
        <w:br/>
      </w:r>
      <w:r>
        <w:rPr>
          <w:rFonts w:hint="eastAsia"/>
        </w:rPr>
        <w:t>　　　　1.4.3 浴室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数码产品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防尘布行业发展总体概况</w:t>
      </w:r>
      <w:r>
        <w:rPr>
          <w:rFonts w:hint="eastAsia"/>
        </w:rPr>
        <w:br/>
      </w:r>
      <w:r>
        <w:rPr>
          <w:rFonts w:hint="eastAsia"/>
        </w:rPr>
        <w:t>　　　　1.5.2 防尘布行业发展主要特点</w:t>
      </w:r>
      <w:r>
        <w:rPr>
          <w:rFonts w:hint="eastAsia"/>
        </w:rPr>
        <w:br/>
      </w:r>
      <w:r>
        <w:rPr>
          <w:rFonts w:hint="eastAsia"/>
        </w:rPr>
        <w:t>　　　　1.5.3 防尘布行业发展影响因素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防尘布有利因素</w:t>
      </w:r>
      <w:r>
        <w:rPr>
          <w:rFonts w:hint="eastAsia"/>
        </w:rPr>
        <w:br/>
      </w:r>
      <w:r>
        <w:rPr>
          <w:rFonts w:hint="eastAsia"/>
        </w:rPr>
        <w:t>　　　　1.5.3 .2 防尘布不利因素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全球市场，近三年防尘布主要企业占有率及排名（按销量）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防尘布主要企业在国际市场占有率（按销量，2023-2026）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2025年防尘布主要企业在国际市场排名（按销量）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全球市场主要企业防尘布销量（2023-2026）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全球市场，近三年防尘布主要企业占有率及排名（按收入）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防尘布主要企业在国际市场占有率（按收入，2023-2026）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2025年防尘布主要企业在国际市场排名（按收入）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全球市场主要企业防尘布销售收入（2023-2026）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全球市场主要企业防尘布销售价格（2023-2026）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中国市场，近三年防尘布主要企业占有率及排名（按销量）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防尘布主要企业在中国市场占有率（按销量，2023-2026）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2025年防尘布主要企业在中国市场排名（按销量）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中国市场主要企业防尘布销量（2023-2026）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中国市场，近三年防尘布主要企业占有率及排名（按收入）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防尘布主要企业在中国市场占有率（按收入，2023-2026）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2025年防尘布主要企业在中国市场排名（按收入）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中国市场主要企业防尘布销售收入（2023-2026）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全球主要厂商防尘布总部及产地分布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全球主要厂商成立时间及防尘布商业化日期</w:t>
      </w:r>
      <w:r>
        <w:rPr>
          <w:rFonts w:hint="eastAsia"/>
        </w:rPr>
        <w:br/>
      </w:r>
      <w:r>
        <w:rPr>
          <w:rFonts w:hint="eastAsia"/>
        </w:rPr>
        <w:t>　　2.8 全球主要厂商防尘布产品类型及应用</w:t>
      </w:r>
      <w:r>
        <w:rPr>
          <w:rFonts w:hint="eastAsia"/>
        </w:rPr>
        <w:br/>
      </w:r>
      <w:r>
        <w:rPr>
          <w:rFonts w:hint="eastAsia"/>
        </w:rPr>
        <w:t>　　2.9 防尘布行业集中度、竞争程度分析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防尘布行业集中度分析：2025年全球Top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全球防尘布第一梯队、第二梯队和第三梯队生产商（品牌）及市场份额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全球防尘布总体规模分析</w:t>
      </w:r>
      <w:r>
        <w:rPr>
          <w:rFonts w:hint="eastAsia"/>
        </w:rPr>
        <w:br/>
      </w:r>
      <w:r>
        <w:rPr>
          <w:rFonts w:hint="eastAsia"/>
        </w:rPr>
        <w:t>　　3.1 全球防尘布供需现状及预测（2021-2032）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全球防尘布产能、产量、产能利用率及发展趋势（2021-2032）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全球防尘布产量、需求量及发展趋势（2021-2032）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全球主要地区防尘布产量及发展趋势（2021-2032）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全球主要地区防尘布产量（2021-2026）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全球主要地区防尘布产量（2027-2032）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全球主要地区防尘布产量市场份额（2021-2032）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中国防尘布供需现状及预测（2021-2032）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中国防尘布产能、产量、产能利用率及发展趋势（2021-2032）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中国防尘布产量、市场需求量及发展趋势（2021-2032）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中国市场防尘布进出口（2021-2032）</w:t>
      </w:r>
      <w:r>
        <w:rPr>
          <w:rFonts w:hint="eastAsia"/>
        </w:rPr>
        <w:br/>
      </w:r>
      <w:r>
        <w:rPr>
          <w:rFonts w:hint="eastAsia"/>
        </w:rPr>
        <w:t>　　3.4 全球防尘布销量及销售额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全球市场防尘布销售额（2021-2032）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全球市场防尘布销量（2021-2032）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全球市场防尘布价格趋势（2021-2032）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全球防尘布主要地区分析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全球主要地区防尘布市场规模分析：2021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全球主要地区防尘布销售收入及市场份额（2021-2026）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全球主要地区防尘布销售收入预测（2027-2032）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全球主要地区防尘布销量分析：2021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全球主要地区防尘布销量及市场份额（2021-2026）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全球主要地区防尘布销量及市场份额预测（2027-2032）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北美市场防尘布销量、收入及增长率（2021-2032）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欧洲市场防尘布销量、收入及增长率（2021-2032）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中国市场防尘布销量、收入及增长率（2021-2032）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日本市场防尘布销量、收入及增长率（2021-2032）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东南亚市场防尘布销量、收入及增长率（2021-2032）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印度市场防尘布销量、收入及增长率（2021-2032）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南美市场防尘布销量、收入及增长率（2021-2032）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中东市场防尘布销量、收入及增长率（2021-2032）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防尘布产品规格、参数及市场应用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防尘布销量、收入、价格及毛利率（2021-2026）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防尘布产品规格、参数及市场应用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防尘布销量、收入、价格及毛利率（2021-2026）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防尘布产品规格、参数及市场应用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防尘布销量、收入、价格及毛利率（2021-2026）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防尘布产品规格、参数及市场应用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防尘布销量、收入、价格及毛利率（2021-2026）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防尘布产品规格、参数及市场应用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防尘布销量、收入、价格及毛利率（2021-2026）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防尘布产品规格、参数及市场应用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防尘布销量、收入、价格及毛利率（2021-2026）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防尘布产品规格、参数及市场应用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防尘布销量、收入、价格及毛利率（2021-2026）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不同产品类型防尘布分析</w:t>
      </w:r>
      <w:r>
        <w:rPr>
          <w:rFonts w:hint="eastAsia"/>
        </w:rPr>
        <w:br/>
      </w:r>
      <w:r>
        <w:rPr>
          <w:rFonts w:hint="eastAsia"/>
        </w:rPr>
        <w:t>　　6.1 全球不同产品类型防尘布销量（2021-2032）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全球不同产品类型防尘布销量及市场份额（2021-2026）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全球不同产品类型防尘布销量预测（2027-2032）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全球不同产品类型防尘布收入（2021-2032）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全球不同产品类型防尘布收入及市场份额（2021-2026）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全球不同产品类型防尘布收入预测（2027-2032）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全球不同产品类型防尘布价格走势（2021-2032）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中国不同产品类型防尘布销量（2021-2032）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中国不同产品类型防尘布销量及市场份额（2021-2026）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中国不同产品类型防尘布销量预测（2027-2032）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中国不同产品类型防尘布收入（2021-2032）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中国不同产品类型防尘布收入及市场份额（2021-2026）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中国不同产品类型防尘布收入预测（2027-2032）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不同应用防尘布分析</w:t>
      </w:r>
      <w:r>
        <w:rPr>
          <w:rFonts w:hint="eastAsia"/>
        </w:rPr>
        <w:br/>
      </w:r>
      <w:r>
        <w:rPr>
          <w:rFonts w:hint="eastAsia"/>
        </w:rPr>
        <w:t>　　7.1 全球不同应用防尘布销量（2021-2032）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全球不同应用防尘布销量及市场份额（2021-2026）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全球不同应用防尘布销量预测（2027-2032）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全球不同应用防尘布收入（2021-2032）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全球不同应用防尘布收入及市场份额（2021-2026）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全球不同应用防尘布收入预测（2027-2032）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全球不同应用防尘布价格走势（2021-2032）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中国不同应用防尘布销量（2021-2032）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中国不同应用防尘布销量及市场份额（2021-2026）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中国不同应用防尘布销量预测（2027-2032）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中国不同应用防尘布收入（2021-2032）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中国不同应用防尘布收入及市场份额（2021-2026）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中国不同应用防尘布收入预测（2027-2032）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防尘布行业发展趋势</w:t>
      </w:r>
      <w:r>
        <w:rPr>
          <w:rFonts w:hint="eastAsia"/>
        </w:rPr>
        <w:br/>
      </w:r>
      <w:r>
        <w:rPr>
          <w:rFonts w:hint="eastAsia"/>
        </w:rPr>
        <w:t>　　8.2 防尘布行业主要驱动因素</w:t>
      </w:r>
      <w:r>
        <w:rPr>
          <w:rFonts w:hint="eastAsia"/>
        </w:rPr>
        <w:br/>
      </w:r>
      <w:r>
        <w:rPr>
          <w:rFonts w:hint="eastAsia"/>
        </w:rPr>
        <w:t>　　8.3 防尘布中国企业SWOT分析</w:t>
      </w:r>
      <w:r>
        <w:rPr>
          <w:rFonts w:hint="eastAsia"/>
        </w:rPr>
        <w:br/>
      </w:r>
      <w:r>
        <w:rPr>
          <w:rFonts w:hint="eastAsia"/>
        </w:rPr>
        <w:t>　　8.4 中国防尘布行业政策环境分析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防尘布行业产业链简介</w:t>
      </w:r>
      <w:r>
        <w:rPr>
          <w:rFonts w:hint="eastAsia"/>
        </w:rPr>
        <w:br/>
      </w:r>
      <w:r>
        <w:rPr>
          <w:rFonts w:hint="eastAsia"/>
        </w:rPr>
        <w:t>　　　　9.1.1 防尘布行业供应链分析</w:t>
      </w:r>
      <w:r>
        <w:rPr>
          <w:rFonts w:hint="eastAsia"/>
        </w:rPr>
        <w:br/>
      </w:r>
      <w:r>
        <w:rPr>
          <w:rFonts w:hint="eastAsia"/>
        </w:rPr>
        <w:t>　　　　9.1.2 防尘布主要原料及供应情况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防尘布行业采购模式</w:t>
      </w:r>
      <w:r>
        <w:rPr>
          <w:rFonts w:hint="eastAsia"/>
        </w:rPr>
        <w:br/>
      </w:r>
      <w:r>
        <w:rPr>
          <w:rFonts w:hint="eastAsia"/>
        </w:rPr>
        <w:t>　　9.3 防尘布行业生产模式</w:t>
      </w:r>
      <w:r>
        <w:rPr>
          <w:rFonts w:hint="eastAsia"/>
        </w:rPr>
        <w:br/>
      </w:r>
      <w:r>
        <w:rPr>
          <w:rFonts w:hint="eastAsia"/>
        </w:rPr>
        <w:t>　　9.4 防尘布行业销售模式及销售渠道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按产品类型细分，全球防尘布市场规模2021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按应用细分，全球防尘布市场规模（CAGR）2021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防尘布行业发展主要特点</w:t>
      </w:r>
      <w:r>
        <w:rPr>
          <w:rFonts w:hint="eastAsia"/>
        </w:rPr>
        <w:br/>
      </w:r>
      <w:r>
        <w:rPr>
          <w:rFonts w:hint="eastAsia"/>
        </w:rPr>
        <w:t>　　表 4： 防尘布行业发展有利因素分析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防尘布行业发展不利因素分析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进入防尘布行业壁垒</w:t>
      </w:r>
      <w:r>
        <w:rPr>
          <w:rFonts w:hint="eastAsia"/>
        </w:rPr>
        <w:br/>
      </w:r>
      <w:r>
        <w:rPr>
          <w:rFonts w:hint="eastAsia"/>
        </w:rPr>
        <w:t>　　表 7： 防尘布主要企业在国际市场占有率（按销量，2023-2026）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2025年防尘布主要企业在国际市场排名（按销量）&amp;（平方米）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全球市场主要企业防尘布销量（2023-2026）&amp;（平方米）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防尘布主要企业在国际市场占有率（按收入，2023-2026）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2025年防尘布主要企业在国际市场排名（按收入）&amp;（万元）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全球市场主要企业防尘布销售收入（2023-2026）&amp;（万元）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全球市场主要企业防尘布销售价格（2023-2026）&amp;（US$/Square Meter）</w:t>
      </w:r>
      <w:r>
        <w:rPr>
          <w:rFonts w:hint="eastAsia"/>
        </w:rPr>
        <w:br/>
      </w:r>
      <w:r>
        <w:rPr>
          <w:rFonts w:hint="eastAsia"/>
        </w:rPr>
        <w:t>　　表 14： 防尘布主要企业在中国市场占有率（按销量，2023-2026）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2025年防尘布主要企业在中国市场排名（按销量）&amp;（平方米）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中国市场主要企业防尘布销量（2023-2026）&amp;（平方米）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防尘布主要企业在中国市场占有率（按收入，2023-2026）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2025年防尘布主要企业在中国市场排名（按收入）&amp;（万元）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中国市场主要企业防尘布销售收入（2023-2026）&amp;（万元）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全球主要厂商防尘布总部及产地分布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全球主要厂商成立时间及防尘布商业化日期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全球主要厂商防尘布产品类型及应用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2025年全球防尘布主要厂商市场地位（第一梯队、第二梯队和第三梯队）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全球防尘布市场投资、并购等现状分析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全球主要地区防尘布产量增速（CAGR）：（2021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全球主要地区防尘布产量（2021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全球主要地区防尘布产量（2021-2026）&amp;（平方米）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全球主要地区防尘布产量（2027-2032）&amp;（平方米）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全球主要地区防尘布产量市场份额（2021-2026）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全球主要地区防尘布产量市场份额（2027-2032）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中国市场防尘布产量、销量、进出口（2021-2026）&amp;（平方米）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中国市场防尘布产量、销量、进出口预测（2027-2032）&amp;（平方米）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全球主要地区防尘布销售收入增速：（2021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全球主要地区防尘布销售收入（2021-2026）&amp;（万元）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全球主要地区防尘布销售收入市场份额（2021-2026）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全球主要地区防尘布收入（2027-2032）&amp;（万元）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全球主要地区防尘布收入市场份额（2027-2032）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全球主要地区防尘布销量（平方米）：2021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全球主要地区防尘布销量（2021-2026）&amp;（平方米）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全球主要地区防尘布销量市场份额（2021-2026）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全球主要地区防尘布销量（2027-2032）&amp;（平方米）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全球主要地区防尘布销量份额（2027-2032）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防尘布产品规格、参数及市场应用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防尘布销量（平方米）、收入（万元）、价格（US$/Square 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防尘布产品规格、参数及市场应用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防尘布销量（平方米）、收入（万元）、价格（US$/Square 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防尘布产品规格、参数及市场应用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防尘布销量（平方米）、收入（万元）、价格（US$/Square 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防尘布产品规格、参数及市场应用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防尘布销量（平方米）、收入（万元）、价格（US$/Square 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防尘布产品规格、参数及市场应用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防尘布销量（平方米）、收入（万元）、价格（US$/Square 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防尘布产品规格、参数及市场应用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防尘布销量（平方米）、收入（万元）、价格（US$/Square 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防尘布产品规格、参数及市场应用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防尘布销量（平方米）、收入（万元）、价格（US$/Square 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全球不同产品类型防尘布销量（2021-2026）&amp;（平方米）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79： 全球不同产品类型防尘布销量市场份额（2021-2026）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全球不同产品类型防尘布销量预测（2027-2032）&amp;（平方米）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全球市场不同产品类型防尘布销量市场份额预测（2027-2032）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全球不同产品类型防尘布收入（2021-2026）&amp;（万元）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全球不同产品类型防尘布收入市场份额（2021-2026）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全球不同产品类型防尘布收入预测（2027-2032）&amp;（万元）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全球不同产品类型防尘布收入市场份额预测（2027-2032）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中国不同产品类型防尘布销量（2021-2026）&amp;（平方米）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87： 中国不同产品类型防尘布销量市场份额（2021-2026）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中国不同产品类型防尘布销量预测（2027-2032）&amp;（平方米）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全球市场不同产品类型防尘布销量市场份额预测（2027-2032）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中国不同产品类型防尘布收入（2021-2026）&amp;（万元）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中国不同产品类型防尘布收入市场份额（2021-2026）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中国不同产品类型防尘布收入预测（2027-2032）&amp;（万元）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中国不同产品类型防尘布收入市场份额预测（2027-2032）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全球不同应用防尘布销量（2021-2026）&amp;（平方米）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95： 全球不同应用防尘布销量市场份额（2021-2026）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全球不同应用防尘布销量预测（2027-2032）&amp;（平方米）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97： 全球市场不同应用防尘布销量市场份额预测（2027-2032）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全球不同应用防尘布收入（2021-2026）&amp;（万元）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全球不同应用防尘布收入市场份额（2021-2026）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全球不同应用防尘布收入预测（2027-2032）&amp;（万元）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全球不同应用防尘布收入市场份额预测（2027-2032）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中国不同应用防尘布销量（2021-2026）&amp;（平方米）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103： 中国不同应用防尘布销量市场份额（2021-2026）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中国不同应用防尘布销量预测（2027-2032）&amp;（平方米）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中国市场不同应用防尘布销量市场份额预测（2027-2032）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中国不同应用防尘布收入（2021-2026）&amp;（万元）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中国不同应用防尘布收入市场份额（2021-2026）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中国不同应用防尘布收入预测（2027-2032）&amp;（万元）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中国不同应用防尘布收入市场份额预测（2027-2032）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防尘布行业发展趋势</w:t>
      </w:r>
      <w:r>
        <w:rPr>
          <w:rFonts w:hint="eastAsia"/>
        </w:rPr>
        <w:br/>
      </w:r>
      <w:r>
        <w:rPr>
          <w:rFonts w:hint="eastAsia"/>
        </w:rPr>
        <w:t>　　表 111： 防尘布行业主要驱动因素</w:t>
      </w:r>
      <w:r>
        <w:rPr>
          <w:rFonts w:hint="eastAsia"/>
        </w:rPr>
        <w:br/>
      </w:r>
      <w:r>
        <w:rPr>
          <w:rFonts w:hint="eastAsia"/>
        </w:rPr>
        <w:t>　　表 112： 防尘布行业供应链分析</w:t>
      </w:r>
      <w:r>
        <w:rPr>
          <w:rFonts w:hint="eastAsia"/>
        </w:rPr>
        <w:br/>
      </w:r>
      <w:r>
        <w:rPr>
          <w:rFonts w:hint="eastAsia"/>
        </w:rPr>
        <w:t>　　表 113： 防尘布上游原料供应商</w:t>
      </w:r>
      <w:r>
        <w:rPr>
          <w:rFonts w:hint="eastAsia"/>
        </w:rPr>
        <w:br/>
      </w:r>
      <w:r>
        <w:rPr>
          <w:rFonts w:hint="eastAsia"/>
        </w:rPr>
        <w:t>　　表 114： 防尘布主要地区不同应用客户分析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防尘布典型经销商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防尘布产品图片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全球不同产品类型防尘布销售额2021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全球不同产品类型防尘布市场份额2025 &amp; 2032</w:t>
      </w:r>
      <w:r>
        <w:rPr>
          <w:rFonts w:hint="eastAsia"/>
        </w:rPr>
        <w:br/>
      </w:r>
      <w:r>
        <w:rPr>
          <w:rFonts w:hint="eastAsia"/>
        </w:rPr>
        <w:t>　　图 4： 棉制产品图片</w:t>
      </w:r>
      <w:r>
        <w:rPr>
          <w:rFonts w:hint="eastAsia"/>
        </w:rPr>
        <w:br/>
      </w:r>
      <w:r>
        <w:rPr>
          <w:rFonts w:hint="eastAsia"/>
        </w:rPr>
        <w:t>　　图 5： 塑料制产品图片</w:t>
      </w:r>
      <w:r>
        <w:rPr>
          <w:rFonts w:hint="eastAsia"/>
        </w:rPr>
        <w:br/>
      </w:r>
      <w:r>
        <w:rPr>
          <w:rFonts w:hint="eastAsia"/>
        </w:rPr>
        <w:t>　　图 6： 纸制产品图片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全球不同应用防尘布市场份额2025 &amp; 2032</w:t>
      </w:r>
      <w:r>
        <w:rPr>
          <w:rFonts w:hint="eastAsia"/>
        </w:rPr>
        <w:br/>
      </w:r>
      <w:r>
        <w:rPr>
          <w:rFonts w:hint="eastAsia"/>
        </w:rPr>
        <w:t>　　图 9： 厨房</w:t>
      </w:r>
      <w:r>
        <w:rPr>
          <w:rFonts w:hint="eastAsia"/>
        </w:rPr>
        <w:br/>
      </w:r>
      <w:r>
        <w:rPr>
          <w:rFonts w:hint="eastAsia"/>
        </w:rPr>
        <w:t>　　图 10： 浴室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数码产品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2025年全球前五大生产商防尘布市场份额</w:t>
      </w:r>
      <w:r>
        <w:rPr>
          <w:rFonts w:hint="eastAsia"/>
        </w:rPr>
        <w:br/>
      </w:r>
      <w:r>
        <w:rPr>
          <w:rFonts w:hint="eastAsia"/>
        </w:rPr>
        <w:t>　　图 15： 2025年全球防尘布第一梯队、第二梯队和第三梯队厂商及市场份额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全球防尘布产能、产量、产能利用率及发展趋势（2021-2032）&amp;（平方米）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全球防尘布产量、需求量及发展趋势（2021-2032）&amp;（平方米）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全球主要地区防尘布产量市场份额（2021-2032）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中国防尘布产能、产量、产能利用率及发展趋势（2021-2032）&amp;（平方米）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20： 中国防尘布产量、市场需求量及发展趋势（2021-2032）&amp;（平方米）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全球防尘布市场销售额及增长率：（2021-2032）&amp;（万元）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全球市场防尘布市场规模：2021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全球市场防尘布销量及增长率（2021-2032）&amp;（平方米）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全球市场防尘布价格趋势（2021-2032）&amp;（US$/Square Meter）</w:t>
      </w:r>
      <w:r>
        <w:rPr>
          <w:rFonts w:hint="eastAsia"/>
        </w:rPr>
        <w:br/>
      </w:r>
      <w:r>
        <w:rPr>
          <w:rFonts w:hint="eastAsia"/>
        </w:rPr>
        <w:t>　　图 25： 全球主要地区防尘布销售收入（2021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全球主要地区防尘布销售收入市场份额（2021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北美市场防尘布销量及增长率（2021-2032）&amp;（平方米）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北美市场防尘布收入及增长率（2021-2032）&amp;（万元）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欧洲市场防尘布销量及增长率（2021-2032）&amp;（平方米）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欧洲市场防尘布收入及增长率（2021-2032）&amp;（万元）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中国市场防尘布销量及增长率（2021-2032）&amp;（平方米）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中国市场防尘布收入及增长率（2021-2032）&amp;（万元）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日本市场防尘布销量及增长率（2021-2032）&amp;（平方米）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日本市场防尘布收入及增长率（2021-2032）&amp;（万元）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东南亚市场防尘布销量及增长率（2021-2032）&amp;（平方米）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东南亚市场防尘布收入及增长率（2021-2032）&amp;（万元）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印度市场防尘布销量及增长率（2021-2032）&amp;（平方米）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印度市场防尘布收入及增长率（2021-2032）&amp;（万元）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南美市场防尘布销量及增长率（2021-2032）&amp;（平方米）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南美市场防尘布收入及增长率（2021-2032）&amp;（万元）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中东市场防尘布销量及增长率（2021-2032）&amp;（平方米）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42： 中东市场防尘布收入及增长率（2021-2032）&amp;（万元）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全球不同产品类型防尘布价格走势（2021-2032）&amp;（US$/Square Meter）</w:t>
      </w:r>
      <w:r>
        <w:rPr>
          <w:rFonts w:hint="eastAsia"/>
        </w:rPr>
        <w:br/>
      </w:r>
      <w:r>
        <w:rPr>
          <w:rFonts w:hint="eastAsia"/>
        </w:rPr>
        <w:t>　　图 44： 全球不同应用防尘布价格走势（2021-2032）&amp;（US$/Square Meter）</w:t>
      </w:r>
      <w:r>
        <w:rPr>
          <w:rFonts w:hint="eastAsia"/>
        </w:rPr>
        <w:br/>
      </w:r>
      <w:r>
        <w:rPr>
          <w:rFonts w:hint="eastAsia"/>
        </w:rPr>
        <w:t>　　图 45： 防尘布中国企业SWOT分析</w:t>
      </w:r>
      <w:r>
        <w:rPr>
          <w:rFonts w:hint="eastAsia"/>
        </w:rPr>
        <w:br/>
      </w:r>
      <w:r>
        <w:rPr>
          <w:rFonts w:hint="eastAsia"/>
        </w:rPr>
        <w:t>　　图 46： 防尘布产业链</w:t>
      </w:r>
      <w:r>
        <w:rPr>
          <w:rFonts w:hint="eastAsia"/>
        </w:rPr>
        <w:br/>
      </w:r>
      <w:r>
        <w:rPr>
          <w:rFonts w:hint="eastAsia"/>
        </w:rPr>
        <w:t>　　图 47： 防尘布行业采购模式分析</w:t>
      </w:r>
      <w:r>
        <w:rPr>
          <w:rFonts w:hint="eastAsia"/>
        </w:rPr>
        <w:br/>
      </w:r>
      <w:r>
        <w:rPr>
          <w:rFonts w:hint="eastAsia"/>
        </w:rPr>
        <w:t>　　图 48： 防尘布行业生产模式</w:t>
      </w:r>
      <w:r>
        <w:rPr>
          <w:rFonts w:hint="eastAsia"/>
        </w:rPr>
        <w:br/>
      </w:r>
      <w:r>
        <w:rPr>
          <w:rFonts w:hint="eastAsia"/>
        </w:rPr>
        <w:t>　　图 49： 防尘布行业销售模式分析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3d7691df94da6" w:history="1">
        <w:r>
          <w:rPr>
            <w:rStyle w:val="Hyperlink"/>
          </w:rPr>
          <w:t>2026-2032年全球与中国防尘布市场现状调研及发展前景分析报告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3d7691df94da6" w:history="1">
        <w:r>
          <w:rPr>
            <w:rStyle w:val="Hyperlink"/>
          </w:rPr>
          <w:t>https://www.20087.com/3/00/FangChenBuXianZhuangYuQianJingFenXi.html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热点：遮灰尘的布叫什么、防尘布的规格及价格、家用防尘布图片和价格、防尘布袋图片、遮灰尘的塑料布在哪里买、防尘布遮盖防灰尘、土工布、防尘布新展新颜、防尘布哪里有卖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967d308b74ca1" w:history="1">
      <w:r>
        <w:rPr>
          <w:rStyle w:val="Hyperlink"/>
        </w:rPr>
        <w:t>2026-2032年全球与中国防尘布市场现状调研及发展前景分析报告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FangChenBuXianZhuangYuQianJingFenXi.html" TargetMode="External" Id="Rb013d7691df9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FangChenBuXianZhuangYuQianJingFenXi.html" TargetMode="External" Id="R194967d308b7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2026-01-05T04:51:19Z</dcterms:created>
  <dcterms:modified xsi:type="dcterms:W3CDTF">2026-01-05T05:51:19Z</dcterms:modified>
  <dc:subject>2026-2032年全球与中国防尘布市场现状调研及发展前景分析报告</dc:subject>
  <dc:title>2026-2032年全球与中国防尘布市场现状调研及发展前景分析报告</dc:title>
  <cp:keywords>2026-2032年全球与中国防尘布市场现状调研及发展前景分析报告</cp:keywords>
  <dc:description>2026-2032年全球与中国防尘布市场现状调研及发展前景分析报告</dc:description>
</cp:coreProperties>
</file>