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d4f8ea8e9b45ce" w:history="1">
              <w:r>
                <w:rPr>
                  <w:rStyle w:val="Hyperlink"/>
                </w:rPr>
                <w:t>2026-2032年全球与中国食品级水苏糖行业发展调研及前景分析报告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d4f8ea8e9b45ce" w:history="1">
              <w:r>
                <w:rPr>
                  <w:rStyle w:val="Hyperlink"/>
                </w:rPr>
                <w:t>2026-2032年全球与中国食品级水苏糖行业发展调研及前景分析报告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5771203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d4f8ea8e9b45ce" w:history="1">
                <w:r>
                  <w:rPr>
                    <w:rStyle w:val="Hyperlink"/>
                  </w:rPr>
                  <w:t>https://www.20087.com/3/20/ShiPinJiShuiSuTangHangYeQianJing.html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级水苏糖是一种天然功能性低聚糖，主要从豆科植物（如大豆、洋葱）中提取或通过酶法合成，因不被人体消化酶分解而可直达肠道，选择性促进双歧杆菌等有益菌增殖，被广泛应用于益生元饮料、婴幼儿配方食品、保健食品及功能性乳制品中。目前，食品级水苏糖以膜分离与色谱纯化为核心，确保产品纯度达到95%以上，并符合FDA、EFSA及中国食品安全国家标准对食品添加剂的规范要求。主流供应商已建立从原料溯源到成品检测的全流程质量控制体系，保障重金属、农药残留及微生物指标达标。然而，水苏糖在高酸或高温环境下稳定性有限，易发生降解，限制其在部分加工食品中的应用；同时，消费者对其健康功效认知仍显不足，市场教育成本较高，且与菊粉、低聚果糖等其他益生元存在同质化竞争。</w:t>
      </w:r>
      <w:r>
        <w:rPr>
          <w:rFonts w:hint="eastAsia"/>
        </w:rPr>
        <w:br/>
      </w:r>
      <w:r>
        <w:rPr>
          <w:rFonts w:hint="eastAsia"/>
        </w:rPr>
        <w:t>　　未来，食品级水苏糖将朝着精准营养、多效协同与绿色制造方向深化发展。未来产品开发将聚焦于微胶囊包埋、复合益生元配比及与后生元联用策略，提升其在胃肠道环境中的稳定性和靶向定植效率。随着个性化营养兴起，水苏糖有望作为定制化肠道微生态调节方案的核心组分，嵌入数字健康平台。在生产端，合成生物学技术将推动高效工程菌株构建，实现低成本、高收率的生物合成路径，减少对植物原料的依赖。可持续包装与碳足迹标签也将成为品牌差异化要素。长远看，食品级水苏糖将超越传统益生元角色，融入“肠-脑轴”“免疫调节”等前沿健康概念，成为功能性食品创新的关键功能性配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d4f8ea8e9b45ce" w:history="1">
        <w:r>
          <w:rPr>
            <w:rStyle w:val="Hyperlink"/>
          </w:rPr>
          <w:t>2026-2032年全球与中国食品级水苏糖行业发展调研及前景分析报告</w:t>
        </w:r>
      </w:hyperlink>
      <w:r>
        <w:rPr>
          <w:rFonts w:hint="eastAsia"/>
        </w:rPr>
        <w:t>》依托国家统计局、相关行业协会的详实数据，结合宏观经济与政策环境分析，系统研究了食品级水苏糖行业的市场规模、需求动态及产业链结构。报告详细解析了食品级水苏糖市场价格变化、行业竞争格局及重点企业的经营现状，并对未来市场前景与发展趋势进行了科学预测。同时，报告通过细分市场领域，评估了食品级水苏糖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按产品类型细分，全球食品级水苏糖市场规模2021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P70</w:t>
      </w:r>
      <w:r>
        <w:rPr>
          <w:rFonts w:hint="eastAsia"/>
        </w:rPr>
        <w:br/>
      </w:r>
      <w:r>
        <w:rPr>
          <w:rFonts w:hint="eastAsia"/>
        </w:rPr>
        <w:t>　　　　1.3.3 P80</w:t>
      </w:r>
      <w:r>
        <w:rPr>
          <w:rFonts w:hint="eastAsia"/>
        </w:rPr>
        <w:br/>
      </w:r>
      <w:r>
        <w:rPr>
          <w:rFonts w:hint="eastAsia"/>
        </w:rPr>
        <w:t>　　　　1.3.4 P90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产品分类，按形态</w:t>
      </w:r>
      <w:r>
        <w:rPr>
          <w:rFonts w:hint="eastAsia"/>
        </w:rPr>
        <w:br/>
      </w:r>
      <w:r>
        <w:rPr>
          <w:rFonts w:hint="eastAsia"/>
        </w:rPr>
        <w:t>　　　　1.4.1 按形态细分，全球食品级水苏糖市场规模2021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粉末</w:t>
      </w:r>
      <w:r>
        <w:rPr>
          <w:rFonts w:hint="eastAsia"/>
        </w:rPr>
        <w:br/>
      </w:r>
      <w:r>
        <w:rPr>
          <w:rFonts w:hint="eastAsia"/>
        </w:rPr>
        <w:t>　　　　1.4.3 颗粒</w:t>
      </w:r>
      <w:r>
        <w:rPr>
          <w:rFonts w:hint="eastAsia"/>
        </w:rPr>
        <w:br/>
      </w:r>
      <w:r>
        <w:rPr>
          <w:rFonts w:hint="eastAsia"/>
        </w:rPr>
        <w:t>　　　　1.4.4 溶液</w:t>
      </w:r>
      <w:r>
        <w:rPr>
          <w:rFonts w:hint="eastAsia"/>
        </w:rPr>
        <w:br/>
      </w:r>
      <w:r>
        <w:rPr>
          <w:rFonts w:hint="eastAsia"/>
        </w:rPr>
        <w:t>　　1.5 产品分类，按销售渠道</w:t>
      </w:r>
      <w:r>
        <w:rPr>
          <w:rFonts w:hint="eastAsia"/>
        </w:rPr>
        <w:br/>
      </w:r>
      <w:r>
        <w:rPr>
          <w:rFonts w:hint="eastAsia"/>
        </w:rPr>
        <w:t>　　　　1.5.1 按销售渠道细分，全球食品级水苏糖市场规模2021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直销</w:t>
      </w:r>
      <w:r>
        <w:rPr>
          <w:rFonts w:hint="eastAsia"/>
        </w:rPr>
        <w:br/>
      </w:r>
      <w:r>
        <w:rPr>
          <w:rFonts w:hint="eastAsia"/>
        </w:rPr>
        <w:t>　　　　1.5.3 分销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按应用细分，全球食品级水苏糖市场规模2021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乳制品与饮料</w:t>
      </w:r>
      <w:r>
        <w:rPr>
          <w:rFonts w:hint="eastAsia"/>
        </w:rPr>
        <w:br/>
      </w:r>
      <w:r>
        <w:rPr>
          <w:rFonts w:hint="eastAsia"/>
        </w:rPr>
        <w:t>　　　　1.6.3 婴幼儿食品</w:t>
      </w:r>
      <w:r>
        <w:rPr>
          <w:rFonts w:hint="eastAsia"/>
        </w:rPr>
        <w:br/>
      </w:r>
      <w:r>
        <w:rPr>
          <w:rFonts w:hint="eastAsia"/>
        </w:rPr>
        <w:t>　　　　1.6.4 保健品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食品级水苏糖行业发展总体概况</w:t>
      </w:r>
      <w:r>
        <w:rPr>
          <w:rFonts w:hint="eastAsia"/>
        </w:rPr>
        <w:br/>
      </w:r>
      <w:r>
        <w:rPr>
          <w:rFonts w:hint="eastAsia"/>
        </w:rPr>
        <w:t>　　　　1.7.2 食品级水苏糖行业发展主要特点</w:t>
      </w:r>
      <w:r>
        <w:rPr>
          <w:rFonts w:hint="eastAsia"/>
        </w:rPr>
        <w:br/>
      </w:r>
      <w:r>
        <w:rPr>
          <w:rFonts w:hint="eastAsia"/>
        </w:rPr>
        <w:t>　　　　1.7.3 食品级水苏糖行业发展影响因素</w:t>
      </w:r>
      <w:r>
        <w:rPr>
          <w:rFonts w:hint="eastAsia"/>
        </w:rPr>
        <w:br/>
      </w:r>
      <w:r>
        <w:rPr>
          <w:rFonts w:hint="eastAsia"/>
        </w:rPr>
        <w:t>　　　　1.7.3 .1 食品级水苏糖有利因素</w:t>
      </w:r>
      <w:r>
        <w:rPr>
          <w:rFonts w:hint="eastAsia"/>
        </w:rPr>
        <w:br/>
      </w:r>
      <w:r>
        <w:rPr>
          <w:rFonts w:hint="eastAsia"/>
        </w:rPr>
        <w:t>　　　　1.7.3 .2 食品级水苏糖不利因素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全球市场，近三年食品级水苏糖主要企业占有率及排名（按销量）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食品级水苏糖主要企业在国际市场占有率（按销量，2023-2026）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2025年食品级水苏糖主要企业在国际市场排名（按销量）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全球市场主要企业食品级水苏糖销量（2023-2026）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全球市场，近三年食品级水苏糖主要企业占有率及排名（按收入）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食品级水苏糖主要企业在国际市场占有率（按收入，2023-2026）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2025年食品级水苏糖主要企业在国际市场排名（按收入）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全球市场主要企业食品级水苏糖销售收入（2023-2026）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全球市场主要企业食品级水苏糖销售价格（2023-2026）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中国市场，近三年食品级水苏糖主要企业占有率及排名（按销量）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食品级水苏糖主要企业在中国市场占有率（按销量，2023-2026）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2025年食品级水苏糖主要企业在中国市场排名（按销量）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中国市场主要企业食品级水苏糖销量（2023-2026）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中国市场，近三年食品级水苏糖主要企业占有率及排名（按收入）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食品级水苏糖主要企业在中国市场占有率（按收入，2023-2026）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2025年食品级水苏糖主要企业在中国市场排名（按收入）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中国市场主要企业食品级水苏糖销售收入（2023-2026）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全球主要厂商食品级水苏糖总部及产地分布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全球主要厂商成立时间及食品级水苏糖商业化日期</w:t>
      </w:r>
      <w:r>
        <w:rPr>
          <w:rFonts w:hint="eastAsia"/>
        </w:rPr>
        <w:br/>
      </w:r>
      <w:r>
        <w:rPr>
          <w:rFonts w:hint="eastAsia"/>
        </w:rPr>
        <w:t>　　2.8 全球主要厂商食品级水苏糖产品类型及应用</w:t>
      </w:r>
      <w:r>
        <w:rPr>
          <w:rFonts w:hint="eastAsia"/>
        </w:rPr>
        <w:br/>
      </w:r>
      <w:r>
        <w:rPr>
          <w:rFonts w:hint="eastAsia"/>
        </w:rPr>
        <w:t>　　2.9 食品级水苏糖行业集中度、竞争程度分析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食品级水苏糖行业集中度分析：2025年全球Top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全球食品级水苏糖第一梯队、第二梯队和第三梯队生产商（品牌）及市场份额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全球食品级水苏糖总体规模分析</w:t>
      </w:r>
      <w:r>
        <w:rPr>
          <w:rFonts w:hint="eastAsia"/>
        </w:rPr>
        <w:br/>
      </w:r>
      <w:r>
        <w:rPr>
          <w:rFonts w:hint="eastAsia"/>
        </w:rPr>
        <w:t>　　3.1 全球食品级水苏糖供需现状及预测（2021-2032）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全球食品级水苏糖产能、产量、产能利用率及发展趋势（2021-2032）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全球食品级水苏糖产量、需求量及发展趋势（2021-2032）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全球主要地区食品级水苏糖产量及发展趋势（2021-2032）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全球主要地区食品级水苏糖产量（2021-2026）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全球主要地区食品级水苏糖产量（2027-2032）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全球主要地区食品级水苏糖产量市场份额（2021-2032）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中国食品级水苏糖供需现状及预测（2021-2032）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中国食品级水苏糖产能、产量、产能利用率及发展趋势（2021-2032）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中国食品级水苏糖产量、市场需求量及发展趋势（2021-2032）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中国市场食品级水苏糖进出口（2021-2032）</w:t>
      </w:r>
      <w:r>
        <w:rPr>
          <w:rFonts w:hint="eastAsia"/>
        </w:rPr>
        <w:br/>
      </w:r>
      <w:r>
        <w:rPr>
          <w:rFonts w:hint="eastAsia"/>
        </w:rPr>
        <w:t>　　3.4 全球食品级水苏糖销量及销售额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全球市场食品级水苏糖销售额（2021-2032）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全球市场食品级水苏糖销量（2021-2032）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全球市场食品级水苏糖价格趋势（2021-2032）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全球食品级水苏糖主要地区分析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全球主要地区食品级水苏糖市场规模分析：2021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全球主要地区食品级水苏糖销售收入及市场份额（2021-2026）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全球主要地区食品级水苏糖销售收入预测（2027-2032）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全球主要地区食品级水苏糖销量分析：2021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全球主要地区食品级水苏糖销量及市场份额（2021-2026）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全球主要地区食品级水苏糖销量及市场份额预测（2027-2032）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北美市场食品级水苏糖销量、收入及增长率（2021-2032）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欧洲市场食品级水苏糖销量、收入及增长率（2021-2032）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中国市场食品级水苏糖销量、收入及增长率（2021-2032）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日本市场食品级水苏糖销量、收入及增长率（2021-2032）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东南亚市场食品级水苏糖销量、收入及增长率（2021-2032）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印度市场食品级水苏糖销量、收入及增长率（2021-2032）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南美市场食品级水苏糖销量、收入及增长率（2021-2032）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中东市场食品级水苏糖销量、收入及增长率（2021-2032）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重点企业（1）基本信息、食品级水苏糖生产基地、销售区域、竞争对手及市场地位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食品级水苏糖产品规格、参数及市场应用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食品级水苏糖销量、收入、价格及毛利率（2021-2026）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重点企业（2）基本信息、食品级水苏糖生产基地、销售区域、竞争对手及市场地位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食品级水苏糖产品规格、参数及市场应用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食品级水苏糖销量、收入、价格及毛利率（2021-2026）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重点企业（3）基本信息、食品级水苏糖生产基地、销售区域、竞争对手及市场地位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食品级水苏糖产品规格、参数及市场应用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食品级水苏糖销量、收入、价格及毛利率（2021-2026）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重点企业（4）基本信息、食品级水苏糖生产基地、销售区域、竞争对手及市场地位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食品级水苏糖产品规格、参数及市场应用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食品级水苏糖销量、收入、价格及毛利率（2021-2026）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重点企业（5）基本信息、食品级水苏糖生产基地、销售区域、竞争对手及市场地位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食品级水苏糖产品规格、参数及市场应用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食品级水苏糖销量、收入、价格及毛利率（2021-2026）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重点企业（6）基本信息、食品级水苏糖生产基地、销售区域、竞争对手及市场地位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食品级水苏糖产品规格、参数及市场应用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食品级水苏糖销量、收入、价格及毛利率（2021-2026）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重点企业（7）基本信息、食品级水苏糖生产基地、销售区域、竞争对手及市场地位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食品级水苏糖产品规格、参数及市场应用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食品级水苏糖销量、收入、价格及毛利率（2021-2026）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重点企业（8）基本信息、食品级水苏糖生产基地、销售区域、竞争对手及市场地位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食品级水苏糖产品规格、参数及市场应用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食品级水苏糖销量、收入、价格及毛利率（2021-2026）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不同产品类型食品级水苏糖分析</w:t>
      </w:r>
      <w:r>
        <w:rPr>
          <w:rFonts w:hint="eastAsia"/>
        </w:rPr>
        <w:br/>
      </w:r>
      <w:r>
        <w:rPr>
          <w:rFonts w:hint="eastAsia"/>
        </w:rPr>
        <w:t>　　6.1 全球不同产品类型食品级水苏糖销量（2021-2032）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全球不同产品类型食品级水苏糖销量及市场份额（2021-2026）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全球不同产品类型食品级水苏糖销量预测（2027-2032）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全球不同产品类型食品级水苏糖收入（2021-2032）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全球不同产品类型食品级水苏糖收入及市场份额（2021-2026）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全球不同产品类型食品级水苏糖收入预测（2027-2032）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全球不同产品类型食品级水苏糖价格走势（2021-2032）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中国不同产品类型食品级水苏糖销量（2021-2032）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中国不同产品类型食品级水苏糖销量及市场份额（2021-2026）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中国不同产品类型食品级水苏糖销量预测（2027-2032）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中国不同产品类型食品级水苏糖收入（2021-2032）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中国不同产品类型食品级水苏糖收入及市场份额（2021-2026）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中国不同产品类型食品级水苏糖收入预测（2027-2032）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不同应用食品级水苏糖分析</w:t>
      </w:r>
      <w:r>
        <w:rPr>
          <w:rFonts w:hint="eastAsia"/>
        </w:rPr>
        <w:br/>
      </w:r>
      <w:r>
        <w:rPr>
          <w:rFonts w:hint="eastAsia"/>
        </w:rPr>
        <w:t>　　7.1 全球不同应用食品级水苏糖销量（2021-2032）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全球不同应用食品级水苏糖销量及市场份额（2021-2026）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全球不同应用食品级水苏糖销量预测（2027-2032）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全球不同应用食品级水苏糖收入（2021-2032）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全球不同应用食品级水苏糖收入及市场份额（2021-2026）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全球不同应用食品级水苏糖收入预测（2027-2032）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全球不同应用食品级水苏糖价格走势（2021-2032）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中国不同应用食品级水苏糖销量（2021-2032）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中国不同应用食品级水苏糖销量及市场份额（2021-2026）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中国不同应用食品级水苏糖销量预测（2027-2032）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中国不同应用食品级水苏糖收入（2021-2032）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中国不同应用食品级水苏糖收入及市场份额（2021-2026）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中国不同应用食品级水苏糖收入预测（2027-2032）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食品级水苏糖行业发展趋势</w:t>
      </w:r>
      <w:r>
        <w:rPr>
          <w:rFonts w:hint="eastAsia"/>
        </w:rPr>
        <w:br/>
      </w:r>
      <w:r>
        <w:rPr>
          <w:rFonts w:hint="eastAsia"/>
        </w:rPr>
        <w:t>　　8.2 食品级水苏糖行业主要驱动因素</w:t>
      </w:r>
      <w:r>
        <w:rPr>
          <w:rFonts w:hint="eastAsia"/>
        </w:rPr>
        <w:br/>
      </w:r>
      <w:r>
        <w:rPr>
          <w:rFonts w:hint="eastAsia"/>
        </w:rPr>
        <w:t>　　8.3 食品级水苏糖中国企业SWOT分析</w:t>
      </w:r>
      <w:r>
        <w:rPr>
          <w:rFonts w:hint="eastAsia"/>
        </w:rPr>
        <w:br/>
      </w:r>
      <w:r>
        <w:rPr>
          <w:rFonts w:hint="eastAsia"/>
        </w:rPr>
        <w:t>　　8.4 中国食品级水苏糖行业政策环境分析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食品级水苏糖行业产业链简介</w:t>
      </w:r>
      <w:r>
        <w:rPr>
          <w:rFonts w:hint="eastAsia"/>
        </w:rPr>
        <w:br/>
      </w:r>
      <w:r>
        <w:rPr>
          <w:rFonts w:hint="eastAsia"/>
        </w:rPr>
        <w:t>　　　　9.1.1 食品级水苏糖行业供应链分析</w:t>
      </w:r>
      <w:r>
        <w:rPr>
          <w:rFonts w:hint="eastAsia"/>
        </w:rPr>
        <w:br/>
      </w:r>
      <w:r>
        <w:rPr>
          <w:rFonts w:hint="eastAsia"/>
        </w:rPr>
        <w:t>　　　　9.1.2 食品级水苏糖主要原料及供应情况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食品级水苏糖行业采购模式</w:t>
      </w:r>
      <w:r>
        <w:rPr>
          <w:rFonts w:hint="eastAsia"/>
        </w:rPr>
        <w:br/>
      </w:r>
      <w:r>
        <w:rPr>
          <w:rFonts w:hint="eastAsia"/>
        </w:rPr>
        <w:t>　　9.3 食品级水苏糖行业生产模式</w:t>
      </w:r>
      <w:r>
        <w:rPr>
          <w:rFonts w:hint="eastAsia"/>
        </w:rPr>
        <w:br/>
      </w:r>
      <w:r>
        <w:rPr>
          <w:rFonts w:hint="eastAsia"/>
        </w:rPr>
        <w:t>　　9.4 食品级水苏糖行业销售模式及销售渠道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按产品类型细分，全球食品级水苏糖市场规模2021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按形态细分，全球食品级水苏糖市场规模2021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按销售渠道细分，全球食品级水苏糖市场规模2021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按应用细分，全球食品级水苏糖市场规模（CAGR）2021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食品级水苏糖行业发展主要特点</w:t>
      </w:r>
      <w:r>
        <w:rPr>
          <w:rFonts w:hint="eastAsia"/>
        </w:rPr>
        <w:br/>
      </w:r>
      <w:r>
        <w:rPr>
          <w:rFonts w:hint="eastAsia"/>
        </w:rPr>
        <w:t>　　表 6： 食品级水苏糖行业发展有利因素分析</w:t>
      </w:r>
      <w:r>
        <w:rPr>
          <w:rFonts w:hint="eastAsia"/>
        </w:rPr>
        <w:br/>
      </w:r>
      <w:r>
        <w:rPr>
          <w:rFonts w:hint="eastAsia"/>
        </w:rPr>
        <w:t>　　表 7： 食品级水苏糖行业发展不利因素分析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进入食品级水苏糖行业壁垒</w:t>
      </w:r>
      <w:r>
        <w:rPr>
          <w:rFonts w:hint="eastAsia"/>
        </w:rPr>
        <w:br/>
      </w:r>
      <w:r>
        <w:rPr>
          <w:rFonts w:hint="eastAsia"/>
        </w:rPr>
        <w:t>　　表 9： 食品级水苏糖主要企业在国际市场占有率（按销量，2023-2026）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2025年食品级水苏糖主要企业在国际市场排名（按销量）&amp;（吨）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全球市场主要企业食品级水苏糖销量（2023-2026）&amp;（吨）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食品级水苏糖主要企业在国际市场占有率（按收入，2023-2026）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2025年食品级水苏糖主要企业在国际市场排名（按收入）&amp;（万元）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全球市场主要企业食品级水苏糖销售收入（2023-2026）&amp;（万元）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全球市场主要企业食品级水苏糖销售价格（2023-2026）&amp;（元/吨）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食品级水苏糖主要企业在中国市场占有率（按销量，2023-2026）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2025年食品级水苏糖主要企业在中国市场排名（按销量）&amp;（吨）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中国市场主要企业食品级水苏糖销量（2023-2026）&amp;（吨）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食品级水苏糖主要企业在中国市场占有率（按收入，2023-2026）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2025年食品级水苏糖主要企业在中国市场排名（按收入）&amp;（万元）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中国市场主要企业食品级水苏糖销售收入（2023-2026）&amp;（万元）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全球主要厂商食品级水苏糖总部及产地分布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全球主要厂商成立时间及食品级水苏糖商业化日期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全球主要厂商食品级水苏糖产品类型及应用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2025年全球食品级水苏糖主要厂商市场地位（第一梯队、第二梯队和第三梯队）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全球食品级水苏糖市场投资、并购等现状分析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全球主要地区食品级水苏糖产量增速（CAGR）：（2021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全球主要地区食品级水苏糖产量（2021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全球主要地区食品级水苏糖产量（2021-2026）&amp;（吨）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全球主要地区食品级水苏糖产量（2027-2032）&amp;（吨）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全球主要地区食品级水苏糖产量市场份额（2021-2026）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全球主要地区食品级水苏糖产量市场份额（2027-2032）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中国市场食品级水苏糖产量、销量、进出口（2021-2026）&amp;（吨）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中国市场食品级水苏糖产量、销量、进出口预测（2027-2032）&amp;（吨）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全球主要地区食品级水苏糖销售收入增速：（2021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全球主要地区食品级水苏糖销售收入（2021-2026）&amp;（万元）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全球主要地区食品级水苏糖销售收入市场份额（2021-2026）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全球主要地区食品级水苏糖收入（2027-2032）&amp;（万元）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全球主要地区食品级水苏糖收入市场份额（2027-2032）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全球主要地区食品级水苏糖销量（吨）：2021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全球主要地区食品级水苏糖销量（2021-2026）&amp;（吨）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全球主要地区食品级水苏糖销量市场份额（2021-2026）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全球主要地区食品级水苏糖销量（2027-2032）&amp;（吨）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全球主要地区食品级水苏糖销量份额（2027-2032）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食品级水苏糖生产基地、销售区域、竞争对手及市场地位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食品级水苏糖产品规格、参数及市场应用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食品级水苏糖销量（吨）、收入（万元）、价格（元/吨）及毛利率（2021-2026）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食品级水苏糖生产基地、销售区域、竞争对手及市场地位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食品级水苏糖产品规格、参数及市场应用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食品级水苏糖销量（吨）、收入（万元）、价格（元/吨）及毛利率（2021-2026）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食品级水苏糖生产基地、销售区域、竞争对手及市场地位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食品级水苏糖产品规格、参数及市场应用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食品级水苏糖销量（吨）、收入（万元）、价格（元/吨）及毛利率（2021-2026）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食品级水苏糖生产基地、销售区域、竞争对手及市场地位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食品级水苏糖产品规格、参数及市场应用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食品级水苏糖销量（吨）、收入（万元）、价格（元/吨）及毛利率（2021-2026）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食品级水苏糖生产基地、销售区域、竞争对手及市场地位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食品级水苏糖产品规格、参数及市场应用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食品级水苏糖销量（吨）、收入（万元）、价格（元/吨）及毛利率（2021-2026）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食品级水苏糖生产基地、销售区域、竞争对手及市场地位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食品级水苏糖产品规格、参数及市场应用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食品级水苏糖销量（吨）、收入（万元）、价格（元/吨）及毛利率（2021-2026）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食品级水苏糖生产基地、销售区域、竞争对手及市场地位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食品级水苏糖产品规格、参数及市场应用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食品级水苏糖销量（吨）、收入（万元）、价格（元/吨）及毛利率（2021-2026）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食品级水苏糖生产基地、销售区域、竞争对手及市场地位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食品级水苏糖产品规格、参数及市场应用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食品级水苏糖销量（吨）、收入（万元）、价格（元/吨）及毛利率（2021-2026）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全球不同产品类型食品级水苏糖销量（2021-2026）&amp;（吨）</w:t>
      </w:r>
      <w:r>
        <w:rPr>
          <w:rFonts w:hint="eastAsia"/>
        </w:rPr>
        <w:br/>
      </w:r>
      <w:r>
        <w:rPr>
          <w:rFonts w:hint="eastAsia"/>
        </w:rPr>
        <w:t>　　表 86： 全球不同产品类型食品级水苏糖销量市场份额（2021-2026）</w:t>
      </w:r>
      <w:r>
        <w:rPr>
          <w:rFonts w:hint="eastAsia"/>
        </w:rPr>
        <w:br/>
      </w:r>
      <w:r>
        <w:rPr>
          <w:rFonts w:hint="eastAsia"/>
        </w:rPr>
        <w:t>　　表 87： 全球不同产品类型食品级水苏糖销量预测（2027-2032）&amp;（吨）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88： 全球市场不同产品类型食品级水苏糖销量市场份额预测（2027-2032）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全球不同产品类型食品级水苏糖收入（2021-2026）&amp;（万元）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全球不同产品类型食品级水苏糖收入市场份额（2021-2026）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全球不同产品类型食品级水苏糖收入预测（2027-2032）&amp;（万元）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92： 全球不同产品类型食品级水苏糖收入市场份额预测（2027-2032）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中国不同产品类型食品级水苏糖销量（2021-2026）&amp;（吨）</w:t>
      </w:r>
      <w:r>
        <w:rPr>
          <w:rFonts w:hint="eastAsia"/>
        </w:rPr>
        <w:br/>
      </w:r>
      <w:r>
        <w:rPr>
          <w:rFonts w:hint="eastAsia"/>
        </w:rPr>
        <w:t>　　表 94： 中国不同产品类型食品级水苏糖销量市场份额（2021-2026）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中国不同产品类型食品级水苏糖销量预测（2027-2032）&amp;（吨）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全球市场不同产品类型食品级水苏糖销量市场份额预测（2027-2032）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中国不同产品类型食品级水苏糖收入（2021-2026）&amp;（万元）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中国不同产品类型食品级水苏糖收入市场份额（2021-2026）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中国不同产品类型食品级水苏糖收入预测（2027-2032）&amp;（万元）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中国不同产品类型食品级水苏糖收入市场份额预测（2027-2032）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全球不同应用食品级水苏糖销量（2021-2026）&amp;（吨）</w:t>
      </w:r>
      <w:r>
        <w:rPr>
          <w:rFonts w:hint="eastAsia"/>
        </w:rPr>
        <w:br/>
      </w:r>
      <w:r>
        <w:rPr>
          <w:rFonts w:hint="eastAsia"/>
        </w:rPr>
        <w:t>　　表 102： 全球不同应用食品级水苏糖销量市场份额（2021-2026）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全球不同应用食品级水苏糖销量预测（2027-2032）&amp;（吨）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全球市场不同应用食品级水苏糖销量市场份额预测（2027-2032）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全球不同应用食品级水苏糖收入（2021-2026）&amp;（万元）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全球不同应用食品级水苏糖收入市场份额（2021-2026）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全球不同应用食品级水苏糖收入预测（2027-2032）&amp;（万元）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全球不同应用食品级水苏糖收入市场份额预测（2027-2032）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中国不同应用食品级水苏糖销量（2021-2026）&amp;（吨）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中国不同应用食品级水苏糖销量市场份额（2021-2026）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中国不同应用食品级水苏糖销量预测（2027-2032）&amp;（吨）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中国市场不同应用食品级水苏糖销量市场份额预测（2027-2032）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中国不同应用食品级水苏糖收入（2021-2026）&amp;（万元）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中国不同应用食品级水苏糖收入市场份额（2021-2026）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中国不同应用食品级水苏糖收入预测（2027-2032）&amp;（万元）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中国不同应用食品级水苏糖收入市场份额预测（2027-2032）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食品级水苏糖行业发展趋势</w:t>
      </w:r>
      <w:r>
        <w:rPr>
          <w:rFonts w:hint="eastAsia"/>
        </w:rPr>
        <w:br/>
      </w:r>
      <w:r>
        <w:rPr>
          <w:rFonts w:hint="eastAsia"/>
        </w:rPr>
        <w:t>　　表 118： 食品级水苏糖行业主要驱动因素</w:t>
      </w:r>
      <w:r>
        <w:rPr>
          <w:rFonts w:hint="eastAsia"/>
        </w:rPr>
        <w:br/>
      </w:r>
      <w:r>
        <w:rPr>
          <w:rFonts w:hint="eastAsia"/>
        </w:rPr>
        <w:t>　　表 119： 食品级水苏糖行业供应链分析</w:t>
      </w:r>
      <w:r>
        <w:rPr>
          <w:rFonts w:hint="eastAsia"/>
        </w:rPr>
        <w:br/>
      </w:r>
      <w:r>
        <w:rPr>
          <w:rFonts w:hint="eastAsia"/>
        </w:rPr>
        <w:t>　　表 120： 食品级水苏糖上游原料供应商</w:t>
      </w:r>
      <w:r>
        <w:rPr>
          <w:rFonts w:hint="eastAsia"/>
        </w:rPr>
        <w:br/>
      </w:r>
      <w:r>
        <w:rPr>
          <w:rFonts w:hint="eastAsia"/>
        </w:rPr>
        <w:t>　　表 121： 食品级水苏糖主要地区不同应用客户分析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122： 食品级水苏糖典型经销商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食品级水苏糖产品图片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全球不同产品类型食品级水苏糖销售额2021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全球不同产品类型食品级水苏糖市场份额2025 &amp; 2032</w:t>
      </w:r>
      <w:r>
        <w:rPr>
          <w:rFonts w:hint="eastAsia"/>
        </w:rPr>
        <w:br/>
      </w:r>
      <w:r>
        <w:rPr>
          <w:rFonts w:hint="eastAsia"/>
        </w:rPr>
        <w:t>　　图 4： P70产品图片</w:t>
      </w:r>
      <w:r>
        <w:rPr>
          <w:rFonts w:hint="eastAsia"/>
        </w:rPr>
        <w:br/>
      </w:r>
      <w:r>
        <w:rPr>
          <w:rFonts w:hint="eastAsia"/>
        </w:rPr>
        <w:t>　　图 5： P80产品图片</w:t>
      </w:r>
      <w:r>
        <w:rPr>
          <w:rFonts w:hint="eastAsia"/>
        </w:rPr>
        <w:br/>
      </w:r>
      <w:r>
        <w:rPr>
          <w:rFonts w:hint="eastAsia"/>
        </w:rPr>
        <w:t>　　图 6： P90产品图片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全球不同形态食品级水苏糖销售额2021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全球不同形态食品级水苏糖市场份额2025 &amp; 2032</w:t>
      </w:r>
      <w:r>
        <w:rPr>
          <w:rFonts w:hint="eastAsia"/>
        </w:rPr>
        <w:br/>
      </w:r>
      <w:r>
        <w:rPr>
          <w:rFonts w:hint="eastAsia"/>
        </w:rPr>
        <w:t>　　图 10： 粉末产品图片</w:t>
      </w:r>
      <w:r>
        <w:rPr>
          <w:rFonts w:hint="eastAsia"/>
        </w:rPr>
        <w:br/>
      </w:r>
      <w:r>
        <w:rPr>
          <w:rFonts w:hint="eastAsia"/>
        </w:rPr>
        <w:t>　　图 11： 颗粒产品图片</w:t>
      </w:r>
      <w:r>
        <w:rPr>
          <w:rFonts w:hint="eastAsia"/>
        </w:rPr>
        <w:br/>
      </w:r>
      <w:r>
        <w:rPr>
          <w:rFonts w:hint="eastAsia"/>
        </w:rPr>
        <w:t>　　图 12： 溶液产品图片</w:t>
      </w:r>
      <w:r>
        <w:rPr>
          <w:rFonts w:hint="eastAsia"/>
        </w:rPr>
        <w:br/>
      </w:r>
      <w:r>
        <w:rPr>
          <w:rFonts w:hint="eastAsia"/>
        </w:rPr>
        <w:t>　　图 13： 全球不同销售渠道食品级水苏糖销售额2021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全球不同销售渠道食品级水苏糖市场份额2025 &amp; 2032</w:t>
      </w:r>
      <w:r>
        <w:rPr>
          <w:rFonts w:hint="eastAsia"/>
        </w:rPr>
        <w:br/>
      </w:r>
      <w:r>
        <w:rPr>
          <w:rFonts w:hint="eastAsia"/>
        </w:rPr>
        <w:t>　　图 15： 直销产品图片</w:t>
      </w:r>
      <w:r>
        <w:rPr>
          <w:rFonts w:hint="eastAsia"/>
        </w:rPr>
        <w:br/>
      </w:r>
      <w:r>
        <w:rPr>
          <w:rFonts w:hint="eastAsia"/>
        </w:rPr>
        <w:t>　　图 16： 分销产品图片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全球不同应用食品级水苏糖市场份额2025 &amp; 2032</w:t>
      </w:r>
      <w:r>
        <w:rPr>
          <w:rFonts w:hint="eastAsia"/>
        </w:rPr>
        <w:br/>
      </w:r>
      <w:r>
        <w:rPr>
          <w:rFonts w:hint="eastAsia"/>
        </w:rPr>
        <w:t>　　图 19： 乳制品与饮料</w:t>
      </w:r>
      <w:r>
        <w:rPr>
          <w:rFonts w:hint="eastAsia"/>
        </w:rPr>
        <w:br/>
      </w:r>
      <w:r>
        <w:rPr>
          <w:rFonts w:hint="eastAsia"/>
        </w:rPr>
        <w:t>　　图 20： 婴幼儿食品</w:t>
      </w:r>
      <w:r>
        <w:rPr>
          <w:rFonts w:hint="eastAsia"/>
        </w:rPr>
        <w:br/>
      </w:r>
      <w:r>
        <w:rPr>
          <w:rFonts w:hint="eastAsia"/>
        </w:rPr>
        <w:t>　　图 21： 保健品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2025年全球前五大生产商食品级水苏糖市场份额</w:t>
      </w:r>
      <w:r>
        <w:rPr>
          <w:rFonts w:hint="eastAsia"/>
        </w:rPr>
        <w:br/>
      </w:r>
      <w:r>
        <w:rPr>
          <w:rFonts w:hint="eastAsia"/>
        </w:rPr>
        <w:t>　　图 24： 2025年全球食品级水苏糖第一梯队、第二梯队和第三梯队厂商及市场份额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全球食品级水苏糖产能、产量、产能利用率及发展趋势（2021-2032）&amp;（吨）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全球食品级水苏糖产量、需求量及发展趋势（2021-2032）&amp;（吨）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全球主要地区食品级水苏糖产量市场份额（2021-2032）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中国食品级水苏糖产能、产量、产能利用率及发展趋势（2021-2032）&amp;（吨）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中国食品级水苏糖产量、市场需求量及发展趋势（2021-2032）&amp;（吨）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全球食品级水苏糖市场销售额及增长率：（2021-2032）&amp;（万元）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全球市场食品级水苏糖市场规模：2021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全球市场食品级水苏糖销量及增长率（2021-2032）&amp;（吨）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全球市场食品级水苏糖价格趋势（2021-2032）&amp;（元/吨）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34： 全球主要地区食品级水苏糖销售收入（2021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全球主要地区食品级水苏糖销售收入市场份额（2021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北美市场食品级水苏糖销量及增长率（2021-2032）&amp;（吨）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北美市场食品级水苏糖收入及增长率（2021-2032）&amp;（万元）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欧洲市场食品级水苏糖销量及增长率（2021-2032）&amp;（吨）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欧洲市场食品级水苏糖收入及增长率（2021-2032）&amp;（万元）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中国市场食品级水苏糖销量及增长率（2021-2032）&amp;（吨）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中国市场食品级水苏糖收入及增长率（2021-2032）&amp;（万元）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日本市场食品级水苏糖销量及增长率（2021-2032）&amp;（吨）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日本市场食品级水苏糖收入及增长率（2021-2032）&amp;（万元）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东南亚市场食品级水苏糖销量及增长率（2021-2032）&amp;（吨）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45： 东南亚市场食品级水苏糖收入及增长率（2021-2032）&amp;（万元）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印度市场食品级水苏糖销量及增长率（2021-2032）&amp;（吨）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47： 印度市场食品级水苏糖收入及增长率（2021-2032）&amp;（万元）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南美市场食品级水苏糖销量及增长率（2021-2032）&amp;（吨）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49： 南美市场食品级水苏糖收入及增长率（2021-2032）&amp;（万元）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中东市场食品级水苏糖销量及增长率（2021-2032）&amp;（吨）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51： 中东市场食品级水苏糖收入及增长率（2021-2032）&amp;（万元）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全球不同产品类型食品级水苏糖价格走势（2021-2032）&amp;（元/吨）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53： 全球不同应用食品级水苏糖价格走势（2021-2032）&amp;（元/吨）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54： 食品级水苏糖中国企业SWOT分析</w:t>
      </w:r>
      <w:r>
        <w:rPr>
          <w:rFonts w:hint="eastAsia"/>
        </w:rPr>
        <w:br/>
      </w:r>
      <w:r>
        <w:rPr>
          <w:rFonts w:hint="eastAsia"/>
        </w:rPr>
        <w:t>　　图 55： 食品级水苏糖产业链</w:t>
      </w:r>
      <w:r>
        <w:rPr>
          <w:rFonts w:hint="eastAsia"/>
        </w:rPr>
        <w:br/>
      </w:r>
      <w:r>
        <w:rPr>
          <w:rFonts w:hint="eastAsia"/>
        </w:rPr>
        <w:t>　　图 56： 食品级水苏糖行业采购模式分析</w:t>
      </w:r>
      <w:r>
        <w:rPr>
          <w:rFonts w:hint="eastAsia"/>
        </w:rPr>
        <w:br/>
      </w:r>
      <w:r>
        <w:rPr>
          <w:rFonts w:hint="eastAsia"/>
        </w:rPr>
        <w:t>　　图 57： 食品级水苏糖行业生产模式</w:t>
      </w:r>
      <w:r>
        <w:rPr>
          <w:rFonts w:hint="eastAsia"/>
        </w:rPr>
        <w:br/>
      </w:r>
      <w:r>
        <w:rPr>
          <w:rFonts w:hint="eastAsia"/>
        </w:rPr>
        <w:t>　　图 58： 食品级水苏糖行业销售模式分析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d4f8ea8e9b45ce" w:history="1">
        <w:r>
          <w:rPr>
            <w:rStyle w:val="Hyperlink"/>
          </w:rPr>
          <w:t>2026-2032年全球与中国食品级水苏糖行业发展调研及前景分析报告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5771203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d4f8ea8e9b45ce" w:history="1">
        <w:r>
          <w:rPr>
            <w:rStyle w:val="Hyperlink"/>
          </w:rPr>
          <w:t>https://www.20087.com/3/20/ShiPinJiShuiSuTangHangYeQianJing.html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热点：食品批发网、食品级水苏糖厂家、水苏糖是什么糖、水苏糖标准、水苏糖有几种型号、水苏糖食用限量、食品级和304哪个好、水苏糖原料价格、塑料食品级标准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7c4cfe07e54d8f" w:history="1">
      <w:r>
        <w:rPr>
          <w:rStyle w:val="Hyperlink"/>
        </w:rPr>
        <w:t>2026-2032年全球与中国食品级水苏糖行业发展调研及前景分析报告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ShiPinJiShuiSuTangHangYeQianJing.html" TargetMode="External" Id="Re9d4f8ea8e9b45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ShiPinJiShuiSuTangHangYeQianJing.html" TargetMode="External" Id="R467c4cfe07e54d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2026-01-23T02:13:02Z</dcterms:created>
  <dcterms:modified xsi:type="dcterms:W3CDTF">2026-01-23T03:13:02Z</dcterms:modified>
  <dc:subject>2026-2032年全球与中国食品级水苏糖行业发展调研及前景分析报告</dc:subject>
  <dc:title>2026-2032年全球与中国食品级水苏糖行业发展调研及前景分析报告</dc:title>
  <cp:keywords>2026-2032年全球与中国食品级水苏糖行业发展调研及前景分析报告</cp:keywords>
  <dc:description>2026-2032年全球与中国食品级水苏糖行业发展调研及前景分析报告</dc:description>
</cp:coreProperties>
</file>