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a554fd4b7415a" w:history="1">
              <w:r>
                <w:rPr>
                  <w:rStyle w:val="Hyperlink"/>
                </w:rPr>
                <w:t>2026-2032年中国食品级磷酸盐行业研究与市场前景分析报告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a554fd4b7415a" w:history="1">
              <w:r>
                <w:rPr>
                  <w:rStyle w:val="Hyperlink"/>
                </w:rPr>
                <w:t>2026-2032年中国食品级磷酸盐行业研究与市场前景分析报告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a554fd4b7415a" w:history="1">
                <w:r>
                  <w:rPr>
                    <w:rStyle w:val="Hyperlink"/>
                  </w:rPr>
                  <w:t>https://www.20087.com/3/20/ShiPinJiLinSuanYanDeXianZhuangYuFaZhanQianJing.html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盐是一类广泛应用于食品加工中的添加剂，主要包括三聚磷酸钠、焦磷酸钠、六偏磷酸钠等，主要功能为保水、乳化、pH调节及金属离子螯合，在肉制品、水产品、乳制品及烘焙食品中发挥关键作用。食品级磷酸盐需符合FCC、USP或GB 1886系列食品安全标准，强调高纯度、低重金属残留及批次稳定性。在肉制品中，磷酸盐可提升持水性与嫩度；在奶酪生产中，其作为乳化盐确保质地均匀。然而，过量摄入磷酸盐与慢性肾病、心血管健康风险的潜在关联引发消费者关注；部分国家已对加工食品中磷酸盐总量设限。此外，天然替代品（如柠檬酸盐、海藻提取物）的研发加速，对传统磷酸盐形成竞争压力。</w:t>
      </w:r>
      <w:r>
        <w:rPr>
          <w:rFonts w:hint="eastAsia"/>
        </w:rPr>
        <w:br/>
      </w:r>
      <w:r>
        <w:rPr>
          <w:rFonts w:hint="eastAsia"/>
        </w:rPr>
        <w:t>　　未来，食品级磷酸盐将聚焦减量增效、清洁标签与功能性拓展。微胶囊包埋技术可实现缓释作用，降低总添加量；复合磷酸盐体系通过协同效应提升效能。在法规驱动下，企业将强化原料溯源与摄入量标识，推动“合理使用”透明化。同时，磷酸盐将向营养强化方向延伸，如钙、镁、铁等矿物质磷酸盐用于功能性食品。绿色生产工艺（如膜分离提纯、废液回收）将降低环境足迹。随着消费者对“无添加”诉求增强与精准营养兴起，食品级磷酸盐将从通用加工助剂升级为受控、高效、多功能的食品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554fd4b7415a" w:history="1">
        <w:r>
          <w:rPr>
            <w:rStyle w:val="Hyperlink"/>
          </w:rPr>
          <w:t>2026-2032年中国食品级磷酸盐行业研究与市场前景分析报告</w:t>
        </w:r>
      </w:hyperlink>
      <w:r>
        <w:rPr>
          <w:rFonts w:hint="eastAsia"/>
        </w:rPr>
        <w:t>》基于多年行业研究积累，结合食品级磷酸盐市场发展现状，依托行业权威数据资源和长期市场监测数据库，对食品级磷酸盐市场规模、技术现状及未来方向进行了全面分析。报告梳理了食品级磷酸盐行业竞争格局，重点评估了主要企业的市场表现及品牌影响力，并通过SWOT分析揭示了食品级磷酸盐行业机遇与潜在风险。同时，报告对食品级磷酸盐市场前景和发展趋势进行了科学预测，为投资者提供了投资价值判断和策略建议，助力把握食品级磷酸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按照不同产品类型，食品级磷酸盐主要可以分为如下几个类别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中国不同产品类型食品级磷酸盐增长趋势2021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三聚磷酸钠（STPP）</w:t>
      </w:r>
      <w:r>
        <w:rPr>
          <w:rFonts w:hint="eastAsia"/>
        </w:rPr>
        <w:br/>
      </w:r>
      <w:r>
        <w:rPr>
          <w:rFonts w:hint="eastAsia"/>
        </w:rPr>
        <w:t>　　　　1.2.3 六偏磷酸钠（SHMP）</w:t>
      </w:r>
      <w:r>
        <w:rPr>
          <w:rFonts w:hint="eastAsia"/>
        </w:rPr>
        <w:br/>
      </w:r>
      <w:r>
        <w:rPr>
          <w:rFonts w:hint="eastAsia"/>
        </w:rPr>
        <w:t>　　　　1.2.4 酸式焦磷酸钠（SAPP）</w:t>
      </w:r>
      <w:r>
        <w:rPr>
          <w:rFonts w:hint="eastAsia"/>
        </w:rPr>
        <w:br/>
      </w:r>
      <w:r>
        <w:rPr>
          <w:rFonts w:hint="eastAsia"/>
        </w:rPr>
        <w:t>　　　　1.2.5 焦磷酸钠（TSPP）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从不同应用，食品级磷酸盐主要包括如下几个方面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中国不同应用食品级磷酸盐增长趋势2021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肉制品</w:t>
      </w:r>
      <w:r>
        <w:rPr>
          <w:rFonts w:hint="eastAsia"/>
        </w:rPr>
        <w:br/>
      </w:r>
      <w:r>
        <w:rPr>
          <w:rFonts w:hint="eastAsia"/>
        </w:rPr>
        <w:t>　　　　1.3.3 海鲜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中国食品级磷酸盐发展现状及未来趋势（2021-2032）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中国市场食品级磷酸盐收入及增长率（2021-2032）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中国市场食品级磷酸盐销量及增长率（2021-2032）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中国市场主要食品级磷酸盐厂商分析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中国市场主要厂商食品级磷酸盐销量及市场占有率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中国市场主要厂商食品级磷酸盐销量（2021-2026）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中国市场主要厂商食品级磷酸盐收入及市场占有率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中国市场主要厂商食品级磷酸盐收入（2021-2026）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中国市场主要厂商食品级磷酸盐收入市场份额（2021-2026）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2025年中国市场主要厂商食品级磷酸盐收入排名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中国市场主要厂商食品级磷酸盐价格（2021-2026）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中国市场主要厂商食品级磷酸盐总部及产地分布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中国市场主要厂商成立时间及食品级磷酸盐商业化日期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中国市场主要厂商食品级磷酸盐产品类型及应用</w:t>
      </w:r>
      <w:r>
        <w:rPr>
          <w:rFonts w:hint="eastAsia"/>
        </w:rPr>
        <w:br/>
      </w:r>
      <w:r>
        <w:rPr>
          <w:rFonts w:hint="eastAsia"/>
        </w:rPr>
        <w:t>　　2.7 食品级磷酸盐行业集中度、竞争程度分析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食品级磷酸盐行业集中度分析：2025年中国Top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中国市场食品级磷酸盐第一梯队、第二梯队和第三梯队厂商（品牌）及2025年市场份额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重点企业（19）在中国市场食品级磷酸盐销量、收入、价格及毛利率（2021-2026）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不同产品类型食品级磷酸盐分析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中国市场不同产品类型食品级磷酸盐销量（2021-2032）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中国市场不同产品类型食品级磷酸盐销量及市场份额（2021-2026）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中国市场不同产品类型食品级磷酸盐销量预测（2027-2032）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中国市场不同产品类型食品级磷酸盐规模（2021-2032）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中国市场不同产品类型食品级磷酸盐规模及市场份额（2021-2026）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中国市场不同产品类型食品级磷酸盐规模预测（2027-2032）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中国市场不同产品类型食品级磷酸盐价格走势（2021-2032）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不同应用食品级磷酸盐分析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中国市场不同应用食品级磷酸盐销量（2021-2032）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中国市场不同应用食品级磷酸盐销量及市场份额（2021-2026）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中国市场不同应用食品级磷酸盐销量预测（2027-2032）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中国市场不同应用食品级磷酸盐规模（2021-2032）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中国市场不同应用食品级磷酸盐规模及市场份额（2021-2026）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中国市场不同应用食品级磷酸盐规模预测（2027-2032）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中国市场不同应用食品级磷酸盐价格走势（2021-2032）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食品级磷酸盐行业发展分析---发展趋势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食品级磷酸盐行业发展分析---厂商壁垒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食品级磷酸盐行业发展分析---驱动因素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食品级磷酸盐行业发展分析---制约因素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食品级磷酸盐中国企业SWOT分析</w:t>
      </w:r>
      <w:r>
        <w:rPr>
          <w:rFonts w:hint="eastAsia"/>
        </w:rPr>
        <w:br/>
      </w:r>
      <w:r>
        <w:rPr>
          <w:rFonts w:hint="eastAsia"/>
        </w:rPr>
        <w:t>　　6.6 食品级磷酸盐行业发展分析---行业政策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食品级磷酸盐行业产业链简介</w:t>
      </w:r>
      <w:r>
        <w:rPr>
          <w:rFonts w:hint="eastAsia"/>
        </w:rPr>
        <w:br/>
      </w:r>
      <w:r>
        <w:rPr>
          <w:rFonts w:hint="eastAsia"/>
        </w:rPr>
        <w:t>　　7.2 食品级磷酸盐产业链分析-上游</w:t>
      </w:r>
      <w:r>
        <w:rPr>
          <w:rFonts w:hint="eastAsia"/>
        </w:rPr>
        <w:br/>
      </w:r>
      <w:r>
        <w:rPr>
          <w:rFonts w:hint="eastAsia"/>
        </w:rPr>
        <w:t>　　7.3 食品级磷酸盐产业链分析-中游</w:t>
      </w:r>
      <w:r>
        <w:rPr>
          <w:rFonts w:hint="eastAsia"/>
        </w:rPr>
        <w:br/>
      </w:r>
      <w:r>
        <w:rPr>
          <w:rFonts w:hint="eastAsia"/>
        </w:rPr>
        <w:t>　　7.4 食品级磷酸盐产业链分析-下游</w:t>
      </w:r>
      <w:r>
        <w:rPr>
          <w:rFonts w:hint="eastAsia"/>
        </w:rPr>
        <w:br/>
      </w:r>
      <w:r>
        <w:rPr>
          <w:rFonts w:hint="eastAsia"/>
        </w:rPr>
        <w:t>　　7.5 食品级磷酸盐行业采购模式</w:t>
      </w:r>
      <w:r>
        <w:rPr>
          <w:rFonts w:hint="eastAsia"/>
        </w:rPr>
        <w:br/>
      </w:r>
      <w:r>
        <w:rPr>
          <w:rFonts w:hint="eastAsia"/>
        </w:rPr>
        <w:t>　　7.6 食品级磷酸盐行业生产模式</w:t>
      </w:r>
      <w:r>
        <w:rPr>
          <w:rFonts w:hint="eastAsia"/>
        </w:rPr>
        <w:br/>
      </w:r>
      <w:r>
        <w:rPr>
          <w:rFonts w:hint="eastAsia"/>
        </w:rPr>
        <w:t>　　7.7 食品级磷酸盐行业销售模式及销售渠道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中国本土食品级磷酸盐产能、产量分析</w:t>
      </w:r>
      <w:r>
        <w:rPr>
          <w:rFonts w:hint="eastAsia"/>
        </w:rPr>
        <w:br/>
      </w:r>
      <w:r>
        <w:rPr>
          <w:rFonts w:hint="eastAsia"/>
        </w:rPr>
        <w:t>　　8.1 中国食品级磷酸盐供需现状及预测（2021-2032）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中国食品级磷酸盐产能、产量、产能利用率及发展趋势（2021-2032）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中国食品级磷酸盐产量、市场需求量及发展趋势（2021-2032）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中国食品级磷酸盐进出口分析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中国市场食品级磷酸盐主要进口来源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中国市场食品级磷酸盐主要出口目的地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不同产品类型食品级磷酸盐市场规模2021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不同应用食品级磷酸盐市场规模2021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中国市场主要厂商食品级磷酸盐销量（2021-2026）&amp;（千吨）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中国市场主要厂商食品级磷酸盐收入（2021-2026）&amp;（万元）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中国市场主要厂商食品级磷酸盐收入份额（2021-2026）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2025年中国主要生产商食品级磷酸盐收入排名（万元）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中国市场主要厂商食品级磷酸盐价格（2021-2026）&amp;（元/吨）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中国市场主要厂商食品级磷酸盐总部及产地分布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中国市场主要厂商成立时间及食品级磷酸盐商业化日期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中国市场主要厂商食品级磷酸盐产品类型及应用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2025年中国市场食品级磷酸盐主要厂商市场地位（第一梯队、第二梯队和第三梯队）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食品级磷酸盐市场投资、并购等现状分析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食品级磷酸盐生产基地、总部、竞争对手及市场地位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食品级磷酸盐产品规格、参数及市场应用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食品级磷酸盐销量（千吨）、收入（万元）、价格（元/吨）及毛利率（2021-2026）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中国市场不同产品类型食品级磷酸盐销量（2021-2026）&amp;（千吨）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中国市场不同产品类型食品级磷酸盐销量市场份额（2021-2026）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中国市场不同产品类型食品级磷酸盐销量预测（2027-2032）&amp;（千吨）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中国市场不同产品类型食品级磷酸盐销量市场份额预测（2027-2032）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中国市场不同产品类型食品级磷酸盐规模（2021-2026）&amp;（万元）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中国市场不同产品类型食品级磷酸盐规模市场份额（2021-2026）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中国市场不同产品类型食品级磷酸盐规模预测（2027-2032）&amp;（万元）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中国市场不同产品类型食品级磷酸盐规模市场份额预测（2027-2032）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中国市场不同应用食品级磷酸盐销量（2021-2026）&amp;（千吨）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中国市场不同应用食品级磷酸盐销量市场份额（2021-2026）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中国市场不同应用食品级磷酸盐销量预测（2027-2032）&amp;（千吨）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中国市场不同应用食品级磷酸盐销量市场份额预测（2027-2032）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中国市场不同应用食品级磷酸盐规模（2021-2026）&amp;（万元）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中国市场不同应用食品级磷酸盐规模市场份额（2021-2026）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中国市场不同应用食品级磷酸盐规模预测（2027-2032）&amp;（万元）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中国市场不同应用食品级磷酸盐规模市场份额预测（2027-2032）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食品级磷酸盐行业发展分析---发展趋势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食品级磷酸盐行业发展分析---厂商壁垒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食品级磷酸盐行业发展分析---驱动因素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食品级磷酸盐行业发展分析---制约因素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食品级磷酸盐行业相关重点政策一览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食品级磷酸盐行业供应链分析</w:t>
      </w:r>
      <w:r>
        <w:rPr>
          <w:rFonts w:hint="eastAsia"/>
        </w:rPr>
        <w:br/>
      </w:r>
      <w:r>
        <w:rPr>
          <w:rFonts w:hint="eastAsia"/>
        </w:rPr>
        <w:t>　　表 131： 食品级磷酸盐上游原料供应商</w:t>
      </w:r>
      <w:r>
        <w:rPr>
          <w:rFonts w:hint="eastAsia"/>
        </w:rPr>
        <w:br/>
      </w:r>
      <w:r>
        <w:rPr>
          <w:rFonts w:hint="eastAsia"/>
        </w:rPr>
        <w:t>　　表 132： 食品级磷酸盐行业主要下游客户</w:t>
      </w:r>
      <w:r>
        <w:rPr>
          <w:rFonts w:hint="eastAsia"/>
        </w:rPr>
        <w:br/>
      </w:r>
      <w:r>
        <w:rPr>
          <w:rFonts w:hint="eastAsia"/>
        </w:rPr>
        <w:t>　　表 133： 食品级磷酸盐典型经销商</w:t>
      </w:r>
      <w:r>
        <w:rPr>
          <w:rFonts w:hint="eastAsia"/>
        </w:rPr>
        <w:br/>
      </w:r>
      <w:r>
        <w:rPr>
          <w:rFonts w:hint="eastAsia"/>
        </w:rPr>
        <w:t>　　表 134： 中国食品级磷酸盐产量、销量、进口量及出口量（2021-2026）&amp;（千吨）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中国食品级磷酸盐产量、销量、进口量及出口量预测（2027-2032）&amp;（千吨）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中国市场食品级磷酸盐主要进口来源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中国市场食品级磷酸盐主要出口目的地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食品级磷酸盐产品图片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中国不同产品类型食品级磷酸盐市场规模市场份额2025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三聚磷酸钠（STPP）产品图片</w:t>
      </w:r>
      <w:r>
        <w:rPr>
          <w:rFonts w:hint="eastAsia"/>
        </w:rPr>
        <w:br/>
      </w:r>
      <w:r>
        <w:rPr>
          <w:rFonts w:hint="eastAsia"/>
        </w:rPr>
        <w:t>　　图 4： 六偏磷酸钠（SHMP）产品图片</w:t>
      </w:r>
      <w:r>
        <w:rPr>
          <w:rFonts w:hint="eastAsia"/>
        </w:rPr>
        <w:br/>
      </w:r>
      <w:r>
        <w:rPr>
          <w:rFonts w:hint="eastAsia"/>
        </w:rPr>
        <w:t>　　图 5： 酸式焦磷酸钠（SAPP）产品图片</w:t>
      </w:r>
      <w:r>
        <w:rPr>
          <w:rFonts w:hint="eastAsia"/>
        </w:rPr>
        <w:br/>
      </w:r>
      <w:r>
        <w:rPr>
          <w:rFonts w:hint="eastAsia"/>
        </w:rPr>
        <w:t>　　图 6： 焦磷酸钠（TSPP）产品图片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中国不同应用食品级磷酸盐市场份额2025 &amp; 2032</w:t>
      </w:r>
      <w:r>
        <w:rPr>
          <w:rFonts w:hint="eastAsia"/>
        </w:rPr>
        <w:br/>
      </w:r>
      <w:r>
        <w:rPr>
          <w:rFonts w:hint="eastAsia"/>
        </w:rPr>
        <w:t>　　图 9： 肉制品</w:t>
      </w:r>
      <w:r>
        <w:rPr>
          <w:rFonts w:hint="eastAsia"/>
        </w:rPr>
        <w:br/>
      </w:r>
      <w:r>
        <w:rPr>
          <w:rFonts w:hint="eastAsia"/>
        </w:rPr>
        <w:t>　　图 10： 海鲜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中国市场食品级磷酸盐市场规模，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中国市场食品级磷酸盐收入及增长率（2021-2032）&amp;（万元）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中国市场食品级磷酸盐销量及增长率（2021-2032）&amp;（千吨）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2025年中国市场主要厂商食品级磷酸盐销量市场份额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2025年中国市场主要厂商食品级磷酸盐收入市场份额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2025年中国市场前五大厂商食品级磷酸盐市场份额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2025年中国市场食品级磷酸盐第一梯队、第二梯队和第三梯队厂商（品牌）及市场份额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中国市场不同产品类型食品级磷酸盐价格走势（2021-2032）&amp;（元/吨）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中国市场不同应用食品级磷酸盐价格走势（2021-2032）&amp;（元/吨）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食品级磷酸盐中国企业SWOT分析</w:t>
      </w:r>
      <w:r>
        <w:rPr>
          <w:rFonts w:hint="eastAsia"/>
        </w:rPr>
        <w:br/>
      </w:r>
      <w:r>
        <w:rPr>
          <w:rFonts w:hint="eastAsia"/>
        </w:rPr>
        <w:t>　　图 23： 食品级磷酸盐产业链</w:t>
      </w:r>
      <w:r>
        <w:rPr>
          <w:rFonts w:hint="eastAsia"/>
        </w:rPr>
        <w:br/>
      </w:r>
      <w:r>
        <w:rPr>
          <w:rFonts w:hint="eastAsia"/>
        </w:rPr>
        <w:t>　　图 24： 食品级磷酸盐行业采购模式分析</w:t>
      </w:r>
      <w:r>
        <w:rPr>
          <w:rFonts w:hint="eastAsia"/>
        </w:rPr>
        <w:br/>
      </w:r>
      <w:r>
        <w:rPr>
          <w:rFonts w:hint="eastAsia"/>
        </w:rPr>
        <w:t>　　图 25： 食品级磷酸盐行业生产模式分析</w:t>
      </w:r>
      <w:r>
        <w:rPr>
          <w:rFonts w:hint="eastAsia"/>
        </w:rPr>
        <w:br/>
      </w:r>
      <w:r>
        <w:rPr>
          <w:rFonts w:hint="eastAsia"/>
        </w:rPr>
        <w:t>　　图 26： 食品级磷酸盐行业销售模式分析</w:t>
      </w:r>
      <w:r>
        <w:rPr>
          <w:rFonts w:hint="eastAsia"/>
        </w:rPr>
        <w:br/>
      </w:r>
      <w:r>
        <w:rPr>
          <w:rFonts w:hint="eastAsia"/>
        </w:rPr>
        <w:t>　　图 27： 中国食品级磷酸盐产能、产量、产能利用率及发展趋势（2021-2032）&amp;（千吨）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中国食品级磷酸盐产量、市场需求量及发展趋势（2021-2032）&amp;（千吨）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a554fd4b7415a" w:history="1">
        <w:r>
          <w:rPr>
            <w:rStyle w:val="Hyperlink"/>
          </w:rPr>
          <w:t>2026-2032年中国食品级磷酸盐行业研究与市场前景分析报告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a554fd4b7415a" w:history="1">
        <w:r>
          <w:rPr>
            <w:rStyle w:val="Hyperlink"/>
          </w:rPr>
          <w:t>https://www.20087.com/3/20/ShiPinJiLinSuanYanDeXianZhuangYuFaZhanQianJing.html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热点：高磷酸盐调味品有哪些、食品级磷酸盐对人体有害吗、食品级材料有哪些、食品级磷酸盐的作用和用途、磷酸盐是什么、食品级磷酸盐价格、含磷酸盐的食物有哪些、食品级磷酸盐阻垢剂、磷酸盐标准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8872f4d3b4fd2" w:history="1">
      <w:r>
        <w:rPr>
          <w:rStyle w:val="Hyperlink"/>
        </w:rPr>
        <w:t>2026-2032年中国食品级磷酸盐行业研究与市场前景分析报告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iPinJiLinSuanYanDeXianZhuangYuFaZhanQianJing.html" TargetMode="External" Id="R624a554fd4b7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iPinJiLinSuanYanDeXianZhuangYuFaZhanQianJing.html" TargetMode="External" Id="Ref88872f4d3b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2025-12-03T08:43:27Z</dcterms:created>
  <dcterms:modified xsi:type="dcterms:W3CDTF">2025-12-03T09:43:27Z</dcterms:modified>
  <dc:subject>2026-2032年中国食品级磷酸盐行业研究与市场前景分析报告</dc:subject>
  <dc:title>2026-2032年中国食品级磷酸盐行业研究与市场前景分析报告</dc:title>
  <cp:keywords>2026-2032年中国食品级磷酸盐行业研究与市场前景分析报告</cp:keywords>
  <dc:description>2026-2032年中国食品级磷酸盐行业研究与市场前景分析报告</dc:description>
</cp:coreProperties>
</file>