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fa6d9049e4f1e" w:history="1">
              <w:r>
                <w:rPr>
                  <w:rStyle w:val="Hyperlink"/>
                </w:rPr>
                <w:t>中国食物甘油行业现状调研及市场前景报告（2026-2032年）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fa6d9049e4f1e" w:history="1">
              <w:r>
                <w:rPr>
                  <w:rStyle w:val="Hyperlink"/>
                </w:rPr>
                <w:t>中国食物甘油行业现状调研及市场前景报告（2026-2032年）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1fa6d9049e4f1e" w:history="1">
                <w:r>
                  <w:rPr>
                    <w:rStyle w:val="Hyperlink"/>
                  </w:rPr>
                  <w:t>https://www.20087.com/3/90/ShiWuGanYouFaZhanQianJingFenXi.html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物甘油（食品级丙三醇）作为一种多功能食品添加剂，广泛应用于烘焙、糖果、乳制品及植物基替代品中，主要发挥保湿、增稠、甜味调节及冰点降低等作用。其来源包括天然油脂皂化副产与生物发酵法，后者因符合“天然”标签更受高端品牌青睐。当前市场对高纯度（≥99.5%）、低气味及无转基因残留的产品需求上升，尤其在婴幼儿食品与清真/犹太认证产品中要求严格。生产工艺需通过多级蒸馏与活性炭脱色确保感官与安全指标达标。然而，部分低价产品存在乙二醇或二甘醇杂质污染风险，曾引发多起食品安全事件；且甘油吸湿性强，包装密封不良易导致结块或微生物滋生。此外，原料价格受棕榈油、大豆油等大宗商品波动影响显著。</w:t>
      </w:r>
      <w:r>
        <w:rPr>
          <w:rFonts w:hint="eastAsia"/>
        </w:rPr>
        <w:br/>
      </w:r>
      <w:r>
        <w:rPr>
          <w:rFonts w:hint="eastAsia"/>
        </w:rPr>
        <w:t>　　未来，食物甘油将向可持续来源、功能强化与精准应用深化。微藻或纤维素水解糖发酵制甘油技术可摆脱对食用油脂依赖，提升环境友好性；而分子蒸馏与膜分离工艺将进一步提升纯度与批次一致性。在应用端，甘油正被开发为益生元载体或脂肪模拟物，在低脂高纤食品中替代部分油脂。监管层面，各国正加强甘油中二甘醇限量检测标准，推动全链条质量追溯体系建立。长远看，随着清洁标签运动与植物基饮食兴起，食物甘油或从“加工助剂”转型为“功能性成分”，并通过绿色认证与碳足迹声明强化品牌价值，在健康食品创新中扮演更主动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1fa6d9049e4f1e" w:history="1">
        <w:r>
          <w:rPr>
            <w:rStyle w:val="Hyperlink"/>
          </w:rPr>
          <w:t>中国食物甘油行业现状调研及市场前景报告（2026-2032年）</w:t>
        </w:r>
      </w:hyperlink>
      <w:r>
        <w:rPr>
          <w:rFonts w:hint="eastAsia"/>
        </w:rPr>
        <w:t>》基于国家统计局及相关行业协会的权威数据，系统分析了食物甘油行业的市场规模、产业链结构及技术现状，并对食物甘油发展趋势与市场前景进行了科学预测。报告重点解读了行业重点企业的竞争策略与品牌影响力，全面评估了食物甘油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食物甘油市场概述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按照不同产品类型，食物甘油主要可以分为如下几个类别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中国不同产品类型食物甘油增长趋势2021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饲料级</w:t>
      </w:r>
      <w:r>
        <w:rPr>
          <w:rFonts w:hint="eastAsia"/>
        </w:rPr>
        <w:br/>
      </w:r>
      <w:r>
        <w:rPr>
          <w:rFonts w:hint="eastAsia"/>
        </w:rPr>
        <w:t>　　1.3 从不同应用，食物甘油主要包括如下几个方面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中国不同应用食物甘油增长趋势2021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汁</w:t>
      </w:r>
      <w:r>
        <w:rPr>
          <w:rFonts w:hint="eastAsia"/>
        </w:rPr>
        <w:br/>
      </w:r>
      <w:r>
        <w:rPr>
          <w:rFonts w:hint="eastAsia"/>
        </w:rPr>
        <w:t>　　　　1.3.3 酒</w:t>
      </w:r>
      <w:r>
        <w:rPr>
          <w:rFonts w:hint="eastAsia"/>
        </w:rPr>
        <w:br/>
      </w:r>
      <w:r>
        <w:rPr>
          <w:rFonts w:hint="eastAsia"/>
        </w:rPr>
        <w:t>　　　　1.3.4 肉类产品</w:t>
      </w:r>
      <w:r>
        <w:rPr>
          <w:rFonts w:hint="eastAsia"/>
        </w:rPr>
        <w:br/>
      </w:r>
      <w:r>
        <w:rPr>
          <w:rFonts w:hint="eastAsia"/>
        </w:rPr>
        <w:t>　　　　1.3.5 宠物食品</w:t>
      </w:r>
      <w:r>
        <w:rPr>
          <w:rFonts w:hint="eastAsia"/>
        </w:rPr>
        <w:br/>
      </w:r>
      <w:r>
        <w:rPr>
          <w:rFonts w:hint="eastAsia"/>
        </w:rPr>
        <w:t>　　　　1.3.6 其他用途</w:t>
      </w:r>
      <w:r>
        <w:rPr>
          <w:rFonts w:hint="eastAsia"/>
        </w:rPr>
        <w:br/>
      </w:r>
      <w:r>
        <w:rPr>
          <w:rFonts w:hint="eastAsia"/>
        </w:rPr>
        <w:t>　　1.4 中国食物甘油发展现状及未来趋势（2021-2032）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中国市场食物甘油收入及增长率（2021-2032）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中国市场食物甘油销量及增长率（2021-2032）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中国市场主要食物甘油厂商分析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中国市场主要厂商食物甘油销量及市场占有率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中国市场主要厂商食物甘油销量（2021-2026）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中国市场主要厂商食物甘油销量市场份额（2021-2026）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中国市场主要厂商食物甘油收入及市场占有率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中国市场主要厂商食物甘油收入（2021-2026）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中国市场主要厂商食物甘油收入市场份额（2021-2026）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2025年中国市场主要厂商食物甘油收入排名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中国市场主要厂商食物甘油价格（2021-2026）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中国市场主要厂商食物甘油总部及产地分布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中国市场主要厂商成立时间及食物甘油商业化日期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中国市场主要厂商食物甘油产品类型及应用</w:t>
      </w:r>
      <w:r>
        <w:rPr>
          <w:rFonts w:hint="eastAsia"/>
        </w:rPr>
        <w:br/>
      </w:r>
      <w:r>
        <w:rPr>
          <w:rFonts w:hint="eastAsia"/>
        </w:rPr>
        <w:t>　　2.7 食物甘油行业集中度、竞争程度分析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食物甘油行业集中度分析：2025年中国Top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中国市场食物甘油第一梯队、第二梯队和第三梯队厂商（品牌）及2025年市场份额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重点企业（1）基本信息、食物甘油生产基地、总部、竞争对手及市场地位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重点企业（1）在中国市场食物甘油销量、收入、价格及毛利率（2021-2026）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重点企业（2）基本信息、食物甘油生产基地、总部、竞争对手及市场地位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重点企业（2）在中国市场食物甘油销量、收入、价格及毛利率（2021-2026）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重点企业（3）基本信息、食物甘油生产基地、总部、竞争对手及市场地位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重点企业（3）在中国市场食物甘油销量、收入、价格及毛利率（2021-2026）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重点企业（4）基本信息、食物甘油生产基地、总部、竞争对手及市场地位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重点企业（4）在中国市场食物甘油销量、收入、价格及毛利率（2021-2026）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重点企业（5）基本信息、食物甘油生产基地、总部、竞争对手及市场地位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重点企业（5）在中国市场食物甘油销量、收入、价格及毛利率（2021-2026）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重点企业（6）基本信息、食物甘油生产基地、总部、竞争对手及市场地位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重点企业（6）在中国市场食物甘油销量、收入、价格及毛利率（2021-2026）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重点企业（7）基本信息、食物甘油生产基地、总部、竞争对手及市场地位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重点企业（7）在中国市场食物甘油销量、收入、价格及毛利率（2021-2026）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重点企业（8）基本信息、食物甘油生产基地、总部、竞争对手及市场地位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重点企业（8）在中国市场食物甘油销量、收入、价格及毛利率（2021-2026）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重点企业（9）基本信息、食物甘油生产基地、总部、竞争对手及市场地位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重点企业（9）在中国市场食物甘油销量、收入、价格及毛利率（2021-2026）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重点企业（10）基本信息、食物甘油生产基地、总部、竞争对手及市场地位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重点企业（10）在中国市场食物甘油销量、收入、价格及毛利率（2021-2026）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重点企业（11）基本信息、食物甘油生产基地、总部、竞争对手及市场地位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重点企业（11）在中国市场食物甘油销量、收入、价格及毛利率（2021-2026）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重点企业（12）基本信息、食物甘油生产基地、总部、竞争对手及市场地位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重点企业（12）在中国市场食物甘油销量、收入、价格及毛利率（2021-2026）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重点企业（13）基本信息、食物甘油生产基地、总部、竞争对手及市场地位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重点企业（13）在中国市场食物甘油销量、收入、价格及毛利率（2021-2026）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重点企业（14）基本信息、食物甘油生产基地、总部、竞争对手及市场地位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重点企业（14）在中国市场食物甘油销量、收入、价格及毛利率（2021-2026）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重点企业（15）基本信息、食物甘油生产基地、总部、竞争对手及市场地位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重点企业（15）在中国市场食物甘油销量、收入、价格及毛利率（2021-2026）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重点企业（16）基本信息、食物甘油生产基地、总部、竞争对手及市场地位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重点企业（16）在中国市场食物甘油销量、收入、价格及毛利率（2021-2026）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重点企业（17）基本信息、食物甘油生产基地、总部、竞争对手及市场地位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重点企业（17）在中国市场食物甘油销量、收入、价格及毛利率（2021-2026）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重点企业（18）基本信息、食物甘油生产基地、总部、竞争对手及市场地位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重点企业（18）在中国市场食物甘油销量、收入、价格及毛利率（2021-2026）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不同产品类型食物甘油分析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中国市场不同产品类型食物甘油销量（2021-2032）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中国市场不同产品类型食物甘油销量及市场份额（2021-2026）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中国市场不同产品类型食物甘油销量预测（2027-2032）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中国市场不同产品类型食物甘油规模（2021-2032）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中国市场不同产品类型食物甘油规模及市场份额（2021-2026）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中国市场不同产品类型食物甘油规模预测（2027-2032）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中国市场不同产品类型食物甘油价格走势（2021-2032）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不同应用食物甘油分析</w:t>
      </w:r>
      <w:r>
        <w:rPr>
          <w:rFonts w:hint="eastAsia"/>
        </w:rPr>
        <w:br/>
      </w:r>
      <w:r>
        <w:rPr>
          <w:rFonts w:hint="eastAsia"/>
        </w:rPr>
        <w:t>　　5.1 中国市场不同应用食物甘油销量（2021-2032）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中国市场不同应用食物甘油销量及市场份额（2021-2026）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中国市场不同应用食物甘油销量预测（2027-2032）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中国市场不同应用食物甘油规模（2021-2032）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中国市场不同应用食物甘油规模及市场份额（2021-2026）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中国市场不同应用食物甘油规模预测（2027-2032）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中国市场不同应用食物甘油价格走势（2021-2032）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食物甘油行业发展分析---发展趋势</w:t>
      </w:r>
      <w:r>
        <w:rPr>
          <w:rFonts w:hint="eastAsia"/>
        </w:rPr>
        <w:br/>
      </w:r>
      <w:r>
        <w:rPr>
          <w:rFonts w:hint="eastAsia"/>
        </w:rPr>
        <w:t>　　6.2 食物甘油行业发展分析---厂商壁垒</w:t>
      </w:r>
      <w:r>
        <w:rPr>
          <w:rFonts w:hint="eastAsia"/>
        </w:rPr>
        <w:br/>
      </w:r>
      <w:r>
        <w:rPr>
          <w:rFonts w:hint="eastAsia"/>
        </w:rPr>
        <w:t>　　6.3 食物甘油行业发展分析---驱动因素</w:t>
      </w:r>
      <w:r>
        <w:rPr>
          <w:rFonts w:hint="eastAsia"/>
        </w:rPr>
        <w:br/>
      </w:r>
      <w:r>
        <w:rPr>
          <w:rFonts w:hint="eastAsia"/>
        </w:rPr>
        <w:t>　　6.4 食物甘油行业发展分析---制约因素</w:t>
      </w:r>
      <w:r>
        <w:rPr>
          <w:rFonts w:hint="eastAsia"/>
        </w:rPr>
        <w:br/>
      </w:r>
      <w:r>
        <w:rPr>
          <w:rFonts w:hint="eastAsia"/>
        </w:rPr>
        <w:t>　　6.5 食物甘油中国企业SWOT分析</w:t>
      </w:r>
      <w:r>
        <w:rPr>
          <w:rFonts w:hint="eastAsia"/>
        </w:rPr>
        <w:br/>
      </w:r>
      <w:r>
        <w:rPr>
          <w:rFonts w:hint="eastAsia"/>
        </w:rPr>
        <w:t>　　6.6 食物甘油行业发展分析---行业政策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食物甘油行业产业链简介</w:t>
      </w:r>
      <w:r>
        <w:rPr>
          <w:rFonts w:hint="eastAsia"/>
        </w:rPr>
        <w:br/>
      </w:r>
      <w:r>
        <w:rPr>
          <w:rFonts w:hint="eastAsia"/>
        </w:rPr>
        <w:t>　　7.2 食物甘油产业链分析-上游</w:t>
      </w:r>
      <w:r>
        <w:rPr>
          <w:rFonts w:hint="eastAsia"/>
        </w:rPr>
        <w:br/>
      </w:r>
      <w:r>
        <w:rPr>
          <w:rFonts w:hint="eastAsia"/>
        </w:rPr>
        <w:t>　　7.3 食物甘油产业链分析-中游</w:t>
      </w:r>
      <w:r>
        <w:rPr>
          <w:rFonts w:hint="eastAsia"/>
        </w:rPr>
        <w:br/>
      </w:r>
      <w:r>
        <w:rPr>
          <w:rFonts w:hint="eastAsia"/>
        </w:rPr>
        <w:t>　　7.4 食物甘油产业链分析-下游</w:t>
      </w:r>
      <w:r>
        <w:rPr>
          <w:rFonts w:hint="eastAsia"/>
        </w:rPr>
        <w:br/>
      </w:r>
      <w:r>
        <w:rPr>
          <w:rFonts w:hint="eastAsia"/>
        </w:rPr>
        <w:t>　　7.5 食物甘油行业采购模式</w:t>
      </w:r>
      <w:r>
        <w:rPr>
          <w:rFonts w:hint="eastAsia"/>
        </w:rPr>
        <w:br/>
      </w:r>
      <w:r>
        <w:rPr>
          <w:rFonts w:hint="eastAsia"/>
        </w:rPr>
        <w:t>　　7.6 食物甘油行业生产模式</w:t>
      </w:r>
      <w:r>
        <w:rPr>
          <w:rFonts w:hint="eastAsia"/>
        </w:rPr>
        <w:br/>
      </w:r>
      <w:r>
        <w:rPr>
          <w:rFonts w:hint="eastAsia"/>
        </w:rPr>
        <w:t>　　7.7 食物甘油行业销售模式及销售渠道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中国本土食物甘油产能、产量分析</w:t>
      </w:r>
      <w:r>
        <w:rPr>
          <w:rFonts w:hint="eastAsia"/>
        </w:rPr>
        <w:br/>
      </w:r>
      <w:r>
        <w:rPr>
          <w:rFonts w:hint="eastAsia"/>
        </w:rPr>
        <w:t>　　8.1 中国食物甘油供需现状及预测（2021-2032）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中国食物甘油产能、产量、产能利用率及发展趋势（2021-2032）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中国食物甘油产量、市场需求量及发展趋势（2021-2032）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中国食物甘油进出口分析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中国市场食物甘油主要进口来源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中国市场食物甘油主要出口目的地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不同产品类型食物甘油市场规模2021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不同应用食物甘油市场规模2021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中国市场主要厂商食物甘油销量（2021-2026）&amp;（千吨）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中国市场主要厂商食物甘油销量市场份额（2021-2026）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中国市场主要厂商食物甘油收入（2021-2026）&amp;（万元）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中国市场主要厂商食物甘油收入份额（2021-2026）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2025年中国主要生产商食物甘油收入排名（万元）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中国市场主要厂商食物甘油价格（2021-2026）&amp;（元/吨）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中国市场主要厂商食物甘油总部及产地分布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中国市场主要厂商成立时间及食物甘油商业化日期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中国市场主要厂商食物甘油产品类型及应用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2025年中国市场食物甘油主要厂商市场地位（第一梯队、第二梯队和第三梯队）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食物甘油市场投资、并购等现状分析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食物甘油生产基地、总部、竞争对手及市场地位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食物甘油销量（千吨）、收入（万元）、价格（元/吨）及毛利率（2021-2026）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食物甘油生产基地、总部、竞争对手及市场地位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食物甘油销量（千吨）、收入（万元）、价格（元/吨）及毛利率（2021-2026）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食物甘油生产基地、总部、竞争对手及市场地位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食物甘油销量（千吨）、收入（万元）、价格（元/吨）及毛利率（2021-2026）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食物甘油生产基地、总部、竞争对手及市场地位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食物甘油销量（千吨）、收入（万元）、价格（元/吨）及毛利率（2021-2026）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食物甘油生产基地、总部、竞争对手及市场地位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食物甘油销量（千吨）、收入（万元）、价格（元/吨）及毛利率（2021-2026）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食物甘油生产基地、总部、竞争对手及市场地位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食物甘油销量（千吨）、收入（万元）、价格（元/吨）及毛利率（2021-2026）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食物甘油生产基地、总部、竞争对手及市场地位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食物甘油销量（千吨）、收入（万元）、价格（元/吨）及毛利率（2021-2026）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食物甘油生产基地、总部、竞争对手及市场地位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食物甘油销量（千吨）、收入（万元）、价格（元/吨）及毛利率（2021-2026）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食物甘油生产基地、总部、竞争对手及市场地位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食物甘油销量（千吨）、收入（万元）、价格（元/吨）及毛利率（2021-2026）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食物甘油生产基地、总部、竞争对手及市场地位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食物甘油销量（千吨）、收入（万元）、价格（元/吨）及毛利率（2021-2026）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食物甘油生产基地、总部、竞争对手及市场地位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食物甘油销量（千吨）、收入（万元）、价格（元/吨）及毛利率（2021-2026）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食物甘油生产基地、总部、竞争对手及市场地位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食物甘油销量（千吨）、收入（万元）、价格（元/吨）及毛利率（2021-2026）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食物甘油生产基地、总部、竞争对手及市场地位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食物甘油销量（千吨）、收入（万元）、价格（元/吨）及毛利率（2021-2026）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食物甘油生产基地、总部、竞争对手及市场地位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食物甘油销量（千吨）、收入（万元）、价格（元/吨）及毛利率（2021-2026）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食物甘油生产基地、总部、竞争对手及市场地位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食物甘油销量（千吨）、收入（万元）、价格（元/吨）及毛利率（2021-2026）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食物甘油生产基地、总部、竞争对手及市场地位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食物甘油销量（千吨）、收入（万元）、价格（元/吨）及毛利率（2021-2026）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食物甘油生产基地、总部、竞争对手及市场地位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食物甘油销量（千吨）、收入（万元）、价格（元/吨）及毛利率（2021-2026）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食物甘油生产基地、总部、竞争对手及市场地位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食物甘油销量（千吨）、收入（万元）、价格（元/吨）及毛利率（2021-2026）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中国市场不同产品类型食物甘油销量（2021-2026）&amp;（千吨）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中国市场不同产品类型食物甘油销量市场份额（2021-2026）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中国市场不同产品类型食物甘油销量预测（2027-2032）&amp;（千吨）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中国市场不同产品类型食物甘油销量市场份额预测（2027-2032）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中国市场不同产品类型食物甘油规模（2021-2026）&amp;（万元）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中国市场不同产品类型食物甘油规模市场份额（2021-2026）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中国市场不同产品类型食物甘油规模预测（2027-2032）&amp;（万元）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中国市场不同产品类型食物甘油规模市场份额预测（2027-2032）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中国市场不同应用食物甘油销量（2021-2026）&amp;（千吨）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中国市场不同应用食物甘油销量市场份额（2021-2026）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中国市场不同应用食物甘油销量预测（2027-2032）&amp;（千吨）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中国市场不同应用食物甘油销量市场份额预测（2027-2032）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中国市场不同应用食物甘油规模（2021-2026）&amp;（万元）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中国市场不同应用食物甘油规模市场份额（2021-2026）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中国市场不同应用食物甘油规模预测（2027-2032）&amp;（万元）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中国市场不同应用食物甘油规模市场份额预测（2027-2032）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食物甘油行业发展分析---发展趋势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食物甘油行业发展分析---厂商壁垒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食物甘油行业发展分析---驱动因素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食物甘油行业发展分析---制约因素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食物甘油行业相关重点政策一览</w:t>
      </w:r>
      <w:r>
        <w:rPr>
          <w:rFonts w:hint="eastAsia"/>
        </w:rPr>
        <w:br/>
      </w:r>
      <w:r>
        <w:rPr>
          <w:rFonts w:hint="eastAsia"/>
        </w:rPr>
        <w:t>　　表 125： 食物甘油行业供应链分析</w:t>
      </w:r>
      <w:r>
        <w:rPr>
          <w:rFonts w:hint="eastAsia"/>
        </w:rPr>
        <w:br/>
      </w:r>
      <w:r>
        <w:rPr>
          <w:rFonts w:hint="eastAsia"/>
        </w:rPr>
        <w:t>　　表 126： 食物甘油上游原料供应商</w:t>
      </w:r>
      <w:r>
        <w:rPr>
          <w:rFonts w:hint="eastAsia"/>
        </w:rPr>
        <w:br/>
      </w:r>
      <w:r>
        <w:rPr>
          <w:rFonts w:hint="eastAsia"/>
        </w:rPr>
        <w:t>　　表 127： 食物甘油行业主要下游客户</w:t>
      </w:r>
      <w:r>
        <w:rPr>
          <w:rFonts w:hint="eastAsia"/>
        </w:rPr>
        <w:br/>
      </w:r>
      <w:r>
        <w:rPr>
          <w:rFonts w:hint="eastAsia"/>
        </w:rPr>
        <w:t>　　表 128： 食物甘油典型经销商</w:t>
      </w:r>
      <w:r>
        <w:rPr>
          <w:rFonts w:hint="eastAsia"/>
        </w:rPr>
        <w:br/>
      </w:r>
      <w:r>
        <w:rPr>
          <w:rFonts w:hint="eastAsia"/>
        </w:rPr>
        <w:t>　　表 129： 中国食物甘油产量、销量、进口量及出口量（2021-2026）&amp;（千吨）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中国食物甘油产量、销量、进口量及出口量预测（2027-2032）&amp;（千吨）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中国市场食物甘油主要进口来源</w:t>
      </w:r>
      <w:r>
        <w:rPr>
          <w:rFonts w:hint="eastAsia"/>
        </w:rPr>
        <w:br/>
      </w:r>
      <w:r>
        <w:rPr>
          <w:rFonts w:hint="eastAsia"/>
        </w:rPr>
        <w:t>　　表 132： 中国市场食物甘油主要出口目的地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食物甘油产品图片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中国不同产品类型食物甘油市场规模市场份额2025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食品级产品图片</w:t>
      </w:r>
      <w:r>
        <w:rPr>
          <w:rFonts w:hint="eastAsia"/>
        </w:rPr>
        <w:br/>
      </w:r>
      <w:r>
        <w:rPr>
          <w:rFonts w:hint="eastAsia"/>
        </w:rPr>
        <w:t>　　图 4： 饲料级产品图片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中国不同应用食物甘油市场份额2025 &amp; 2032</w:t>
      </w:r>
      <w:r>
        <w:rPr>
          <w:rFonts w:hint="eastAsia"/>
        </w:rPr>
        <w:br/>
      </w:r>
      <w:r>
        <w:rPr>
          <w:rFonts w:hint="eastAsia"/>
        </w:rPr>
        <w:t>　　图 6： 汁</w:t>
      </w:r>
      <w:r>
        <w:rPr>
          <w:rFonts w:hint="eastAsia"/>
        </w:rPr>
        <w:br/>
      </w:r>
      <w:r>
        <w:rPr>
          <w:rFonts w:hint="eastAsia"/>
        </w:rPr>
        <w:t>　　图 7： 酒</w:t>
      </w:r>
      <w:r>
        <w:rPr>
          <w:rFonts w:hint="eastAsia"/>
        </w:rPr>
        <w:br/>
      </w:r>
      <w:r>
        <w:rPr>
          <w:rFonts w:hint="eastAsia"/>
        </w:rPr>
        <w:t>　　图 8： 肉类产品</w:t>
      </w:r>
      <w:r>
        <w:rPr>
          <w:rFonts w:hint="eastAsia"/>
        </w:rPr>
        <w:br/>
      </w:r>
      <w:r>
        <w:rPr>
          <w:rFonts w:hint="eastAsia"/>
        </w:rPr>
        <w:t>　　图 9： 宠物食品</w:t>
      </w:r>
      <w:r>
        <w:rPr>
          <w:rFonts w:hint="eastAsia"/>
        </w:rPr>
        <w:br/>
      </w:r>
      <w:r>
        <w:rPr>
          <w:rFonts w:hint="eastAsia"/>
        </w:rPr>
        <w:t>　　图 10： 其他用途</w:t>
      </w:r>
      <w:r>
        <w:rPr>
          <w:rFonts w:hint="eastAsia"/>
        </w:rPr>
        <w:br/>
      </w:r>
      <w:r>
        <w:rPr>
          <w:rFonts w:hint="eastAsia"/>
        </w:rPr>
        <w:t>　　图 11： 中国市场食物甘油市场规模，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中国市场食物甘油收入及增长率（2021-2032）&amp;（万元）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中国市场食物甘油销量及增长率（2021-2032）&amp;（千吨）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2025年中国市场主要厂商食物甘油销量市场份额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2025年中国市场主要厂商食物甘油收入市场份额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2025年中国市场前五大厂商食物甘油市场份额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2025年中国市场食物甘油第一梯队、第二梯队和第三梯队厂商（品牌）及市场份额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中国市场不同产品类型食物甘油价格走势（2021-2032）&amp;（元/吨）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中国市场不同应用食物甘油价格走势（2021-2032）&amp;（元/吨）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食物甘油中国企业SWOT分析</w:t>
      </w:r>
      <w:r>
        <w:rPr>
          <w:rFonts w:hint="eastAsia"/>
        </w:rPr>
        <w:br/>
      </w:r>
      <w:r>
        <w:rPr>
          <w:rFonts w:hint="eastAsia"/>
        </w:rPr>
        <w:t>　　图 21： 食物甘油产业链</w:t>
      </w:r>
      <w:r>
        <w:rPr>
          <w:rFonts w:hint="eastAsia"/>
        </w:rPr>
        <w:br/>
      </w:r>
      <w:r>
        <w:rPr>
          <w:rFonts w:hint="eastAsia"/>
        </w:rPr>
        <w:t>　　图 22： 食物甘油行业采购模式分析</w:t>
      </w:r>
      <w:r>
        <w:rPr>
          <w:rFonts w:hint="eastAsia"/>
        </w:rPr>
        <w:br/>
      </w:r>
      <w:r>
        <w:rPr>
          <w:rFonts w:hint="eastAsia"/>
        </w:rPr>
        <w:t>　　图 23： 食物甘油行业生产模式分析</w:t>
      </w:r>
      <w:r>
        <w:rPr>
          <w:rFonts w:hint="eastAsia"/>
        </w:rPr>
        <w:br/>
      </w:r>
      <w:r>
        <w:rPr>
          <w:rFonts w:hint="eastAsia"/>
        </w:rPr>
        <w:t>　　图 24： 食物甘油行业销售模式分析</w:t>
      </w:r>
      <w:r>
        <w:rPr>
          <w:rFonts w:hint="eastAsia"/>
        </w:rPr>
        <w:br/>
      </w:r>
      <w:r>
        <w:rPr>
          <w:rFonts w:hint="eastAsia"/>
        </w:rPr>
        <w:t>　　图 25： 中国食物甘油产能、产量、产能利用率及发展趋势（2021-2032）&amp;（千吨）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中国食物甘油产量、市场需求量及发展趋势（2021-2032）&amp;（千吨）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fa6d9049e4f1e" w:history="1">
        <w:r>
          <w:rPr>
            <w:rStyle w:val="Hyperlink"/>
          </w:rPr>
          <w:t>中国食物甘油行业现状调研及市场前景报告（2026-2032年）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1fa6d9049e4f1e" w:history="1">
        <w:r>
          <w:rPr>
            <w:rStyle w:val="Hyperlink"/>
          </w:rPr>
          <w:t>https://www.20087.com/3/90/ShiWuGanYouFaZhanQianJingFenXi.html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甘油、食物甘油三酯含量一览表、吃甘油有什么好处和坏处?、食物甘油是什么、食品级甘油的作用与功效、食物甘油三酯消化吸收的主要产物、甘油是食品添加剂吗、食物甘油是什么成分、甘油的成分有猪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29a7375774f77" w:history="1">
      <w:r>
        <w:rPr>
          <w:rStyle w:val="Hyperlink"/>
        </w:rPr>
        <w:t>中国食物甘油行业现状调研及市场前景报告（2026-2032年）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ShiWuGanYouFaZhanQianJingFenXi.html" TargetMode="External" Id="R331fa6d9049e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ShiWuGanYouFaZhanQianJingFenXi.html" TargetMode="External" Id="R4f929a737577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2025-12-01T05:21:01Z</dcterms:created>
  <dcterms:modified xsi:type="dcterms:W3CDTF">2025-12-01T06:21:01Z</dcterms:modified>
  <dc:subject>中国食物甘油行业现状调研及市场前景报告（2026-2032年）</dc:subject>
  <dc:title>中国食物甘油行业现状调研及市场前景报告（2026-2032年）</dc:title>
  <cp:keywords>中国食物甘油行业现状调研及市场前景报告（2026-2032年）</cp:keywords>
  <dc:description>中国食物甘油行业现状调研及市场前景报告（2026-2032年）</dc:description>
</cp:coreProperties>
</file>