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7b91fb99ee4fca" w:history="1">
              <w:r>
                <w:rPr>
                  <w:rStyle w:val="Hyperlink"/>
                </w:rPr>
                <w:t>2026-2032年全球与中国餐具沥水架市场研究及前景分析报告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7b91fb99ee4fca" w:history="1">
              <w:r>
                <w:rPr>
                  <w:rStyle w:val="Hyperlink"/>
                </w:rPr>
                <w:t>2026-2032年全球与中国餐具沥水架市场研究及前景分析报告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5721903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7b91fb99ee4fca" w:history="1">
                <w:r>
                  <w:rPr>
                    <w:rStyle w:val="Hyperlink"/>
                  </w:rPr>
                  <w:t>https://www.20087.com/3/90/CanJuLiShuiJiaHangYeQianJing.html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具沥水架是厨房收纳与卫生管理的基础用品，在家庭及餐饮后厨场景中已形成高度细分化的产品体系。主流材质包括304不锈钢、食品级PP塑料、硅胶及竹木复合材料，设计上注重排水效率、防霉抗菌、空间利用率与美学融合。高端产品普遍采用可拆卸结构、隐藏式接水盘、防滑碗碟卡槽及模块化组合方式，以适配不同户型与使用习惯；部分品牌还引入纳米涂层或银离子抗菌技术，抑制潮湿环境下的微生物滋生。然而，市场仍存在大量低价产品使用劣质电镀层或再生塑料，易出现锈蚀、变形或释放有害物质，影响食品安全与使用寿命。此外，传统固定式沥水架难以适应小户型灵活布局需求，推动可折叠、壁挂或台面集成式设计兴起。</w:t>
      </w:r>
      <w:r>
        <w:rPr>
          <w:rFonts w:hint="eastAsia"/>
        </w:rPr>
        <w:br/>
      </w:r>
      <w:r>
        <w:rPr>
          <w:rFonts w:hint="eastAsia"/>
        </w:rPr>
        <w:t>　　未来，餐具沥水架将朝着智能化、可持续材料应用与空间整合方向演进。集成湿度传感器与微型风机的主动干燥系统可加速水分蒸发，降低细菌滋生风险；部分高端型号或将与智能家居联动，通过APP提醒清洁周期或监测水质残留。在材料端，海洋回收塑料、菌丝体基生物材料及可完全降解复合物将逐步替代传统石化基原料，响应循环经济理念。结构设计上，磁吸式、伸缩轨道及嵌入橱柜的隐形方案将提升空间利用效率，契合极简主义与整体厨房趋势。长期看，餐具沥水架将从被动收纳工具升级为融合健康监测、环保属性与美学价值的智能厨房节点，成为现代家庭健康生活方式的重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7b91fb99ee4fca" w:history="1">
        <w:r>
          <w:rPr>
            <w:rStyle w:val="Hyperlink"/>
          </w:rPr>
          <w:t>2026-2032年全球与中国餐具沥水架市场研究及前景分析报告</w:t>
        </w:r>
      </w:hyperlink>
      <w:r>
        <w:rPr>
          <w:rFonts w:hint="eastAsia"/>
        </w:rPr>
        <w:t>》基于权威数据和调研资料，采用定量与定性相结合的方法，系统分析了餐具沥水架行业的现状和未来趋势。通过对行业的长期跟踪研究，报告提供了清晰的市场分析和趋势预测，帮助投资者更好地理解行业投资价值。同时，结合餐具沥水架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按产品类型细分，全球餐具沥水架市场规模2021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塑料沥水架</w:t>
      </w:r>
      <w:r>
        <w:rPr>
          <w:rFonts w:hint="eastAsia"/>
        </w:rPr>
        <w:br/>
      </w:r>
      <w:r>
        <w:rPr>
          <w:rFonts w:hint="eastAsia"/>
        </w:rPr>
        <w:t>　　　　1.3.3 不锈钢沥水架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产品分类，按结构设计</w:t>
      </w:r>
      <w:r>
        <w:rPr>
          <w:rFonts w:hint="eastAsia"/>
        </w:rPr>
        <w:br/>
      </w:r>
      <w:r>
        <w:rPr>
          <w:rFonts w:hint="eastAsia"/>
        </w:rPr>
        <w:t>　　　　1.4.1 按结构设计细分，全球餐具沥水架市场规模2021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独立式餐具沥水架</w:t>
      </w:r>
      <w:r>
        <w:rPr>
          <w:rFonts w:hint="eastAsia"/>
        </w:rPr>
        <w:br/>
      </w:r>
      <w:r>
        <w:rPr>
          <w:rFonts w:hint="eastAsia"/>
        </w:rPr>
        <w:t>　　　　1.4.3 可折叠餐具沥水架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产品分类，按层数配置</w:t>
      </w:r>
      <w:r>
        <w:rPr>
          <w:rFonts w:hint="eastAsia"/>
        </w:rPr>
        <w:br/>
      </w:r>
      <w:r>
        <w:rPr>
          <w:rFonts w:hint="eastAsia"/>
        </w:rPr>
        <w:t>　　　　1.5.1 按层数配置细分，全球餐具沥水架市场规模2021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单层餐具沥水架</w:t>
      </w:r>
      <w:r>
        <w:rPr>
          <w:rFonts w:hint="eastAsia"/>
        </w:rPr>
        <w:br/>
      </w:r>
      <w:r>
        <w:rPr>
          <w:rFonts w:hint="eastAsia"/>
        </w:rPr>
        <w:t>　　　　1.5.3 双层餐具沥水架</w:t>
      </w:r>
      <w:r>
        <w:rPr>
          <w:rFonts w:hint="eastAsia"/>
        </w:rPr>
        <w:br/>
      </w:r>
      <w:r>
        <w:rPr>
          <w:rFonts w:hint="eastAsia"/>
        </w:rPr>
        <w:t>　　　　1.5.4 多层餐具沥水架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按应用细分，全球餐具沥水架市场规模2021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家用</w:t>
      </w:r>
      <w:r>
        <w:rPr>
          <w:rFonts w:hint="eastAsia"/>
        </w:rPr>
        <w:br/>
      </w:r>
      <w:r>
        <w:rPr>
          <w:rFonts w:hint="eastAsia"/>
        </w:rPr>
        <w:t>　　　　1.6.3 餐厅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餐具沥水架行业发展总体概况</w:t>
      </w:r>
      <w:r>
        <w:rPr>
          <w:rFonts w:hint="eastAsia"/>
        </w:rPr>
        <w:br/>
      </w:r>
      <w:r>
        <w:rPr>
          <w:rFonts w:hint="eastAsia"/>
        </w:rPr>
        <w:t>　　　　1.7.2 餐具沥水架行业发展主要特点</w:t>
      </w:r>
      <w:r>
        <w:rPr>
          <w:rFonts w:hint="eastAsia"/>
        </w:rPr>
        <w:br/>
      </w:r>
      <w:r>
        <w:rPr>
          <w:rFonts w:hint="eastAsia"/>
        </w:rPr>
        <w:t>　　　　1.7.3 餐具沥水架行业发展影响因素</w:t>
      </w:r>
      <w:r>
        <w:rPr>
          <w:rFonts w:hint="eastAsia"/>
        </w:rPr>
        <w:br/>
      </w:r>
      <w:r>
        <w:rPr>
          <w:rFonts w:hint="eastAsia"/>
        </w:rPr>
        <w:t>　　　　1.7.3 .1 餐具沥水架有利因素</w:t>
      </w:r>
      <w:r>
        <w:rPr>
          <w:rFonts w:hint="eastAsia"/>
        </w:rPr>
        <w:br/>
      </w:r>
      <w:r>
        <w:rPr>
          <w:rFonts w:hint="eastAsia"/>
        </w:rPr>
        <w:t>　　　　1.7.3 .2 餐具沥水架不利因素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全球市场，近三年餐具沥水架主要企业占有率及排名（按销量）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餐具沥水架主要企业在国际市场占有率（按销量，2023-2026）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2025年餐具沥水架主要企业在国际市场排名（按销量）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全球市场主要企业餐具沥水架销量（2023-2026）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全球市场，近三年餐具沥水架主要企业占有率及排名（按收入）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餐具沥水架主要企业在国际市场占有率（按收入，2023-2026）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2025年餐具沥水架主要企业在国际市场排名（按收入）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全球市场主要企业餐具沥水架销售收入（2023-2026）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全球市场主要企业餐具沥水架销售价格（2023-2026）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中国市场，近三年餐具沥水架主要企业占有率及排名（按销量）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餐具沥水架主要企业在中国市场占有率（按销量，2023-2026）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2025年餐具沥水架主要企业在中国市场排名（按销量）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中国市场主要企业餐具沥水架销量（2023-2026）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中国市场，近三年餐具沥水架主要企业占有率及排名（按收入）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餐具沥水架主要企业在中国市场占有率（按收入，2023-2026）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2025年餐具沥水架主要企业在中国市场排名（按收入）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中国市场主要企业餐具沥水架销售收入（2023-2026）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全球主要厂商餐具沥水架总部及产地分布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全球主要厂商成立时间及餐具沥水架商业化日期</w:t>
      </w:r>
      <w:r>
        <w:rPr>
          <w:rFonts w:hint="eastAsia"/>
        </w:rPr>
        <w:br/>
      </w:r>
      <w:r>
        <w:rPr>
          <w:rFonts w:hint="eastAsia"/>
        </w:rPr>
        <w:t>　　2.8 全球主要厂商餐具沥水架产品类型及应用</w:t>
      </w:r>
      <w:r>
        <w:rPr>
          <w:rFonts w:hint="eastAsia"/>
        </w:rPr>
        <w:br/>
      </w:r>
      <w:r>
        <w:rPr>
          <w:rFonts w:hint="eastAsia"/>
        </w:rPr>
        <w:t>　　2.9 餐具沥水架行业集中度、竞争程度分析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餐具沥水架行业集中度分析：2025年全球Top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全球餐具沥水架第一梯队、第二梯队和第三梯队生产商（品牌）及市场份额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全球餐具沥水架总体规模分析</w:t>
      </w:r>
      <w:r>
        <w:rPr>
          <w:rFonts w:hint="eastAsia"/>
        </w:rPr>
        <w:br/>
      </w:r>
      <w:r>
        <w:rPr>
          <w:rFonts w:hint="eastAsia"/>
        </w:rPr>
        <w:t>　　3.1 全球餐具沥水架供需现状及预测（2021-2032）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全球餐具沥水架产能、产量、产能利用率及发展趋势（2021-2032）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全球餐具沥水架产量、需求量及发展趋势（2021-2032）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全球主要地区餐具沥水架产量及发展趋势（2021-2032）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全球主要地区餐具沥水架产量（2021-2026）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全球主要地区餐具沥水架产量（2027-2032）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全球主要地区餐具沥水架产量市场份额（2021-2032）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中国餐具沥水架供需现状及预测（2021-2032）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中国餐具沥水架产能、产量、产能利用率及发展趋势（2021-2032）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中国餐具沥水架产量、市场需求量及发展趋势（2021-2032）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中国市场餐具沥水架进出口（2021-2032）</w:t>
      </w:r>
      <w:r>
        <w:rPr>
          <w:rFonts w:hint="eastAsia"/>
        </w:rPr>
        <w:br/>
      </w:r>
      <w:r>
        <w:rPr>
          <w:rFonts w:hint="eastAsia"/>
        </w:rPr>
        <w:t>　　3.4 全球餐具沥水架销量及销售额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全球市场餐具沥水架销售额（2021-2032）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全球市场餐具沥水架销量（2021-2032）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全球市场餐具沥水架价格趋势（2021-2032）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全球餐具沥水架主要地区分析</w:t>
      </w:r>
      <w:r>
        <w:rPr>
          <w:rFonts w:hint="eastAsia"/>
        </w:rPr>
        <w:br/>
      </w:r>
      <w:r>
        <w:rPr>
          <w:rFonts w:hint="eastAsia"/>
        </w:rPr>
        <w:t>　　4.1 全球主要地区餐具沥水架市场规模分析：2021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全球主要地区餐具沥水架销售收入及市场份额（2021-2026）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全球主要地区餐具沥水架销售收入预测（2027-2032）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全球主要地区餐具沥水架销量分析：2021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全球主要地区餐具沥水架销量及市场份额（2021-2026）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全球主要地区餐具沥水架销量及市场份额预测（2027-2032）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北美市场餐具沥水架销量、收入及增长率（2021-2032）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欧洲市场餐具沥水架销量、收入及增长率（2021-2032）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中国市场餐具沥水架销量、收入及增长率（2021-2032）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日本市场餐具沥水架销量、收入及增长率（2021-2032）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东南亚市场餐具沥水架销量、收入及增长率（2021-2032）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印度市场餐具沥水架销量、收入及增长率（2021-2032）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南美市场餐具沥水架销量、收入及增长率（2021-2032）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中东市场餐具沥水架销量、收入及增长率（2021-2032）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重点企业（1）基本信息、餐具沥水架生产基地、销售区域、竞争对手及市场地位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餐具沥水架产品规格、参数及市场应用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餐具沥水架销量、收入、价格及毛利率（2021-2026）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重点企业（2）基本信息、餐具沥水架生产基地、销售区域、竞争对手及市场地位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餐具沥水架产品规格、参数及市场应用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餐具沥水架销量、收入、价格及毛利率（2021-2026）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重点企业（3）基本信息、餐具沥水架生产基地、销售区域、竞争对手及市场地位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餐具沥水架产品规格、参数及市场应用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餐具沥水架销量、收入、价格及毛利率（2021-2026）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重点企业（4）基本信息、餐具沥水架生产基地、销售区域、竞争对手及市场地位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餐具沥水架产品规格、参数及市场应用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餐具沥水架销量、收入、价格及毛利率（2021-2026）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重点企业（5）基本信息、餐具沥水架生产基地、销售区域、竞争对手及市场地位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餐具沥水架产品规格、参数及市场应用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餐具沥水架销量、收入、价格及毛利率（2021-2026）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重点企业（6）基本信息、餐具沥水架生产基地、销售区域、竞争对手及市场地位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餐具沥水架产品规格、参数及市场应用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餐具沥水架销量、收入、价格及毛利率（2021-2026）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重点企业（7）基本信息、餐具沥水架生产基地、销售区域、竞争对手及市场地位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餐具沥水架产品规格、参数及市场应用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餐具沥水架销量、收入、价格及毛利率（2021-2026）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重点企业（8）基本信息、餐具沥水架生产基地、销售区域、竞争对手及市场地位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餐具沥水架产品规格、参数及市场应用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餐具沥水架销量、收入、价格及毛利率（2021-2026）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重点企业（9）基本信息、餐具沥水架生产基地、销售区域、竞争对手及市场地位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餐具沥水架产品规格、参数及市场应用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餐具沥水架销量、收入、价格及毛利率（2021-2026）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重点企业（10）基本信息、餐具沥水架生产基地、销售区域、竞争对手及市场地位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餐具沥水架产品规格、参数及市场应用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餐具沥水架销量、收入、价格及毛利率（2021-2026）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重点企业（11）基本信息、餐具沥水架生产基地、销售区域、竞争对手及市场地位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餐具沥水架产品规格、参数及市场应用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餐具沥水架销量、收入、价格及毛利率（2021-2026）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重点企业（12）基本信息、餐具沥水架生产基地、销售区域、竞争对手及市场地位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餐具沥水架产品规格、参数及市场应用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餐具沥水架销量、收入、价格及毛利率（2021-2026）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不同产品类型餐具沥水架分析</w:t>
      </w:r>
      <w:r>
        <w:rPr>
          <w:rFonts w:hint="eastAsia"/>
        </w:rPr>
        <w:br/>
      </w:r>
      <w:r>
        <w:rPr>
          <w:rFonts w:hint="eastAsia"/>
        </w:rPr>
        <w:t>　　6.1 全球不同产品类型餐具沥水架销量（2021-2032）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全球不同产品类型餐具沥水架销量及市场份额（2021-2026）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全球不同产品类型餐具沥水架销量预测（2027-2032）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全球不同产品类型餐具沥水架收入（2021-2032）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全球不同产品类型餐具沥水架收入及市场份额（2021-2026）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全球不同产品类型餐具沥水架收入预测（2027-2032）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全球不同产品类型餐具沥水架价格走势（2021-2032）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中国不同产品类型餐具沥水架销量（2021-2032）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中国不同产品类型餐具沥水架销量及市场份额（2021-2026）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中国不同产品类型餐具沥水架销量预测（2027-2032）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中国不同产品类型餐具沥水架收入（2021-2032）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中国不同产品类型餐具沥水架收入及市场份额（2021-2026）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中国不同产品类型餐具沥水架收入预测（2027-2032）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不同应用餐具沥水架分析</w:t>
      </w:r>
      <w:r>
        <w:rPr>
          <w:rFonts w:hint="eastAsia"/>
        </w:rPr>
        <w:br/>
      </w:r>
      <w:r>
        <w:rPr>
          <w:rFonts w:hint="eastAsia"/>
        </w:rPr>
        <w:t>　　7.1 全球不同应用餐具沥水架销量（2021-2032）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全球不同应用餐具沥水架销量及市场份额（2021-2026）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全球不同应用餐具沥水架销量预测（2027-2032）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全球不同应用餐具沥水架收入（2021-2032）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全球不同应用餐具沥水架收入及市场份额（2021-2026）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全球不同应用餐具沥水架收入预测（2027-2032）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全球不同应用餐具沥水架价格走势（2021-2032）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中国不同应用餐具沥水架销量（2021-2032）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中国不同应用餐具沥水架销量及市场份额（2021-2026）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中国不同应用餐具沥水架销量预测（2027-2032）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中国不同应用餐具沥水架收入（2021-2032）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中国不同应用餐具沥水架收入及市场份额（2021-2026）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中国不同应用餐具沥水架收入预测（2027-2032）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餐具沥水架行业发展趋势</w:t>
      </w:r>
      <w:r>
        <w:rPr>
          <w:rFonts w:hint="eastAsia"/>
        </w:rPr>
        <w:br/>
      </w:r>
      <w:r>
        <w:rPr>
          <w:rFonts w:hint="eastAsia"/>
        </w:rPr>
        <w:t>　　8.2 餐具沥水架行业主要驱动因素</w:t>
      </w:r>
      <w:r>
        <w:rPr>
          <w:rFonts w:hint="eastAsia"/>
        </w:rPr>
        <w:br/>
      </w:r>
      <w:r>
        <w:rPr>
          <w:rFonts w:hint="eastAsia"/>
        </w:rPr>
        <w:t>　　8.3 餐具沥水架中国企业SWOT分析</w:t>
      </w:r>
      <w:r>
        <w:rPr>
          <w:rFonts w:hint="eastAsia"/>
        </w:rPr>
        <w:br/>
      </w:r>
      <w:r>
        <w:rPr>
          <w:rFonts w:hint="eastAsia"/>
        </w:rPr>
        <w:t>　　8.4 中国餐具沥水架行业政策环境分析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餐具沥水架行业产业链简介</w:t>
      </w:r>
      <w:r>
        <w:rPr>
          <w:rFonts w:hint="eastAsia"/>
        </w:rPr>
        <w:br/>
      </w:r>
      <w:r>
        <w:rPr>
          <w:rFonts w:hint="eastAsia"/>
        </w:rPr>
        <w:t>　　　　9.1.1 餐具沥水架行业供应链分析</w:t>
      </w:r>
      <w:r>
        <w:rPr>
          <w:rFonts w:hint="eastAsia"/>
        </w:rPr>
        <w:br/>
      </w:r>
      <w:r>
        <w:rPr>
          <w:rFonts w:hint="eastAsia"/>
        </w:rPr>
        <w:t>　　　　9.1.2 餐具沥水架主要原料及供应情况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餐具沥水架行业采购模式</w:t>
      </w:r>
      <w:r>
        <w:rPr>
          <w:rFonts w:hint="eastAsia"/>
        </w:rPr>
        <w:br/>
      </w:r>
      <w:r>
        <w:rPr>
          <w:rFonts w:hint="eastAsia"/>
        </w:rPr>
        <w:t>　　9.3 餐具沥水架行业生产模式</w:t>
      </w:r>
      <w:r>
        <w:rPr>
          <w:rFonts w:hint="eastAsia"/>
        </w:rPr>
        <w:br/>
      </w:r>
      <w:r>
        <w:rPr>
          <w:rFonts w:hint="eastAsia"/>
        </w:rPr>
        <w:t>　　9.4 餐具沥水架行业销售模式及销售渠道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按产品类型细分，全球餐具沥水架市场规模2021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按结构设计细分，全球餐具沥水架市场规模2021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按层数配置细分，全球餐具沥水架市场规模2021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按应用细分，全球餐具沥水架市场规模（CAGR）2021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餐具沥水架行业发展主要特点</w:t>
      </w:r>
      <w:r>
        <w:rPr>
          <w:rFonts w:hint="eastAsia"/>
        </w:rPr>
        <w:br/>
      </w:r>
      <w:r>
        <w:rPr>
          <w:rFonts w:hint="eastAsia"/>
        </w:rPr>
        <w:t>　　表 6： 餐具沥水架行业发展有利因素分析</w:t>
      </w:r>
      <w:r>
        <w:rPr>
          <w:rFonts w:hint="eastAsia"/>
        </w:rPr>
        <w:br/>
      </w:r>
      <w:r>
        <w:rPr>
          <w:rFonts w:hint="eastAsia"/>
        </w:rPr>
        <w:t>　　表 7： 餐具沥水架行业发展不利因素分析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进入餐具沥水架行业壁垒</w:t>
      </w:r>
      <w:r>
        <w:rPr>
          <w:rFonts w:hint="eastAsia"/>
        </w:rPr>
        <w:br/>
      </w:r>
      <w:r>
        <w:rPr>
          <w:rFonts w:hint="eastAsia"/>
        </w:rPr>
        <w:t>　　表 9： 餐具沥水架主要企业在国际市场占有率（按销量，2023-2026）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2025年餐具沥水架主要企业在国际市场排名（按销量）&amp;（千个）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全球市场主要企业餐具沥水架销量（2023-2026）&amp;（千个）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12： 餐具沥水架主要企业在国际市场占有率（按收入，2023-2026）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2025年餐具沥水架主要企业在国际市场排名（按收入）&amp;（万元）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全球市场主要企业餐具沥水架销售收入（2023-2026）&amp;（万元）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全球市场主要企业餐具沥水架销售价格（2023-2026）&amp;（元/个）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餐具沥水架主要企业在中国市场占有率（按销量，2023-2026）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2025年餐具沥水架主要企业在中国市场排名（按销量）&amp;（千个）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中国市场主要企业餐具沥水架销量（2023-2026）&amp;（千个）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19： 餐具沥水架主要企业在中国市场占有率（按收入，2023-2026）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2025年餐具沥水架主要企业在中国市场排名（按收入）&amp;（万元）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中国市场主要企业餐具沥水架销售收入（2023-2026）&amp;（万元）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全球主要厂商餐具沥水架总部及产地分布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全球主要厂商成立时间及餐具沥水架商业化日期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全球主要厂商餐具沥水架产品类型及应用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2025年全球餐具沥水架主要厂商市场地位（第一梯队、第二梯队和第三梯队）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全球餐具沥水架市场投资、并购等现状分析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全球主要地区餐具沥水架产量增速（CAGR）：（2021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全球主要地区餐具沥水架产量（2021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全球主要地区餐具沥水架产量（2021-2026）&amp;（千个）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全球主要地区餐具沥水架产量（2027-2032）&amp;（千个）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全球主要地区餐具沥水架产量市场份额（2021-2026）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全球主要地区餐具沥水架产量市场份额（2027-2032）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中国市场餐具沥水架产量、销量、进出口（2021-2026）&amp;（千个）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34： 中国市场餐具沥水架产量、销量、进出口预测（2027-2032）&amp;（千个）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全球主要地区餐具沥水架销售收入增速：（2021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全球主要地区餐具沥水架销售收入（2021-2026）&amp;（万元）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全球主要地区餐具沥水架销售收入市场份额（2021-2026）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全球主要地区餐具沥水架收入（2027-2032）&amp;（万元）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全球主要地区餐具沥水架收入市场份额（2027-2032）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全球主要地区餐具沥水架销量（千个）：2021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全球主要地区餐具沥水架销量（2021-2026）&amp;（千个）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全球主要地区餐具沥水架销量市场份额（2021-2026）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全球主要地区餐具沥水架销量（2027-2032）&amp;（千个）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44： 全球主要地区餐具沥水架销量份额（2027-2032）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餐具沥水架生产基地、销售区域、竞争对手及市场地位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餐具沥水架产品规格、参数及市场应用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餐具沥水架销量（千个）、收入（万元）、价格（元/个）及毛利率（2021-2026）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餐具沥水架生产基地、销售区域、竞争对手及市场地位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餐具沥水架产品规格、参数及市场应用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餐具沥水架销量（千个）、收入（万元）、价格（元/个）及毛利率（2021-2026）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餐具沥水架生产基地、销售区域、竞争对手及市场地位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餐具沥水架产品规格、参数及市场应用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餐具沥水架销量（千个）、收入（万元）、价格（元/个）及毛利率（2021-2026）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餐具沥水架生产基地、销售区域、竞争对手及市场地位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餐具沥水架产品规格、参数及市场应用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餐具沥水架销量（千个）、收入（万元）、价格（元/个）及毛利率（2021-2026）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餐具沥水架生产基地、销售区域、竞争对手及市场地位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餐具沥水架产品规格、参数及市场应用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餐具沥水架销量（千个）、收入（万元）、价格（元/个）及毛利率（2021-2026）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餐具沥水架生产基地、销售区域、竞争对手及市场地位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餐具沥水架产品规格、参数及市场应用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餐具沥水架销量（千个）、收入（万元）、价格（元/个）及毛利率（2021-2026）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餐具沥水架生产基地、销售区域、竞争对手及市场地位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餐具沥水架产品规格、参数及市场应用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餐具沥水架销量（千个）、收入（万元）、价格（元/个）及毛利率（2021-2026）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餐具沥水架生产基地、销售区域、竞争对手及市场地位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餐具沥水架产品规格、参数及市场应用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餐具沥水架销量（千个）、收入（万元）、价格（元/个）及毛利率（2021-2026）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餐具沥水架生产基地、销售区域、竞争对手及市场地位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餐具沥水架产品规格、参数及市场应用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餐具沥水架销量（千个）、收入（万元）、价格（元/个）及毛利率（2021-2026）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餐具沥水架生产基地、销售区域、竞争对手及市场地位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餐具沥水架产品规格、参数及市场应用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餐具沥水架销量（千个）、收入（万元）、价格（元/个）及毛利率（2021-2026）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餐具沥水架生产基地、销售区域、竞争对手及市场地位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餐具沥水架产品规格、参数及市场应用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餐具沥水架销量（千个）、收入（万元）、价格（元/个）及毛利率（2021-2026）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餐具沥水架生产基地、销售区域、竞争对手及市场地位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餐具沥水架产品规格、参数及市场应用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餐具沥水架销量（千个）、收入（万元）、价格（元/个）及毛利率（2021-2026）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全球不同产品类型餐具沥水架销量（2021-2026）&amp;（千个）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106： 全球不同产品类型餐具沥水架销量市场份额（2021-2026）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全球不同产品类型餐具沥水架销量预测（2027-2032）&amp;（千个）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108： 全球市场不同产品类型餐具沥水架销量市场份额预测（2027-2032）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全球不同产品类型餐具沥水架收入（2021-2026）&amp;（万元）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全球不同产品类型餐具沥水架收入市场份额（2021-2026）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全球不同产品类型餐具沥水架收入预测（2027-2032）&amp;（万元）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全球不同产品类型餐具沥水架收入市场份额预测（2027-2032）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中国不同产品类型餐具沥水架销量（2021-2026）&amp;（千个）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114： 中国不同产品类型餐具沥水架销量市场份额（2021-2026）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中国不同产品类型餐具沥水架销量预测（2027-2032）&amp;（千个）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全球市场不同产品类型餐具沥水架销量市场份额预测（2027-2032）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中国不同产品类型餐具沥水架收入（2021-2026）&amp;（万元）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中国不同产品类型餐具沥水架收入市场份额（2021-2026）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中国不同产品类型餐具沥水架收入预测（2027-2032）&amp;（万元）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中国不同产品类型餐具沥水架收入市场份额预测（2027-2032）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全球不同应用餐具沥水架销量（2021-2026）&amp;（千个）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122： 全球不同应用餐具沥水架销量市场份额（2021-2026）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全球不同应用餐具沥水架销量预测（2027-2032）&amp;（千个）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124： 全球市场不同应用餐具沥水架销量市场份额预测（2027-2032）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全球不同应用餐具沥水架收入（2021-2026）&amp;（万元）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全球不同应用餐具沥水架收入市场份额（2021-2026）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全球不同应用餐具沥水架收入预测（2027-2032）&amp;（万元）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全球不同应用餐具沥水架收入市场份额预测（2027-2032）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中国不同应用餐具沥水架销量（2021-2026）&amp;（千个）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130： 中国不同应用餐具沥水架销量市场份额（2021-2026）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中国不同应用餐具沥水架销量预测（2027-2032）&amp;（千个）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132： 中国市场不同应用餐具沥水架销量市场份额预测（2027-2032）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中国不同应用餐具沥水架收入（2021-2026）&amp;（万元）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中国不同应用餐具沥水架收入市场份额（2021-2026）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中国不同应用餐具沥水架收入预测（2027-2032）&amp;（万元）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中国不同应用餐具沥水架收入市场份额预测（2027-2032）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餐具沥水架行业发展趋势</w:t>
      </w:r>
      <w:r>
        <w:rPr>
          <w:rFonts w:hint="eastAsia"/>
        </w:rPr>
        <w:br/>
      </w:r>
      <w:r>
        <w:rPr>
          <w:rFonts w:hint="eastAsia"/>
        </w:rPr>
        <w:t>　　表 138： 餐具沥水架行业主要驱动因素</w:t>
      </w:r>
      <w:r>
        <w:rPr>
          <w:rFonts w:hint="eastAsia"/>
        </w:rPr>
        <w:br/>
      </w:r>
      <w:r>
        <w:rPr>
          <w:rFonts w:hint="eastAsia"/>
        </w:rPr>
        <w:t>　　表 139： 餐具沥水架行业供应链分析</w:t>
      </w:r>
      <w:r>
        <w:rPr>
          <w:rFonts w:hint="eastAsia"/>
        </w:rPr>
        <w:br/>
      </w:r>
      <w:r>
        <w:rPr>
          <w:rFonts w:hint="eastAsia"/>
        </w:rPr>
        <w:t>　　表 140： 餐具沥水架上游原料供应商</w:t>
      </w:r>
      <w:r>
        <w:rPr>
          <w:rFonts w:hint="eastAsia"/>
        </w:rPr>
        <w:br/>
      </w:r>
      <w:r>
        <w:rPr>
          <w:rFonts w:hint="eastAsia"/>
        </w:rPr>
        <w:t>　　表 141： 餐具沥水架主要地区不同应用客户分析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142： 餐具沥水架典型经销商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餐具沥水架产品图片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全球不同产品类型餐具沥水架销售额2021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全球不同产品类型餐具沥水架市场份额2025 &amp; 2032</w:t>
      </w:r>
      <w:r>
        <w:rPr>
          <w:rFonts w:hint="eastAsia"/>
        </w:rPr>
        <w:br/>
      </w:r>
      <w:r>
        <w:rPr>
          <w:rFonts w:hint="eastAsia"/>
        </w:rPr>
        <w:t>　　图 4： 塑料沥水架产品图片</w:t>
      </w:r>
      <w:r>
        <w:rPr>
          <w:rFonts w:hint="eastAsia"/>
        </w:rPr>
        <w:br/>
      </w:r>
      <w:r>
        <w:rPr>
          <w:rFonts w:hint="eastAsia"/>
        </w:rPr>
        <w:t>　　图 5： 不锈钢沥水架产品图片</w:t>
      </w:r>
      <w:r>
        <w:rPr>
          <w:rFonts w:hint="eastAsia"/>
        </w:rPr>
        <w:br/>
      </w:r>
      <w:r>
        <w:rPr>
          <w:rFonts w:hint="eastAsia"/>
        </w:rPr>
        <w:t>　　图 6： 其它产品图片</w:t>
      </w:r>
      <w:r>
        <w:rPr>
          <w:rFonts w:hint="eastAsia"/>
        </w:rPr>
        <w:br/>
      </w:r>
      <w:r>
        <w:rPr>
          <w:rFonts w:hint="eastAsia"/>
        </w:rPr>
        <w:t>　　图 7： 全球不同结构设计餐具沥水架销售额2021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全球不同结构设计餐具沥水架市场份额2025 &amp; 2032</w:t>
      </w:r>
      <w:r>
        <w:rPr>
          <w:rFonts w:hint="eastAsia"/>
        </w:rPr>
        <w:br/>
      </w:r>
      <w:r>
        <w:rPr>
          <w:rFonts w:hint="eastAsia"/>
        </w:rPr>
        <w:t>　　图 9： 独立式餐具沥水架产品图片</w:t>
      </w:r>
      <w:r>
        <w:rPr>
          <w:rFonts w:hint="eastAsia"/>
        </w:rPr>
        <w:br/>
      </w:r>
      <w:r>
        <w:rPr>
          <w:rFonts w:hint="eastAsia"/>
        </w:rPr>
        <w:t>　　图 10： 可折叠餐具沥水架产品图片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全球不同层数配置餐具沥水架销售额2021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全球不同层数配置餐具沥水架市场份额2025 &amp; 2032</w:t>
      </w:r>
      <w:r>
        <w:rPr>
          <w:rFonts w:hint="eastAsia"/>
        </w:rPr>
        <w:br/>
      </w:r>
      <w:r>
        <w:rPr>
          <w:rFonts w:hint="eastAsia"/>
        </w:rPr>
        <w:t>　　图 14： 单层餐具沥水架产品图片</w:t>
      </w:r>
      <w:r>
        <w:rPr>
          <w:rFonts w:hint="eastAsia"/>
        </w:rPr>
        <w:br/>
      </w:r>
      <w:r>
        <w:rPr>
          <w:rFonts w:hint="eastAsia"/>
        </w:rPr>
        <w:t>　　图 15： 双层餐具沥水架产品图片</w:t>
      </w:r>
      <w:r>
        <w:rPr>
          <w:rFonts w:hint="eastAsia"/>
        </w:rPr>
        <w:br/>
      </w:r>
      <w:r>
        <w:rPr>
          <w:rFonts w:hint="eastAsia"/>
        </w:rPr>
        <w:t>　　图 16： 多层餐具沥水架产品图片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全球不同应用餐具沥水架市场份额2025 &amp; 2032</w:t>
      </w:r>
      <w:r>
        <w:rPr>
          <w:rFonts w:hint="eastAsia"/>
        </w:rPr>
        <w:br/>
      </w:r>
      <w:r>
        <w:rPr>
          <w:rFonts w:hint="eastAsia"/>
        </w:rPr>
        <w:t>　　图 19： 家用</w:t>
      </w:r>
      <w:r>
        <w:rPr>
          <w:rFonts w:hint="eastAsia"/>
        </w:rPr>
        <w:br/>
      </w:r>
      <w:r>
        <w:rPr>
          <w:rFonts w:hint="eastAsia"/>
        </w:rPr>
        <w:t>　　图 20： 餐厅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2025年全球前五大生产商餐具沥水架市场份额</w:t>
      </w:r>
      <w:r>
        <w:rPr>
          <w:rFonts w:hint="eastAsia"/>
        </w:rPr>
        <w:br/>
      </w:r>
      <w:r>
        <w:rPr>
          <w:rFonts w:hint="eastAsia"/>
        </w:rPr>
        <w:t>　　图 23： 2025年全球餐具沥水架第一梯队、第二梯队和第三梯队厂商及市场份额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全球餐具沥水架产能、产量、产能利用率及发展趋势（2021-2032）&amp;（千个）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全球餐具沥水架产量、需求量及发展趋势（2021-2032）&amp;（千个）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全球主要地区餐具沥水架产量市场份额（2021-2032）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中国餐具沥水架产能、产量、产能利用率及发展趋势（2021-2032）&amp;（千个）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中国餐具沥水架产量、市场需求量及发展趋势（2021-2032）&amp;（千个）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全球餐具沥水架市场销售额及增长率：（2021-2032）&amp;（万元）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全球市场餐具沥水架市场规模：2021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全球市场餐具沥水架销量及增长率（2021-2032）&amp;（千个）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全球市场餐具沥水架价格趋势（2021-2032）&amp;（元/个）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33： 全球主要地区餐具沥水架销售收入（2021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全球主要地区餐具沥水架销售收入市场份额（2021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北美市场餐具沥水架销量及增长率（2021-2032）&amp;（千个）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北美市场餐具沥水架收入及增长率（2021-2032）&amp;（万元）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欧洲市场餐具沥水架销量及增长率（2021-2032）&amp;（千个）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欧洲市场餐具沥水架收入及增长率（2021-2032）&amp;（万元）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中国市场餐具沥水架销量及增长率（2021-2032）&amp;（千个）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中国市场餐具沥水架收入及增长率（2021-2032）&amp;（万元）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日本市场餐具沥水架销量及增长率（2021-2032）&amp;（千个）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日本市场餐具沥水架收入及增长率（2021-2032）&amp;（万元）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东南亚市场餐具沥水架销量及增长率（2021-2032）&amp;（千个）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44： 东南亚市场餐具沥水架收入及增长率（2021-2032）&amp;（万元）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印度市场餐具沥水架销量及增长率（2021-2032）&amp;（千个）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46： 印度市场餐具沥水架收入及增长率（2021-2032）&amp;（万元）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南美市场餐具沥水架销量及增长率（2021-2032）&amp;（千个）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48： 南美市场餐具沥水架收入及增长率（2021-2032）&amp;（万元）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中东市场餐具沥水架销量及增长率（2021-2032）&amp;（千个）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50： 中东市场餐具沥水架收入及增长率（2021-2032）&amp;（万元）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全球不同产品类型餐具沥水架价格走势（2021-2032）&amp;（元/个）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52： 全球不同应用餐具沥水架价格走势（2021-2032）&amp;（元/个）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53： 餐具沥水架中国企业SWOT分析</w:t>
      </w:r>
      <w:r>
        <w:rPr>
          <w:rFonts w:hint="eastAsia"/>
        </w:rPr>
        <w:br/>
      </w:r>
      <w:r>
        <w:rPr>
          <w:rFonts w:hint="eastAsia"/>
        </w:rPr>
        <w:t>　　图 54： 餐具沥水架产业链</w:t>
      </w:r>
      <w:r>
        <w:rPr>
          <w:rFonts w:hint="eastAsia"/>
        </w:rPr>
        <w:br/>
      </w:r>
      <w:r>
        <w:rPr>
          <w:rFonts w:hint="eastAsia"/>
        </w:rPr>
        <w:t>　　图 55： 餐具沥水架行业采购模式分析</w:t>
      </w:r>
      <w:r>
        <w:rPr>
          <w:rFonts w:hint="eastAsia"/>
        </w:rPr>
        <w:br/>
      </w:r>
      <w:r>
        <w:rPr>
          <w:rFonts w:hint="eastAsia"/>
        </w:rPr>
        <w:t>　　图 56： 餐具沥水架行业生产模式</w:t>
      </w:r>
      <w:r>
        <w:rPr>
          <w:rFonts w:hint="eastAsia"/>
        </w:rPr>
        <w:br/>
      </w:r>
      <w:r>
        <w:rPr>
          <w:rFonts w:hint="eastAsia"/>
        </w:rPr>
        <w:t>　　图 57： 餐具沥水架行业销售模式分析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7b91fb99ee4fca" w:history="1">
        <w:r>
          <w:rPr>
            <w:rStyle w:val="Hyperlink"/>
          </w:rPr>
          <w:t>2026-2032年全球与中国餐具沥水架市场研究及前景分析报告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5721903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7b91fb99ee4fca" w:history="1">
        <w:r>
          <w:rPr>
            <w:rStyle w:val="Hyperlink"/>
          </w:rPr>
          <w:t>https://www.20087.com/3/90/CanJuLiShuiJiaHangYeQianJing.html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热点：餐具沥水架哪种好、餐具沥水架图片和价格、沥水碗架餐具架图片大全、碗架沥水架、沥水架水槽置物架厨房碗架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1d5e7a6c954c4e" w:history="1">
      <w:r>
        <w:rPr>
          <w:rStyle w:val="Hyperlink"/>
        </w:rPr>
        <w:t>2026-2032年全球与中国餐具沥水架市场研究及前景分析报告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CanJuLiShuiJiaHangYeQianJing.html" TargetMode="External" Id="Raa7b91fb99ee4f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CanJuLiShuiJiaHangYeQianJing.html" TargetMode="External" Id="R4c1d5e7a6c954c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2026-01-12T03:58:21Z</dcterms:created>
  <dcterms:modified xsi:type="dcterms:W3CDTF">2026-01-12T04:58:21Z</dcterms:modified>
  <dc:subject>2026-2032年全球与中国餐具沥水架市场研究及前景分析报告</dc:subject>
  <dc:title>2026-2032年全球与中国餐具沥水架市场研究及前景分析报告</dc:title>
  <cp:keywords>2026-2032年全球与中国餐具沥水架市场研究及前景分析报告</cp:keywords>
  <dc:description>2026-2032年全球与中国餐具沥水架市场研究及前景分析报告</dc:description>
</cp:coreProperties>
</file>