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d8c57171c4425" w:history="1">
              <w:r>
                <w:rPr>
                  <w:rStyle w:val="Hyperlink"/>
                </w:rPr>
                <w:t>2026-2032年烟用滤咀市场现状调研及发展趋势预测报告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d8c57171c4425" w:history="1">
              <w:r>
                <w:rPr>
                  <w:rStyle w:val="Hyperlink"/>
                </w:rPr>
                <w:t>2026-2032年烟用滤咀市场现状调研及发展趋势预测报告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d8c57171c4425" w:history="1">
                <w:r>
                  <w:rPr>
                    <w:rStyle w:val="Hyperlink"/>
                  </w:rPr>
                  <w:t>https://www.20087.com/3/70/YanYongLvJuShiChangQianJing.html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滤咀是烟草制品中不可或缺的一部分，其主要功能是过滤烟气中的有害物质，降低吸烟的危害。目前市场上的烟用滤咀多采用醋酸纤维、聚丙烯等材料制成，具有较好的过滤效果。随着消费者对健康日益重视，烟草企业也在不断研发新型滤咀材料和技术，如活性炭滤咀、多孔陶瓷滤咀等，以进一步提高过滤效率，减少有害物质的吸入量。此外，随着法规的严格化，滤咀的设计还需考虑满足各国不同的烟草安全标准。</w:t>
      </w:r>
      <w:r>
        <w:rPr>
          <w:rFonts w:hint="eastAsia"/>
        </w:rPr>
        <w:br/>
      </w:r>
      <w:r>
        <w:rPr>
          <w:rFonts w:hint="eastAsia"/>
        </w:rPr>
        <w:t>　　未来，烟用滤咀的发展将更加注重技术创新与健康导向。技术创新是指通过新材料的研究开发，如纳米材料、生物降解材料等，提高滤咀的过滤性能和环保特性。健康导向则是指通过改进滤咀结构设计，如增加多重过滤层，实现对更多有害物质的有效拦截。同时，随着电子烟等新型烟草制品的兴起，传统的烟用滤咀也将面临新的挑战，需要探索适用于新型烟草产品的滤咀解决方案，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d8c57171c4425" w:history="1">
        <w:r>
          <w:rPr>
            <w:rStyle w:val="Hyperlink"/>
          </w:rPr>
          <w:t>2026-2032年烟用滤咀市场现状调研及发展趋势预测报告</w:t>
        </w:r>
      </w:hyperlink>
      <w:r>
        <w:rPr>
          <w:rFonts w:hint="eastAsia"/>
        </w:rPr>
        <w:t>》基于国家统计局、相关协会等权威数据，结合专业团队对烟用滤咀行业的长期监测，全面分析了烟用滤咀行业的市场规模、技术现状、发展趋势及竞争格局。报告详细梳理了烟用滤咀市场需求、进出口情况、上下游产业链、重点区域分布及主要企业动态，并通过SWOT分析揭示了烟用滤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烟用滤咀概述</w:t>
      </w:r>
      <w:r>
        <w:rPr>
          <w:rFonts w:hint="eastAsia"/>
        </w:rPr>
        <w:br/>
      </w:r>
      <w:r>
        <w:rPr>
          <w:rFonts w:hint="eastAsia"/>
        </w:rPr>
        <w:t>　　第一节 烟用滤咀定义</w:t>
      </w:r>
      <w:r>
        <w:rPr>
          <w:rFonts w:hint="eastAsia"/>
        </w:rPr>
        <w:br/>
      </w:r>
      <w:r>
        <w:rPr>
          <w:rFonts w:hint="eastAsia"/>
        </w:rPr>
        <w:t>　　第二节 烟用滤咀行业发展历程</w:t>
      </w:r>
      <w:r>
        <w:rPr>
          <w:rFonts w:hint="eastAsia"/>
        </w:rPr>
        <w:br/>
      </w:r>
      <w:r>
        <w:rPr>
          <w:rFonts w:hint="eastAsia"/>
        </w:rPr>
        <w:t>　　第三节 烟用滤咀分类情况</w:t>
      </w:r>
      <w:r>
        <w:rPr>
          <w:rFonts w:hint="eastAsia"/>
        </w:rPr>
        <w:br/>
      </w:r>
      <w:r>
        <w:rPr>
          <w:rFonts w:hint="eastAsia"/>
        </w:rPr>
        <w:t>　　第四节 烟用滤咀产业链分析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二、烟用滤咀产业链模型分析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2025-2026年烟用滤咀发展环境及政策分析</w:t>
      </w:r>
      <w:r>
        <w:rPr>
          <w:rFonts w:hint="eastAsia"/>
        </w:rPr>
        <w:br/>
      </w:r>
      <w:r>
        <w:rPr>
          <w:rFonts w:hint="eastAsia"/>
        </w:rPr>
        <w:t>　　第一节 烟用滤咀行业经济环境分析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中国烟用滤咀生产现状分析</w:t>
      </w:r>
      <w:r>
        <w:rPr>
          <w:rFonts w:hint="eastAsia"/>
        </w:rPr>
        <w:br/>
      </w:r>
      <w:r>
        <w:rPr>
          <w:rFonts w:hint="eastAsia"/>
        </w:rPr>
        <w:t>　　第一节 烟用滤咀行业总体规模</w:t>
      </w:r>
      <w:r>
        <w:rPr>
          <w:rFonts w:hint="eastAsia"/>
        </w:rPr>
        <w:br/>
      </w:r>
      <w:r>
        <w:rPr>
          <w:rFonts w:hint="eastAsia"/>
        </w:rPr>
        <w:t>　　第一节 烟用滤咀产能概况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烟用滤咀产量概况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烟用滤咀产业的生命周期分析</w:t>
      </w:r>
      <w:r>
        <w:rPr>
          <w:rFonts w:hint="eastAsia"/>
        </w:rPr>
        <w:br/>
      </w:r>
      <w:r>
        <w:rPr>
          <w:rFonts w:hint="eastAsia"/>
        </w:rPr>
        <w:t>　　第五节 烟用滤咀产业供需情况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烟用滤咀国内产品价格走势及影响因素分析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2020-2025年中国烟用滤咀行业总体发展状况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中国烟用滤咀行业规模情况分析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中国烟用滤咀行业产销情况分析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中国烟用滤咀行业财务能力分析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2020-2025年中国烟用滤咀行业发展概况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2020-2025年中国烟用滤咀行业发展态势分析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2020-2025年中国烟用滤咀行业发展特点分析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2020-2025年中国烟用滤咀行业市场供需分析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烟用滤咀行业市场竞争策略分析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烟用滤咀市场竞争策略分析</w:t>
      </w:r>
      <w:r>
        <w:rPr>
          <w:rFonts w:hint="eastAsia"/>
        </w:rPr>
        <w:br/>
      </w:r>
      <w:r>
        <w:rPr>
          <w:rFonts w:hint="eastAsia"/>
        </w:rPr>
        <w:t>　　　　一、烟用滤咀市场增长潜力分析</w:t>
      </w:r>
      <w:r>
        <w:rPr>
          <w:rFonts w:hint="eastAsia"/>
        </w:rPr>
        <w:br/>
      </w:r>
      <w:r>
        <w:rPr>
          <w:rFonts w:hint="eastAsia"/>
        </w:rPr>
        <w:t>　　　　二、烟用滤咀产品竞争策略分析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烟用滤咀加工企业竞争策略分析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一、2026-2032年我国烟用滤咀市场竞争趋势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二、2026-2032年烟用滤咀行业竞争格局展望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三、2026-2032年烟用滤咀行业竞争策略分析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烟用滤咀行业投资与发展前景分析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2026年烟用滤咀行业投资情况分析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烟用滤咀行业投资机会分析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一、烟用滤咀投资项目分析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二、可以投资的烟用滤咀模式</w:t>
      </w:r>
      <w:r>
        <w:rPr>
          <w:rFonts w:hint="eastAsia"/>
        </w:rPr>
        <w:br/>
      </w:r>
      <w:r>
        <w:rPr>
          <w:rFonts w:hint="eastAsia"/>
        </w:rPr>
        <w:t>　　　　三、2026年烟用滤咀投资机会分析</w:t>
      </w:r>
      <w:r>
        <w:rPr>
          <w:rFonts w:hint="eastAsia"/>
        </w:rPr>
        <w:br/>
      </w:r>
      <w:r>
        <w:rPr>
          <w:rFonts w:hint="eastAsia"/>
        </w:rPr>
        <w:t>　　　　四、2026年烟用滤咀投资新方向</w:t>
      </w:r>
      <w:r>
        <w:rPr>
          <w:rFonts w:hint="eastAsia"/>
        </w:rPr>
        <w:br/>
      </w:r>
      <w:r>
        <w:rPr>
          <w:rFonts w:hint="eastAsia"/>
        </w:rPr>
        <w:t>　　第三节 烟用滤咀行业发展前景分析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一、金融危机下烟用滤咀市场的发展前景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二、2026年烟用滤咀市场面临的发展商机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烟用滤咀行业竞争格局分析</w:t>
      </w:r>
      <w:r>
        <w:rPr>
          <w:rFonts w:hint="eastAsia"/>
        </w:rPr>
        <w:br/>
      </w:r>
      <w:r>
        <w:rPr>
          <w:rFonts w:hint="eastAsia"/>
        </w:rPr>
        <w:t>　　第一节 烟用滤咀行业集中度分析</w:t>
      </w:r>
      <w:r>
        <w:rPr>
          <w:rFonts w:hint="eastAsia"/>
        </w:rPr>
        <w:br/>
      </w:r>
      <w:r>
        <w:rPr>
          <w:rFonts w:hint="eastAsia"/>
        </w:rPr>
        <w:t>　　　　一、烟用滤咀市场集中度分析</w:t>
      </w:r>
      <w:r>
        <w:rPr>
          <w:rFonts w:hint="eastAsia"/>
        </w:rPr>
        <w:br/>
      </w:r>
      <w:r>
        <w:rPr>
          <w:rFonts w:hint="eastAsia"/>
        </w:rPr>
        <w:t>　　　　二、烟用滤咀企业集中度分析</w:t>
      </w:r>
      <w:r>
        <w:rPr>
          <w:rFonts w:hint="eastAsia"/>
        </w:rPr>
        <w:br/>
      </w:r>
      <w:r>
        <w:rPr>
          <w:rFonts w:hint="eastAsia"/>
        </w:rPr>
        <w:t>　　　　三、烟用滤咀区域集中度分析</w:t>
      </w:r>
      <w:r>
        <w:rPr>
          <w:rFonts w:hint="eastAsia"/>
        </w:rPr>
        <w:br/>
      </w:r>
      <w:r>
        <w:rPr>
          <w:rFonts w:hint="eastAsia"/>
        </w:rPr>
        <w:t>　　第二节 烟用滤咀行业主要企业竞争力分析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烟用滤咀行业竞争格局分析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烟用滤咀上游原材料供应状况分析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烟用滤咀产业用户度分析</w:t>
      </w:r>
      <w:r>
        <w:rPr>
          <w:rFonts w:hint="eastAsia"/>
        </w:rPr>
        <w:br/>
      </w:r>
      <w:r>
        <w:rPr>
          <w:rFonts w:hint="eastAsia"/>
        </w:rPr>
        <w:t>　　第一节 烟用滤咀产业用户认知程度</w:t>
      </w:r>
      <w:r>
        <w:rPr>
          <w:rFonts w:hint="eastAsia"/>
        </w:rPr>
        <w:br/>
      </w:r>
      <w:r>
        <w:rPr>
          <w:rFonts w:hint="eastAsia"/>
        </w:rPr>
        <w:t>　　第二节 烟用滤咀产业用户关注因素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烟用滤咀行业发展趋势及投资风险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当前烟用滤咀存在的问题</w:t>
      </w:r>
      <w:r>
        <w:rPr>
          <w:rFonts w:hint="eastAsia"/>
        </w:rPr>
        <w:br/>
      </w:r>
      <w:r>
        <w:rPr>
          <w:rFonts w:hint="eastAsia"/>
        </w:rPr>
        <w:t>　　第二节 烟用滤咀未来发展预测分析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一、中国烟用滤咀发展方向分析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二、2026-2032年中国烟用滤咀行业发展规模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三、2026-2032年中国烟用滤咀行业发展趋势预测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2026-2032年中国烟用滤咀行业投资风险分析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烟用滤咀国内重点企业竞争力分析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烟用滤咀企业（一）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烟用滤咀企业（二）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烟用滤咀企业（三）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烟用滤咀企业（四）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烟用滤咀企业（五）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　烟用滤咀企业（六）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烟用滤咀地区销售分析</w:t>
      </w:r>
      <w:r>
        <w:rPr>
          <w:rFonts w:hint="eastAsia"/>
        </w:rPr>
        <w:br/>
      </w:r>
      <w:r>
        <w:rPr>
          <w:rFonts w:hint="eastAsia"/>
        </w:rPr>
        <w:t>　　　　一、烟用滤咀各地区对比销售分析</w:t>
      </w:r>
      <w:r>
        <w:rPr>
          <w:rFonts w:hint="eastAsia"/>
        </w:rPr>
        <w:br/>
      </w:r>
      <w:r>
        <w:rPr>
          <w:rFonts w:hint="eastAsia"/>
        </w:rPr>
        <w:t>　　　　二、烟用滤咀"重点地区一"销售分析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三、烟用滤咀"重点地区二"销售分析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四、烟用滤咀"重点地区三"销售分析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五、烟用滤咀"重点地区四"销售分析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烟用滤咀产品竞争力优势分析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2020-2025年中国烟用滤咀市场规模及增长情况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2026-2032年中国烟用滤咀行业产能预测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2026-2032年中国烟用滤咀行业产量预测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2026-2032年中国烟用滤咀行业市场需求预测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**地区烟用滤咀市场规模及增长情况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**地区烟用滤咀行业市场需求情况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**地区烟用滤咀市场规模及增长情况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**地区烟用滤咀行业市场需求情况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2020-2025年中国烟用滤咀行业出口量及增速统计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烟用滤咀重点企业经营情况分析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2026年烟用滤咀行业壁垒</w:t>
      </w:r>
      <w:r>
        <w:rPr>
          <w:rFonts w:hint="eastAsia"/>
        </w:rPr>
        <w:br/>
      </w:r>
      <w:r>
        <w:rPr>
          <w:rFonts w:hint="eastAsia"/>
        </w:rPr>
        <w:t>　　图表 2026年烟用滤咀市场前景分析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2026-2032年中国烟用滤咀市场需求预测</w:t>
      </w:r>
      <w:r>
        <w:rPr>
          <w:rFonts w:hint="eastAsia"/>
        </w:rPr>
        <w:br/>
      </w:r>
      <w:r>
        <w:rPr>
          <w:rFonts w:hint="eastAsia"/>
        </w:rPr>
        <w:t>　　图表 2026年烟用滤咀发展趋势预测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d8c57171c4425" w:history="1">
        <w:r>
          <w:rPr>
            <w:rStyle w:val="Hyperlink"/>
          </w:rPr>
          <w:t>2026-2032年烟用滤咀市场现状调研及发展趋势预测报告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d8c57171c4425" w:history="1">
        <w:r>
          <w:rPr>
            <w:rStyle w:val="Hyperlink"/>
          </w:rPr>
          <w:t>https://www.20087.com/3/70/YanYongLvJuShiChangQianJing.html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热点：烟咀样式和价格、烟滤嘴作用、烟的滤嘴有什么用、烟滤嘴可以过滤掉多少、滤烟器有用吗、烟滤嘴有毒吗、香烟过滤嘴有什么作用、烟头滤嘴、粗细两用烟嘴过滤器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12861ce943bb" w:history="1">
      <w:r>
        <w:rPr>
          <w:rStyle w:val="Hyperlink"/>
        </w:rPr>
        <w:t>2026-2032年烟用滤咀市场现状调研及发展趋势预测报告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YongLvJuShiChangQianJing.html" TargetMode="External" Id="R5acd8c57171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YongLvJuShiChangQianJing.html" TargetMode="External" Id="R297812861ce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2025-06-22T07:43:00Z</dcterms:created>
  <dcterms:modified xsi:type="dcterms:W3CDTF">2025-06-22T08:43:00Z</dcterms:modified>
  <dc:subject>2026-2032年烟用滤咀市场现状调研及发展趋势预测报告</dc:subject>
  <dc:title>2026-2032年烟用滤咀市场现状调研及发展趋势预测报告</dc:title>
  <cp:keywords>2026-2032年烟用滤咀市场现状调研及发展趋势预测报告</cp:keywords>
  <dc:description>2026-2032年烟用滤咀市场现状调研及发展趋势预测报告</dc:description>
</cp:coreProperties>
</file>