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b54dca2894d08" w:history="1">
              <w:r>
                <w:rPr>
                  <w:rStyle w:val="Hyperlink"/>
                </w:rPr>
                <w:t>2025-2031年中国乳酪蛋糕发展现状与前景趋势报告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b54dca2894d08" w:history="1">
              <w:r>
                <w:rPr>
                  <w:rStyle w:val="Hyperlink"/>
                </w:rPr>
                <w:t>2025-2031年中国乳酪蛋糕发展现状与前景趋势报告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b54dca2894d08" w:history="1">
                <w:r>
                  <w:rPr>
                    <w:rStyle w:val="Hyperlink"/>
                  </w:rPr>
                  <w:t>https://www.20087.com/5/80/RuLaoDanGaoHangYeQianJing.html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酪蛋糕是以奶油奶酪为核心原料，辅以鸡蛋、糖、酸奶油或饼干底制成的烘焙甜点，凭借浓郁奶香、细腻口感与高蛋白特性，在中高端烘焙市场占据重要地位。目前，乳酪蛋糕主流乳酪蛋糕在健康消费与体验经济驱动下，普遍强调原料天然性（无植脂末、无反式脂肪）、低糖低脂配方及冷链配送完整性；对质地稳定性、风味层次感及包装保鲜性能要求显著提升。然而，部分产品为降低成本使用奶精或稳定剂，影响口感真实性；冷链断链导致品质劣变；消费者对“轻乳酪”“重乳酪”等品类认知模糊，选购依赖品牌而非成分。</w:t>
      </w:r>
      <w:r>
        <w:rPr>
          <w:rFonts w:hint="eastAsia"/>
        </w:rPr>
        <w:br/>
      </w:r>
      <w:r>
        <w:rPr>
          <w:rFonts w:hint="eastAsia"/>
        </w:rPr>
        <w:t>　　未来，乳酪蛋糕将向功能化、植物基替代与场景定制方向演进。一方面，添加益生菌、胶原蛋白或膳食纤维，拓展至健康零食与代餐场景；开发低敏或无乳糖版本满足特殊人群需求。另一方面，采用燕麦奶酪、腰果基奶油等植物基原料，打造纯素乳酪蛋糕；包装引入温敏标签与可降解材料，强化新鲜度可视化与环保属性。此外，品牌通过线上定制平台提供口味、甜度、尺寸个性化选项。长期来看，乳酪蛋糕将从传统甜点升级为融合营养科学、可持续理念与情感消费的高品质烘焙体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b54dca2894d08" w:history="1">
        <w:r>
          <w:rPr>
            <w:rStyle w:val="Hyperlink"/>
          </w:rPr>
          <w:t>2025-2031年中国乳酪蛋糕发展现状与前景趋势报告</w:t>
        </w:r>
      </w:hyperlink>
      <w:r>
        <w:rPr>
          <w:rFonts w:hint="eastAsia"/>
        </w:rPr>
        <w:t>》基于统计局、相关行业协会及科研机构的详实数据，系统呈现乳酪蛋糕行业市场规模、技术发展现状及未来趋势，客观分析乳酪蛋糕行业竞争格局与主要企业经营状况。报告从乳酪蛋糕供需关系、政策环境等维度，评估了乳酪蛋糕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乳酪蛋糕行业概述</w:t>
      </w:r>
      <w:r>
        <w:rPr>
          <w:rFonts w:hint="eastAsia"/>
        </w:rPr>
        <w:br/>
      </w:r>
      <w:r>
        <w:rPr>
          <w:rFonts w:hint="eastAsia"/>
        </w:rPr>
        <w:t>　　第一节 乳酪蛋糕定义与分类</w:t>
      </w:r>
      <w:r>
        <w:rPr>
          <w:rFonts w:hint="eastAsia"/>
        </w:rPr>
        <w:br/>
      </w:r>
      <w:r>
        <w:rPr>
          <w:rFonts w:hint="eastAsia"/>
        </w:rPr>
        <w:t>　　第二节 乳酪蛋糕应用领域</w:t>
      </w:r>
      <w:r>
        <w:rPr>
          <w:rFonts w:hint="eastAsia"/>
        </w:rPr>
        <w:br/>
      </w:r>
      <w:r>
        <w:rPr>
          <w:rFonts w:hint="eastAsia"/>
        </w:rPr>
        <w:t>　　第三节 乳酪蛋糕行业经济指标分析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乳酪蛋糕产业链及经营模式分析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三、乳酪蛋糕销售模式及销售渠道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全球乳酪蛋糕市场发展综述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2019-2024年全球乳酪蛋糕市场规模与趋势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主要国家与地区乳酪蛋糕市场分析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2025-2031年全球乳酪蛋糕行业发展趋势与前景预测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中国乳酪蛋糕行业市场分析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2024-2025年乳酪蛋糕产能与投资动态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一、国内乳酪蛋糕产能及利用情况</w:t>
      </w:r>
      <w:r>
        <w:rPr>
          <w:rFonts w:hint="eastAsia"/>
        </w:rPr>
        <w:br/>
      </w:r>
      <w:r>
        <w:rPr>
          <w:rFonts w:hint="eastAsia"/>
        </w:rPr>
        <w:t>　　　　二、乳酪蛋糕产能扩张与投资动态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2025-2031年乳酪蛋糕行业产量统计与趋势预测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一、2019-2024年乳酪蛋糕行业产量数据统计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1、2019-2024年乳酪蛋糕产量及增长趋势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2、2019-2024年乳酪蛋糕细分产品产量及份额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二、影响乳酪蛋糕产量的关键因素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三、2025-2031年乳酪蛋糕产量预测</w:t>
      </w:r>
      <w:r>
        <w:rPr>
          <w:rFonts w:hint="eastAsia"/>
        </w:rPr>
        <w:br/>
      </w:r>
      <w:r>
        <w:rPr>
          <w:rFonts w:hint="eastAsia"/>
        </w:rPr>
        <w:t>　　第三节 2025-2031年乳酪蛋糕市场需求与销售分析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一、2024-2025年乳酪蛋糕行业需求现状</w:t>
      </w:r>
      <w:r>
        <w:rPr>
          <w:rFonts w:hint="eastAsia"/>
        </w:rPr>
        <w:br/>
      </w:r>
      <w:r>
        <w:rPr>
          <w:rFonts w:hint="eastAsia"/>
        </w:rPr>
        <w:t>　　　　二、乳酪蛋糕客户群体与需求特点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三、2019-2024年乳酪蛋糕行业销售规模分析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四、2025-2031年乳酪蛋糕市场增长潜力与规模预测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中国乳酪蛋糕细分市场与下游应用领域分析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乳酪蛋糕细分市场分析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一、2024-2025年乳酪蛋糕主要细分产品市场现状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乳酪蛋糕下游应用与客户群体分析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一、2024-2025年乳酪蛋糕各应用领域市场现状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2024-2025年乳酪蛋糕行业技术发展现状及趋势分析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乳酪蛋糕行业技术发展现状分析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国内外乳酪蛋糕行业技术差异与原因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乳酪蛋糕行业技术发展方向、趋势预测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提升乳酪蛋糕行业技术能力策略建议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乳酪蛋糕价格机制与竞争策略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一、2019-2024年乳酪蛋糕市场价格走势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乳酪蛋糕定价策略与方法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2025-2031年乳酪蛋糕价格竞争态势与趋势预测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中国乳酪蛋糕行业重点区域市场研究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2024-2025年重点区域乳酪蛋糕市场发展概况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三、2025-2031年乳酪蛋糕行业发展潜力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三、2025-2031年乳酪蛋糕行业发展潜力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三、2025-2031年乳酪蛋糕行业发展潜力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三、2025-2031年乳酪蛋糕行业发展潜力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三、2025-2031年乳酪蛋糕行业发展潜力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2019-2024年中国乳酪蛋糕行业进出口情况分析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乳酪蛋糕行业进口情况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一、2019-2024年乳酪蛋糕进口规模及增长情况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二、乳酪蛋糕主要进口来源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乳酪蛋糕行业出口情况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一、2019-2024年乳酪蛋糕出口规模及增长情况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二、乳酪蛋糕主要出口目的地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2019-2024年中国乳酪蛋糕行业总体发展与财务状况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2019-2024年中国乳酪蛋糕行业规模情况</w:t>
      </w:r>
      <w:r>
        <w:rPr>
          <w:rFonts w:hint="eastAsia"/>
        </w:rPr>
        <w:br/>
      </w:r>
      <w:r>
        <w:rPr>
          <w:rFonts w:hint="eastAsia"/>
        </w:rPr>
        <w:t>　　　　一、乳酪蛋糕行业企业数量规模</w:t>
      </w:r>
      <w:r>
        <w:rPr>
          <w:rFonts w:hint="eastAsia"/>
        </w:rPr>
        <w:br/>
      </w:r>
      <w:r>
        <w:rPr>
          <w:rFonts w:hint="eastAsia"/>
        </w:rPr>
        <w:t>　　　　二、乳酪蛋糕行业从业人员规模</w:t>
      </w:r>
      <w:r>
        <w:rPr>
          <w:rFonts w:hint="eastAsia"/>
        </w:rPr>
        <w:br/>
      </w:r>
      <w:r>
        <w:rPr>
          <w:rFonts w:hint="eastAsia"/>
        </w:rPr>
        <w:t>　　　　三、乳酪蛋糕行业市场敏感性分析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2019-2024年中国乳酪蛋糕行业财务能力分析</w:t>
      </w:r>
      <w:r>
        <w:rPr>
          <w:rFonts w:hint="eastAsia"/>
        </w:rPr>
        <w:br/>
      </w:r>
      <w:r>
        <w:rPr>
          <w:rFonts w:hint="eastAsia"/>
        </w:rPr>
        <w:t>　　　　一、乳酪蛋糕行业盈利能力</w:t>
      </w:r>
      <w:r>
        <w:rPr>
          <w:rFonts w:hint="eastAsia"/>
        </w:rPr>
        <w:br/>
      </w:r>
      <w:r>
        <w:rPr>
          <w:rFonts w:hint="eastAsia"/>
        </w:rPr>
        <w:t>　　　　二、乳酪蛋糕行业偿债能力</w:t>
      </w:r>
      <w:r>
        <w:rPr>
          <w:rFonts w:hint="eastAsia"/>
        </w:rPr>
        <w:br/>
      </w:r>
      <w:r>
        <w:rPr>
          <w:rFonts w:hint="eastAsia"/>
        </w:rPr>
        <w:t>　　　　三、乳酪蛋糕行业营运能力</w:t>
      </w:r>
      <w:r>
        <w:rPr>
          <w:rFonts w:hint="eastAsia"/>
        </w:rPr>
        <w:br/>
      </w:r>
      <w:r>
        <w:rPr>
          <w:rFonts w:hint="eastAsia"/>
        </w:rPr>
        <w:t>　　　　四、乳酪蛋糕行业发展能力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乳酪蛋糕行业重点企业调研分析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中国乳酪蛋糕行业竞争格局分析</w:t>
      </w:r>
      <w:r>
        <w:rPr>
          <w:rFonts w:hint="eastAsia"/>
        </w:rPr>
        <w:br/>
      </w:r>
      <w:r>
        <w:rPr>
          <w:rFonts w:hint="eastAsia"/>
        </w:rPr>
        <w:t>　　第一节 乳酪蛋糕行业竞争格局总览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2024-2025年乳酪蛋糕行业竞争力分析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2019-2024年乳酪蛋糕行业企业并购活动分析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2024-2025年乳酪蛋糕行业会展与招投标活动分析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一、乳酪蛋糕行业会展活动及其市场影响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2025年中国乳酪蛋糕企业发展企业发展策略与建议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乳酪蛋糕销售模式与渠道策略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乳酪蛋糕品牌与市场推广策略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乳酪蛋糕研发投入与技术创新能力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乳酪蛋糕合作联盟与资源整合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中国乳酪蛋糕行业风险与对策</w:t>
      </w:r>
      <w:r>
        <w:rPr>
          <w:rFonts w:hint="eastAsia"/>
        </w:rPr>
        <w:br/>
      </w:r>
      <w:r>
        <w:rPr>
          <w:rFonts w:hint="eastAsia"/>
        </w:rPr>
        <w:t>　　第一节 乳酪蛋糕行业SWOT分析</w:t>
      </w:r>
      <w:r>
        <w:rPr>
          <w:rFonts w:hint="eastAsia"/>
        </w:rPr>
        <w:br/>
      </w:r>
      <w:r>
        <w:rPr>
          <w:rFonts w:hint="eastAsia"/>
        </w:rPr>
        <w:t>　　　　一、乳酪蛋糕行业优势</w:t>
      </w:r>
      <w:r>
        <w:rPr>
          <w:rFonts w:hint="eastAsia"/>
        </w:rPr>
        <w:br/>
      </w:r>
      <w:r>
        <w:rPr>
          <w:rFonts w:hint="eastAsia"/>
        </w:rPr>
        <w:t>　　　　二、乳酪蛋糕行业劣势</w:t>
      </w:r>
      <w:r>
        <w:rPr>
          <w:rFonts w:hint="eastAsia"/>
        </w:rPr>
        <w:br/>
      </w:r>
      <w:r>
        <w:rPr>
          <w:rFonts w:hint="eastAsia"/>
        </w:rPr>
        <w:t>　　　　三、乳酪蛋糕市场机会</w:t>
      </w:r>
      <w:r>
        <w:rPr>
          <w:rFonts w:hint="eastAsia"/>
        </w:rPr>
        <w:br/>
      </w:r>
      <w:r>
        <w:rPr>
          <w:rFonts w:hint="eastAsia"/>
        </w:rPr>
        <w:t>　　　　四、乳酪蛋糕市场威胁</w:t>
      </w:r>
      <w:r>
        <w:rPr>
          <w:rFonts w:hint="eastAsia"/>
        </w:rPr>
        <w:br/>
      </w:r>
      <w:r>
        <w:rPr>
          <w:rFonts w:hint="eastAsia"/>
        </w:rPr>
        <w:t>　　第二节 乳酪蛋糕行业风险及对策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2025-2031年中国乳酪蛋糕行业前景与发展趋势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2024-2025年乳酪蛋糕行业发展环境分析</w:t>
      </w:r>
      <w:r>
        <w:rPr>
          <w:rFonts w:hint="eastAsia"/>
        </w:rPr>
        <w:br/>
      </w:r>
      <w:r>
        <w:rPr>
          <w:rFonts w:hint="eastAsia"/>
        </w:rPr>
        <w:t>　　　　一、乳酪蛋糕行业主管部门与监管体制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二、乳酪蛋糕行业主要法律法规及政策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三、乳酪蛋糕行业标准与质量监管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2025-2031年乳酪蛋糕行业发展趋势与方向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2025-2031年乳酪蛋糕行业发展潜力与机遇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乳酪蛋糕行业研究结论与建议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[^中智^林^]乳酪蛋糕行业发展建议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乳酪蛋糕行业历程</w:t>
      </w:r>
      <w:r>
        <w:rPr>
          <w:rFonts w:hint="eastAsia"/>
        </w:rPr>
        <w:br/>
      </w:r>
      <w:r>
        <w:rPr>
          <w:rFonts w:hint="eastAsia"/>
        </w:rPr>
        <w:t>　　图表 乳酪蛋糕行业生命周期</w:t>
      </w:r>
      <w:r>
        <w:rPr>
          <w:rFonts w:hint="eastAsia"/>
        </w:rPr>
        <w:br/>
      </w:r>
      <w:r>
        <w:rPr>
          <w:rFonts w:hint="eastAsia"/>
        </w:rPr>
        <w:t>　　图表 乳酪蛋糕行业产业链分析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2019-2024年中国乳酪蛋糕行业市场规模及增长情况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2019-2024年乳酪蛋糕行业市场容量分析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2019-2024年中国乳酪蛋糕行业产能统计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2019-2024年中国乳酪蛋糕行业产量及增长趋势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2019-2024年中国乳酪蛋糕市场需求量及增速统计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2024年中国乳酪蛋糕行业需求领域分布格局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2019-2024年中国乳酪蛋糕行业销售收入分析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2019-2024年中国乳酪蛋糕行业盈利情况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2019-2024年中国乳酪蛋糕行业利润总额统计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2019-2024年中国乳酪蛋糕进口数量分析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2019-2024年中国乳酪蛋糕进口金额分析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2019-2024年中国乳酪蛋糕出口数量分析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2019-2024年中国乳酪蛋糕出口金额分析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2024年中国乳酪蛋糕进口国家及地区分析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2024年中国乳酪蛋糕出口国家及地区分析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2019-2024年中国乳酪蛋糕行业企业数量情况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2019-2024年中国乳酪蛋糕行业企业平均规模情况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**地区乳酪蛋糕市场规模及增长情况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**地区乳酪蛋糕行业市场需求情况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**地区乳酪蛋糕市场规模及增长情况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**地区乳酪蛋糕行业市场需求情况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**地区乳酪蛋糕市场规模及增长情况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**地区乳酪蛋糕行业市场需求情况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**地区乳酪蛋糕市场规模及增长情况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**地区乳酪蛋糕行业市场需求情况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乳酪蛋糕重点企业（一）基本信息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乳酪蛋糕重点企业（一）经营情况分析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乳酪蛋糕重点企业（一）主要经济指标情况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乳酪蛋糕重点企业（一）盈利能力情况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乳酪蛋糕重点企业（一）偿债能力情况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乳酪蛋糕重点企业（一）运营能力情况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乳酪蛋糕重点企业（一）成长能力情况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乳酪蛋糕重点企业（二）基本信息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乳酪蛋糕重点企业（二）经营情况分析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乳酪蛋糕重点企业（二）主要经济指标情况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乳酪蛋糕重点企业（二）盈利能力情况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乳酪蛋糕重点企业（二）偿债能力情况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乳酪蛋糕重点企业（二）运营能力情况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乳酪蛋糕重点企业（二）成长能力情况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乳酪蛋糕重点企业（三）基本信息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乳酪蛋糕重点企业（三）经营情况分析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乳酪蛋糕重点企业（三）主要经济指标情况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乳酪蛋糕重点企业（三）盈利能力情况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乳酪蛋糕重点企业（三）偿债能力情况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乳酪蛋糕重点企业（三）运营能力情况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乳酪蛋糕重点企业（三）成长能力情况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2025-2031年中国乳酪蛋糕行业产能预测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2025-2031年中国乳酪蛋糕行业产量预测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2025-2031年中国乳酪蛋糕市场需求量预测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2025-2031年中国乳酪蛋糕行业供需平衡预测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2025-2031年中国乳酪蛋糕市场容量预测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2025-2031年中国乳酪蛋糕市场规模预测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2025-2031年中国乳酪蛋糕市场前景分析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2025-2031年中国乳酪蛋糕发展趋势预测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b54dca2894d08" w:history="1">
        <w:r>
          <w:rPr>
            <w:rStyle w:val="Hyperlink"/>
          </w:rPr>
          <w:t>2025-2031年中国乳酪蛋糕发展现状与前景趋势报告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b54dca2894d08" w:history="1">
        <w:r>
          <w:rPr>
            <w:rStyle w:val="Hyperlink"/>
          </w:rPr>
          <w:t>https://www.20087.com/5/80/RuLaoDanGaoHangYeQianJing.html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热点：乳酪蛋糕图片、乳酪蛋糕和奶油蛋糕的区别、乳酪蛋糕怎么做、岩烧乳酪蛋糕、卡尔顿轻乳酪蛋糕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bf8db3f414486" w:history="1">
      <w:r>
        <w:rPr>
          <w:rStyle w:val="Hyperlink"/>
        </w:rPr>
        <w:t>2025-2031年中国乳酪蛋糕发展现状与前景趋势报告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RuLaoDanGaoHangYeQianJing.html" TargetMode="External" Id="R3a5b54dca289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RuLaoDanGaoHangYeQianJing.html" TargetMode="External" Id="R243bf8db3f41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2025-11-12T02:31:56Z</dcterms:created>
  <dcterms:modified xsi:type="dcterms:W3CDTF">2025-11-12T03:31:56Z</dcterms:modified>
  <dc:subject>2025-2031年中国乳酪蛋糕发展现状与前景趋势报告</dc:subject>
  <dc:title>2025-2031年中国乳酪蛋糕发展现状与前景趋势报告</dc:title>
  <cp:keywords>2025-2031年中国乳酪蛋糕发展现状与前景趋势报告</cp:keywords>
  <dc:description>2025-2031年中国乳酪蛋糕发展现状与前景趋势报告</dc:description>
</cp:coreProperties>
</file>