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2f205f4c14cbe" w:history="1">
              <w:r>
                <w:rPr>
                  <w:rStyle w:val="Hyperlink"/>
                </w:rPr>
                <w:t>2025-2031年中国噻吩乙醇市场现状分析与发展趋势预测报告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2f205f4c14cbe" w:history="1">
              <w:r>
                <w:rPr>
                  <w:rStyle w:val="Hyperlink"/>
                </w:rPr>
                <w:t>2025-2031年中国噻吩乙醇市场现状分析与发展趋势预测报告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2f205f4c14cbe" w:history="1">
                <w:r>
                  <w:rPr>
                    <w:rStyle w:val="Hyperlink"/>
                  </w:rPr>
                  <w:t>https://www.20087.com/5/90/SaiFenYiChunHangYeFaZhanQuShi.html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乙醇是一种重要的有机中间体，在医药、农药、染料、香料等领域有着广泛的应用。近年来，随着下游市场需求的增长，噻吩乙醇的生产和研发活动日益活跃。行业内多家企业通过技术改进提高了噻吩乙醇的产量和产品质量，降低了生产成本。此外，由于噻吩乙醇具有良好的溶解性和稳定性，其作为溶剂和添加剂的应用也在不断增加，尤其是在精细化学品领域。</w:t>
      </w:r>
      <w:r>
        <w:rPr>
          <w:rFonts w:hint="eastAsia"/>
        </w:rPr>
        <w:br/>
      </w:r>
      <w:r>
        <w:rPr>
          <w:rFonts w:hint="eastAsia"/>
        </w:rPr>
        <w:t>　　噻吩乙醇的未来发展将更加注重产品的绿色化和多元化。随着环保法规的日益严格，噻吩乙醇的生产将朝着更加环保的方向发展，采用更加温和的反应条件和可再生资源作为原料。同时，随着下游应用领域的不断扩展，特别是医药中间体和高性能材料市场的增长，噻吩乙醇的新用途将被进一步开发。此外，技术创新将推动噻吩乙醇生产工艺的优化，提高产品的纯度和收率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2f205f4c14cbe" w:history="1">
        <w:r>
          <w:rPr>
            <w:rStyle w:val="Hyperlink"/>
          </w:rPr>
          <w:t>2025-2031年中国噻吩乙醇市场现状分析与发展趋势预测报告</w:t>
        </w:r>
      </w:hyperlink>
      <w:r>
        <w:rPr>
          <w:rFonts w:hint="eastAsia"/>
        </w:rPr>
        <w:t>》基于国家统计局及噻吩乙醇行业协会的权威数据，全面调研了噻吩乙醇行业的市场规模、市场需求、产业链结构及价格变动，并对噻吩乙醇细分市场进行了深入分析。报告详细剖析了噻吩乙醇市场竞争格局，重点关注品牌影响力及重点企业的运营表现，同时科学预测了噻吩乙醇市场前景与发展趋势，识别了行业潜在的风险与机遇。通过专业、科学的研究方法，报告为噻吩乙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噻吩乙醇产品概述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噻吩乙醇市场特点分析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噻吩乙醇行业发展周期特征分析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2024-2025年中国噻吩乙醇行业发展环境分析</w:t>
      </w:r>
      <w:r>
        <w:rPr>
          <w:rFonts w:hint="eastAsia"/>
        </w:rPr>
        <w:br/>
      </w:r>
      <w:r>
        <w:rPr>
          <w:rFonts w:hint="eastAsia"/>
        </w:rPr>
        <w:t>　　第一节 噻吩乙醇行业发展经济环境分析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噻吩乙醇行业发展政策环境分析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一、噻吩乙醇行业政策影响分析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二、相关噻吩乙醇行业标准分析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2024-2025年噻吩乙醇行业技术发展现状及趋势分析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噻吩乙醇行业技术发展现状分析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国内外噻吩乙醇行业技术差异与原因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噻吩乙醇行业技术发展方向、趋势预测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提升噻吩乙醇行业技术能力策略建议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全球噻吩乙醇行业市场发展调研分析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全球噻吩乙醇行业市场运行环境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全球噻吩乙醇行业市场发展情况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一、全球噻吩乙醇行业市场供给分析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二、全球噻吩乙醇行业市场需求分析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三、全球噻吩乙醇行业主要国家地区发展情况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2025-2031年全球噻吩乙醇行业市场规模趋势预测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中国噻吩乙醇行业市场供需现状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中国噻吩乙醇市场现状</w:t>
      </w:r>
      <w:r>
        <w:rPr>
          <w:rFonts w:hint="eastAsia"/>
        </w:rPr>
        <w:br/>
      </w:r>
      <w:r>
        <w:rPr>
          <w:rFonts w:hint="eastAsia"/>
        </w:rPr>
        <w:t>　　第二节 中国噻吩乙醇行业产量情况分析及预测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一、噻吩乙醇总体产能规模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二、2019-2024年中国噻吩乙醇产量统计分析</w:t>
      </w:r>
      <w:r>
        <w:rPr>
          <w:rFonts w:hint="eastAsia"/>
        </w:rPr>
        <w:br/>
      </w:r>
      <w:r>
        <w:rPr>
          <w:rFonts w:hint="eastAsia"/>
        </w:rPr>
        <w:t>　　　　三、噻吩乙醇行业供给区域分布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四、2025-2031年中国噻吩乙醇产量预测分析</w:t>
      </w:r>
      <w:r>
        <w:rPr>
          <w:rFonts w:hint="eastAsia"/>
        </w:rPr>
        <w:br/>
      </w:r>
      <w:r>
        <w:rPr>
          <w:rFonts w:hint="eastAsia"/>
        </w:rPr>
        <w:t>　　第三节 中国噻吩乙醇市场需求分析及预测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一、2019-2024年中国噻吩乙醇市场需求统计</w:t>
      </w:r>
      <w:r>
        <w:rPr>
          <w:rFonts w:hint="eastAsia"/>
        </w:rPr>
        <w:br/>
      </w:r>
      <w:r>
        <w:rPr>
          <w:rFonts w:hint="eastAsia"/>
        </w:rPr>
        <w:t>　　　　二、中国噻吩乙醇市场需求特点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三、2025-2031年中国噻吩乙醇市场需求量预测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中国噻吩乙醇行业现状调研分析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中国噻吩乙醇行业发展现状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一、2024-2025年噻吩乙醇行业品牌发展现状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二、2024-2025年噻吩乙醇行业需求市场现状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三、2024-2025年噻吩乙醇市场需求层次分析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四、2024-2025年中国噻吩乙醇市场走向分析</w:t>
      </w:r>
      <w:r>
        <w:rPr>
          <w:rFonts w:hint="eastAsia"/>
        </w:rPr>
        <w:br/>
      </w:r>
      <w:r>
        <w:rPr>
          <w:rFonts w:hint="eastAsia"/>
        </w:rPr>
        <w:t>　　第二节 中国噻吩乙醇行业存在的问题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一、2024-2025年噻吩乙醇产品市场存在的主要问题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二、2024-2025年国内噻吩乙醇产品市场的三大瓶颈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三、2024-2025年噻吩乙醇产品市场遭遇的规模难题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对中国噻吩乙醇市场的分析及思考</w:t>
      </w:r>
      <w:r>
        <w:rPr>
          <w:rFonts w:hint="eastAsia"/>
        </w:rPr>
        <w:br/>
      </w:r>
      <w:r>
        <w:rPr>
          <w:rFonts w:hint="eastAsia"/>
        </w:rPr>
        <w:t>　　　　一、噻吩乙醇市场特点</w:t>
      </w:r>
      <w:r>
        <w:rPr>
          <w:rFonts w:hint="eastAsia"/>
        </w:rPr>
        <w:br/>
      </w:r>
      <w:r>
        <w:rPr>
          <w:rFonts w:hint="eastAsia"/>
        </w:rPr>
        <w:t>　　　　二、噻吩乙醇市场分析</w:t>
      </w:r>
      <w:r>
        <w:rPr>
          <w:rFonts w:hint="eastAsia"/>
        </w:rPr>
        <w:br/>
      </w:r>
      <w:r>
        <w:rPr>
          <w:rFonts w:hint="eastAsia"/>
        </w:rPr>
        <w:t>　　　　三、噻吩乙醇市场变化的方向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四、中国噻吩乙醇行业发展的新思路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五、对中国噻吩乙醇行业发展的思考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2019-2024年中国噻吩乙醇产品市场进出口数据分析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2019-2024年中国噻吩乙醇产品出口统计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2019-2024年中国噻吩乙醇产品进口统计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2019-2024年中国噻吩乙醇产品进出口价格对比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中国噻吩乙醇主要进口来源地及出口目的地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噻吩乙醇行业细分产品调研</w:t>
      </w:r>
      <w:r>
        <w:rPr>
          <w:rFonts w:hint="eastAsia"/>
        </w:rPr>
        <w:br/>
      </w:r>
      <w:r>
        <w:rPr>
          <w:rFonts w:hint="eastAsia"/>
        </w:rPr>
        <w:t>　　第一节 噻吩乙醇细分产品结构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2019-2024年中国噻吩乙醇行业竞争态势分析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2025年噻吩乙醇行业集中度分析</w:t>
      </w:r>
      <w:r>
        <w:rPr>
          <w:rFonts w:hint="eastAsia"/>
        </w:rPr>
        <w:br/>
      </w:r>
      <w:r>
        <w:rPr>
          <w:rFonts w:hint="eastAsia"/>
        </w:rPr>
        <w:t>　　　　一、噻吩乙醇市场集中度分析</w:t>
      </w:r>
      <w:r>
        <w:rPr>
          <w:rFonts w:hint="eastAsia"/>
        </w:rPr>
        <w:br/>
      </w:r>
      <w:r>
        <w:rPr>
          <w:rFonts w:hint="eastAsia"/>
        </w:rPr>
        <w:t>　　　　二、噻吩乙醇企业分布区域集中度分析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三、噻吩乙醇区域消费集中度分析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2019-2024年噻吩乙醇主要企业竞争力分析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2025年噻吩乙醇行业竞争格局分析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一、噻吩乙醇行业竞争分析</w:t>
      </w:r>
      <w:r>
        <w:rPr>
          <w:rFonts w:hint="eastAsia"/>
        </w:rPr>
        <w:br/>
      </w:r>
      <w:r>
        <w:rPr>
          <w:rFonts w:hint="eastAsia"/>
        </w:rPr>
        <w:t>　　　　二、中外噻吩乙醇产品竞争分析</w:t>
      </w:r>
      <w:r>
        <w:rPr>
          <w:rFonts w:hint="eastAsia"/>
        </w:rPr>
        <w:br/>
      </w:r>
      <w:r>
        <w:rPr>
          <w:rFonts w:hint="eastAsia"/>
        </w:rPr>
        <w:t>　　　　三、国内噻吩乙醇行业重点企业发展动向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噻吩乙醇行业上下游产业链发展情况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噻吩乙醇上游产业发展分析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噻吩乙醇下游产业发展分析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噻吩乙醇行业重点企业竞争力分析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噻吩乙醇企业管理策略建议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提高噻吩乙醇企业竞争力的策略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一、提高中国噻吩乙醇企业核心竞争力的对策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二、噻吩乙醇企业提升竞争力的主要方向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三、影响噻吩乙醇企业核心竞争力的因素及提升途径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四、提高噻吩乙醇企业竞争力的策略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对中国噻吩乙醇品牌的战略思考</w:t>
      </w:r>
      <w:r>
        <w:rPr>
          <w:rFonts w:hint="eastAsia"/>
        </w:rPr>
        <w:br/>
      </w:r>
      <w:r>
        <w:rPr>
          <w:rFonts w:hint="eastAsia"/>
        </w:rPr>
        <w:t>　　　　一、噻吩乙醇实施品牌战略的意义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二、噻吩乙醇企业品牌的现状分析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三、中国噻吩乙醇企业的品牌战略</w:t>
      </w:r>
      <w:r>
        <w:rPr>
          <w:rFonts w:hint="eastAsia"/>
        </w:rPr>
        <w:br/>
      </w:r>
      <w:r>
        <w:rPr>
          <w:rFonts w:hint="eastAsia"/>
        </w:rPr>
        <w:t>　　　　四、噻吩乙醇品牌战略管理的策略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噻吩乙醇行业发展趋势及投资风险预警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2025年噻吩乙醇市场前景分析</w:t>
      </w:r>
      <w:r>
        <w:rPr>
          <w:rFonts w:hint="eastAsia"/>
        </w:rPr>
        <w:br/>
      </w:r>
      <w:r>
        <w:rPr>
          <w:rFonts w:hint="eastAsia"/>
        </w:rPr>
        <w:t>　　第二节 2025年噻吩乙醇行业发展趋势预测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影响噻吩乙醇行业发展的主要因素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一、2025年影响噻吩乙醇行业运行的有利因素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二、2025年影响噻吩乙醇行业运行的稳定因素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三、2025年影响噻吩乙醇行业运行的不利因素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四、2025年中国噻吩乙醇行业发展面临的挑战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五、2025年中国噻吩乙醇行业发展面临的机遇</w:t>
      </w:r>
      <w:r>
        <w:rPr>
          <w:rFonts w:hint="eastAsia"/>
        </w:rPr>
        <w:br/>
      </w:r>
      <w:r>
        <w:rPr>
          <w:rFonts w:hint="eastAsia"/>
        </w:rPr>
        <w:t>　　第四节 噻吩乙醇行业投资风险预警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一、2025年噻吩乙醇行业市场风险及控制策略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二、2025年噻吩乙醇行业政策风险及控制策略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三、2025年噻吩乙醇行业经营风险及控制策略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四、2025年噻吩乙醇同业竞争风险及控制策略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五、2025年噻吩乙醇行业其他风险及控制策略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噻吩乙醇市场研究结论</w:t>
      </w:r>
      <w:r>
        <w:rPr>
          <w:rFonts w:hint="eastAsia"/>
        </w:rPr>
        <w:br/>
      </w:r>
      <w:r>
        <w:rPr>
          <w:rFonts w:hint="eastAsia"/>
        </w:rPr>
        <w:t>　　第二节 噻吩乙醇子行业研究结论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中^智^林^：噻吩乙醇市场发展建议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噻吩乙醇行业历程</w:t>
      </w:r>
      <w:r>
        <w:rPr>
          <w:rFonts w:hint="eastAsia"/>
        </w:rPr>
        <w:br/>
      </w:r>
      <w:r>
        <w:rPr>
          <w:rFonts w:hint="eastAsia"/>
        </w:rPr>
        <w:t>　　图表 噻吩乙醇行业生命周期</w:t>
      </w:r>
      <w:r>
        <w:rPr>
          <w:rFonts w:hint="eastAsia"/>
        </w:rPr>
        <w:br/>
      </w:r>
      <w:r>
        <w:rPr>
          <w:rFonts w:hint="eastAsia"/>
        </w:rPr>
        <w:t>　　图表 噻吩乙醇行业产业链分析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2019-2024年噻吩乙醇行业市场容量分析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2019-2024年中国噻吩乙醇行业产量及增长趋势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2019-2024年中国噻吩乙醇市场需求量及增速统计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2024年中国噻吩乙醇行业需求领域分布格局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2019-2024年中国噻吩乙醇行业盈利情况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2019-2024年中国噻吩乙醇行业利润总额统计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2019-2024年中国噻吩乙醇进口金额分析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2019-2024年中国噻吩乙醇出口数量分析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2019-2024年中国噻吩乙醇出口金额分析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2024年中国噻吩乙醇进口国家及地区分析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2024年中国噻吩乙醇出口国家及地区分析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2019-2024年中国噻吩乙醇行业企业平均规模情况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**地区噻吩乙醇市场规模及增长情况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噻吩乙醇重点企业（一）基本信息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噻吩乙醇重点企业（一）经营情况分析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噻吩乙醇重点企业（一）主要经济指标情况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噻吩乙醇重点企业（一）盈利能力情况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噻吩乙醇重点企业（二）经营情况分析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噻吩乙醇重点企业（二）主要经济指标情况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噻吩乙醇重点企业（二）盈利能力情况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噻吩乙醇重点企业（三）经营情况分析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噻吩乙醇重点企业（三）主要经济指标情况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噻吩乙醇重点企业（三）盈利能力情况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噻吩乙醇重点企业（三）成长能力情况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2025-2031年中国噻吩乙醇行业产能预测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2025-2031年中国噻吩乙醇行业产量预测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2025-2031年中国噻吩乙醇市场需求量预测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2025-2031年中国噻吩乙醇行业供需平衡预测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2025-2031年中国噻吩乙醇行业市场容量预测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2025-2031年中国噻吩乙醇行业市场规模预测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2025年中国噻吩乙醇市场前景分析</w:t>
      </w:r>
      <w:r>
        <w:rPr>
          <w:rFonts w:hint="eastAsia"/>
        </w:rPr>
        <w:br/>
      </w:r>
      <w:r>
        <w:rPr>
          <w:rFonts w:hint="eastAsia"/>
        </w:rPr>
        <w:t>　　图表 2025年中国噻吩乙醇发展趋势预测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2f205f4c14cbe" w:history="1">
        <w:r>
          <w:rPr>
            <w:rStyle w:val="Hyperlink"/>
          </w:rPr>
          <w:t>2025-2031年中国噻吩乙醇市场现状分析与发展趋势预测报告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2f205f4c14cbe" w:history="1">
        <w:r>
          <w:rPr>
            <w:rStyle w:val="Hyperlink"/>
          </w:rPr>
          <w:t>https://www.20087.com/5/90/SaiFenYiChunHangYeFaZhanQuShi.html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热点：2-噻吩乙醇、噻吩乙醇生产工艺、3-溴噻吩、噻吩乙醇有毒吗、噻吩乙醇生产厂家、噻吩乙醇 溶解性、2噻吩甲醛、噻吩乙醇,金属钠法合成、马来酸酐接枝pp配方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7ddec916342bd" w:history="1">
      <w:r>
        <w:rPr>
          <w:rStyle w:val="Hyperlink"/>
        </w:rPr>
        <w:t>2025-2031年中国噻吩乙醇市场现状分析与发展趋势预测报告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aiFenYiChunHangYeFaZhanQuShi.html" TargetMode="External" Id="R4762f205f4c1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aiFenYiChunHangYeFaZhanQuShi.html" TargetMode="External" Id="R8f77ddec9163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2024-11-18T04:53:00Z</dcterms:created>
  <dcterms:modified xsi:type="dcterms:W3CDTF">2024-11-18T05:53:00Z</dcterms:modified>
  <dc:subject>2025-2031年中国噻吩乙醇市场现状分析与发展趋势预测报告</dc:subject>
  <dc:title>2025-2031年中国噻吩乙醇市场现状分析与发展趋势预测报告</dc:title>
  <cp:keywords>2025-2031年中国噻吩乙醇市场现状分析与发展趋势预测报告</cp:keywords>
  <dc:description>2025-2031年中国噻吩乙醇市场现状分析与发展趋势预测报告</dc:description>
</cp:coreProperties>
</file>