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a9a4ab0784fd9" w:history="1">
              <w:r>
                <w:rPr>
                  <w:rStyle w:val="Hyperlink"/>
                </w:rPr>
                <w:t>2024-2030年中国山茶籽油行业现状与发展趋势报告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a9a4ab0784fd9" w:history="1">
              <w:r>
                <w:rPr>
                  <w:rStyle w:val="Hyperlink"/>
                </w:rPr>
                <w:t>2024-2030年中国山茶籽油行业现状与发展趋势报告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a9a4ab0784fd9" w:history="1">
                <w:r>
                  <w:rPr>
                    <w:rStyle w:val="Hyperlink"/>
                  </w:rPr>
                  <w:t>https://www.20087.com/5/20/ShanChaZiYouHangYeQianJingQuShi.html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籽油是一种富含单不饱和脂肪酸和抗氧化成分的高品质食用油，近年来受到健康意识日益增强的消费者的追捧。山茶籽油不仅营养价值高，还具有良好的烹饪性能，适合多种烹饪方式。然而，山茶籽油的生产受制于山茶树的种植面积和收获周期，产量相对有限，加之高昂的加工成本，导致市场价格较高。</w:t>
      </w:r>
      <w:r>
        <w:rPr>
          <w:rFonts w:hint="eastAsia"/>
        </w:rPr>
        <w:br/>
      </w:r>
      <w:r>
        <w:rPr>
          <w:rFonts w:hint="eastAsia"/>
        </w:rPr>
        <w:t>　　未来，山茶籽油行业将更加注重产业链的优化和品牌的国际化。一方面，通过改良山茶树品种，提高单位面积的产量，同时引入现代化的加工技术，降低生产成本，提高油品质量。另一方面，借助电子商务和跨境电商平台，拓展国际市场，提高山茶籽油的全球知名度和市场份额。同时，加强品牌建设，突出山茶籽油的健康属性和文化内涵，提升消费者的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fa9a4ab0784fd9" w:history="1">
        <w:r>
          <w:rPr>
            <w:rStyle w:val="Hyperlink"/>
          </w:rPr>
          <w:t>2024-2030年中国山茶籽油行业现状与发展趋势报告</w:t>
        </w:r>
      </w:hyperlink>
      <w:r>
        <w:rPr>
          <w:rFonts w:hint="eastAsia"/>
        </w:rPr>
        <w:t>全面剖析了山茶籽油行业的市场规模、需求及价格动态。报告通过对山茶籽油产业链的深入挖掘，详细分析了行业现状，并对山茶籽油市场前景及发展趋势进行了科学预测。山茶籽油报告还深入探索了各细分市场的特点，突出关注山茶籽油重点企业的经营状况，全面揭示了山茶籽油行业竞争格局、品牌影响力和市场集中度。山茶籽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山茶籽油行业界定及应用</w:t>
      </w:r>
      <w:r>
        <w:rPr>
          <w:rFonts w:hint="eastAsia"/>
        </w:rPr>
        <w:br/>
      </w:r>
      <w:r>
        <w:rPr>
          <w:rFonts w:hint="eastAsia"/>
        </w:rPr>
        <w:t>　　第一节 山茶籽油行业定义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山茶籽油主要应用领域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2023-2024年全球山茶籽油行业发展状况分析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2019-2024年全球山茶籽油行业运行概况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2019-2024年全球山茶籽油行业市场规模分析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全球主要地区山茶籽油行业运行情况分析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2024-2030年全球山茶籽油行业发展趋势预测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2023-2024年中国山茶籽油发展环境分析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山茶籽油行业相关政策、标准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山茶籽油行业相关发展规划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中国山茶籽油行业发展现状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一、2023-2024年山茶籽油行业品牌发展现状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二、2023-2024年山茶籽油行业需求市场现状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三、2023-2024年山茶籽油市场需求层次分析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四、2023-2024年中国山茶籽油市场走向分析</w:t>
      </w:r>
      <w:r>
        <w:rPr>
          <w:rFonts w:hint="eastAsia"/>
        </w:rPr>
        <w:br/>
      </w:r>
      <w:r>
        <w:rPr>
          <w:rFonts w:hint="eastAsia"/>
        </w:rPr>
        <w:t>　　第二节 中国山茶籽油产品技术分析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一、2023-2024年山茶籽油产品技术变化特点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二、2023-2024年山茶籽油产品市场的新技术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三、2023-2024年山茶籽油产品市场现状分析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中国山茶籽油行业存在的问题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一、2023-2024年山茶籽油产品市场存在的主要问题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二、2023-2024年国内山茶籽油产品市场的三大瓶颈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三、2023-2024年山茶籽油产品市场遭遇的规模难题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对中国山茶籽油市场的分析及思考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一、山茶籽油市场特点</w:t>
      </w:r>
      <w:r>
        <w:rPr>
          <w:rFonts w:hint="eastAsia"/>
        </w:rPr>
        <w:br/>
      </w:r>
      <w:r>
        <w:rPr>
          <w:rFonts w:hint="eastAsia"/>
        </w:rPr>
        <w:t>　　　　二、山茶籽油市场分析</w:t>
      </w:r>
      <w:r>
        <w:rPr>
          <w:rFonts w:hint="eastAsia"/>
        </w:rPr>
        <w:br/>
      </w:r>
      <w:r>
        <w:rPr>
          <w:rFonts w:hint="eastAsia"/>
        </w:rPr>
        <w:t>　　　　三、山茶籽油市场变化的方向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四、中国山茶籽油行业发展的新思路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五、对中国山茶籽油行业发展的思考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中国山茶籽油市场现状分析</w:t>
      </w:r>
      <w:r>
        <w:rPr>
          <w:rFonts w:hint="eastAsia"/>
        </w:rPr>
        <w:br/>
      </w:r>
      <w:r>
        <w:rPr>
          <w:rFonts w:hint="eastAsia"/>
        </w:rPr>
        <w:t>　　第二节 中国山茶籽油产量分析及预测</w:t>
      </w:r>
      <w:r>
        <w:rPr>
          <w:rFonts w:hint="eastAsia"/>
        </w:rPr>
        <w:br/>
      </w:r>
      <w:r>
        <w:rPr>
          <w:rFonts w:hint="eastAsia"/>
        </w:rPr>
        <w:t>　　　　一、山茶籽油总体产能规模</w:t>
      </w:r>
      <w:r>
        <w:rPr>
          <w:rFonts w:hint="eastAsia"/>
        </w:rPr>
        <w:br/>
      </w:r>
      <w:r>
        <w:rPr>
          <w:rFonts w:hint="eastAsia"/>
        </w:rPr>
        <w:t>　　　　二、山茶籽油生产区域分布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三、2019-2024年中国山茶籽油产量统计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四、2024-2030年中国山茶籽油产量预测</w:t>
      </w:r>
      <w:r>
        <w:rPr>
          <w:rFonts w:hint="eastAsia"/>
        </w:rPr>
        <w:br/>
      </w:r>
      <w:r>
        <w:rPr>
          <w:rFonts w:hint="eastAsia"/>
        </w:rPr>
        <w:t>　　第三节 中国山茶籽油市场需求分析及预测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一、中国山茶籽油市场需求特点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二、2019-2024年中国山茶籽油市场需求量统计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三、2024-2030年中国山茶籽油市场需求量预测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中国山茶籽油价格趋势分析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一、2019-2024年中国山茶籽油市场价格趋势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二、2024-2030年中国山茶籽油市场价格走势预测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中国山茶籽油进出口分析</w:t>
      </w:r>
      <w:r>
        <w:rPr>
          <w:rFonts w:hint="eastAsia"/>
        </w:rPr>
        <w:br/>
      </w:r>
      <w:r>
        <w:rPr>
          <w:rFonts w:hint="eastAsia"/>
        </w:rPr>
        <w:t>　　第一节 山茶籽油进口情况分析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山茶籽油出口情况分析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影响山茶籽油进出口因素分析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中国山茶籽油行业主要指标监测分析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2019-2024年中国山茶籽油行业规模情况分析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2019-2024年中国山茶籽油行业财务能力分析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山茶籽油行业细分产品调研</w:t>
      </w:r>
      <w:r>
        <w:rPr>
          <w:rFonts w:hint="eastAsia"/>
        </w:rPr>
        <w:br/>
      </w:r>
      <w:r>
        <w:rPr>
          <w:rFonts w:hint="eastAsia"/>
        </w:rPr>
        <w:t>　　第一节 山茶籽油细分产品结构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山茶籽油行业上游产业发展分析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山茶籽油行业下游产业发展分析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中国山茶籽油行业重点地区发展分析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山茶籽油行业重点区域市场结构调研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第三节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第四节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第五节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第六节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山茶籽油行业重点企业竞争力分析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山茶籽油企业多样化经营策略分析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一、山茶籽油企业多样化经营情况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二、现行山茶籽油行业多样化经营的方向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大型山茶籽油企业集团未来发展策略分析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对中小山茶籽油企业生产经营的建议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山茶籽油行业前景及投资风险预警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2024年山茶籽油市场前景分析</w:t>
      </w:r>
      <w:r>
        <w:rPr>
          <w:rFonts w:hint="eastAsia"/>
        </w:rPr>
        <w:br/>
      </w:r>
      <w:r>
        <w:rPr>
          <w:rFonts w:hint="eastAsia"/>
        </w:rPr>
        <w:t>　　第二节 2024年山茶籽油行业发展趋势预测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影响山茶籽油行业发展的主要因素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一、2024年影响山茶籽油行业运行的有利因素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二、2024年影响山茶籽油行业运行的稳定因素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三、2024年影响山茶籽油行业运行的不利因素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四、2024年中国山茶籽油行业发展面临的挑战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五、2024年中国山茶籽油行业发展面临的机遇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山茶籽油行业投资风险预警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一、山茶籽油行业市场风险预测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二、山茶籽油行业政策风险预测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三、山茶籽油行业经营风险预测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四、山茶籽油行业技术风险预测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五、山茶籽油行业竞争风险预测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六、山茶籽油行业其他风险预测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山茶籽油投资建议</w:t>
      </w:r>
      <w:r>
        <w:rPr>
          <w:rFonts w:hint="eastAsia"/>
        </w:rPr>
        <w:br/>
      </w:r>
      <w:r>
        <w:rPr>
          <w:rFonts w:hint="eastAsia"/>
        </w:rPr>
        <w:t>　　第一节 山茶籽油行业投资环境分析</w:t>
      </w:r>
      <w:r>
        <w:rPr>
          <w:rFonts w:hint="eastAsia"/>
        </w:rPr>
        <w:br/>
      </w:r>
      <w:r>
        <w:rPr>
          <w:rFonts w:hint="eastAsia"/>
        </w:rPr>
        <w:t>　　第二节 山茶籽油行业投资进入壁垒分析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山茶籽油行业历程</w:t>
      </w:r>
      <w:r>
        <w:rPr>
          <w:rFonts w:hint="eastAsia"/>
        </w:rPr>
        <w:br/>
      </w:r>
      <w:r>
        <w:rPr>
          <w:rFonts w:hint="eastAsia"/>
        </w:rPr>
        <w:t>　　图表 山茶籽油行业生命周期</w:t>
      </w:r>
      <w:r>
        <w:rPr>
          <w:rFonts w:hint="eastAsia"/>
        </w:rPr>
        <w:br/>
      </w:r>
      <w:r>
        <w:rPr>
          <w:rFonts w:hint="eastAsia"/>
        </w:rPr>
        <w:t>　　图表 山茶籽油行业产业链分析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2019-2024年山茶籽油行业市场容量分析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2019-2024年中国山茶籽油市场需求量及增速统计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2024年中国山茶籽油行业需求领域分布格局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2019-2024年中国山茶籽油出口数量分析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2024年中国山茶籽油进口国家及地区分析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2024年中国山茶籽油出口国家及地区分析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2024年中国山茶籽油市场前景分析</w:t>
      </w:r>
      <w:r>
        <w:rPr>
          <w:rFonts w:hint="eastAsia"/>
        </w:rPr>
        <w:br/>
      </w:r>
      <w:r>
        <w:rPr>
          <w:rFonts w:hint="eastAsia"/>
        </w:rPr>
        <w:t>　　图表 2024年中国山茶籽油发展趋势预测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a9a4ab0784fd9" w:history="1">
        <w:r>
          <w:rPr>
            <w:rStyle w:val="Hyperlink"/>
          </w:rPr>
          <w:t>2024-2030年中国山茶籽油行业现状与发展趋势报告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a9a4ab0784fd9" w:history="1">
        <w:r>
          <w:rPr>
            <w:rStyle w:val="Hyperlink"/>
          </w:rPr>
          <w:t>https://www.20087.com/5/20/ShanChaZiYouHangYeQianJingQuShi.html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c54bc1e994c9a" w:history="1">
      <w:r>
        <w:rPr>
          <w:rStyle w:val="Hyperlink"/>
        </w:rPr>
        <w:t>2024-2030年中国山茶籽油行业现状与发展趋势报告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anChaZiYouHangYeQianJingQuShi.html" TargetMode="External" Id="Rc9fa9a4ab07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anChaZiYouHangYeQianJingQuShi.html" TargetMode="External" Id="R4fbc54bc1e99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2024-03-31T08:56:00Z</dcterms:created>
  <dcterms:modified xsi:type="dcterms:W3CDTF">2024-03-31T09:56:00Z</dcterms:modified>
  <dc:subject>2024-2030年中国山茶籽油行业现状与发展趋势报告</dc:subject>
  <dc:title>2024-2030年中国山茶籽油行业现状与发展趋势报告</dc:title>
  <cp:keywords>2024-2030年中国山茶籽油行业现状与发展趋势报告</cp:keywords>
  <dc:description>2024-2030年中国山茶籽油行业现状与发展趋势报告</dc:description>
</cp:coreProperties>
</file>