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dc7dd503ce0470b" w:history="1">
              <w:r>
                <w:rPr>
                  <w:rStyle w:val="Hyperlink"/>
                </w:rPr>
                <w:t>2026-2032年全球与中国果汁清洁剂市场研究及前景趋势分析报告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dc7dd503ce0470b" w:history="1">
              <w:r>
                <w:rPr>
                  <w:rStyle w:val="Hyperlink"/>
                </w:rPr>
                <w:t>2026-2032年全球与中国果汁清洁剂市场研究及前景趋势分析报告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5953905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dc7dd503ce0470b" w:history="1">
                <w:r>
                  <w:rPr>
                    <w:rStyle w:val="Hyperlink"/>
                  </w:rPr>
                  <w:t>https://www.20087.com/5/90/GuoZhiQingJieJiShiChangQianJingFenXi.html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果汁清洁剂是一种以天然水果发酵液、植物表面活性剂及生物酶为核心成分的环保型清洁产品，旨在替代传统石化基合成洗涤剂。果汁清洁剂利用柑橘、柠檬、菠萝等水果中提取的天然溶剂与酸性物质，结合微生物发酵产生的复合酶，实现对油污、水垢及异味的温和分解，且成分可自然降解，对水体与人体更为安全。随着消费者对健康家居与绿色生活方式的追求，果汁清洁剂正从边缘的小众品类向主流家庭清洁市场渗透。在产品形态上，市场已细分出厨房重油污净、果蔬清洗、衣物柔顺及地板清洁等专用系列。然而，该品类仍面临天然原料成本较高、防腐体系构建难及去污力与化学洗涤剂存在差距等挑战，促使企业不断优化生物发酵工艺与配方协同技术。</w:t>
      </w:r>
      <w:r>
        <w:rPr>
          <w:rFonts w:hint="eastAsia"/>
        </w:rPr>
        <w:br/>
      </w:r>
      <w:r>
        <w:rPr>
          <w:rFonts w:hint="eastAsia"/>
        </w:rPr>
        <w:t>　　未来，果汁清洁剂将向精准生物催化、多功能复合及零碳包装方向演进。市场调研网指出，在核心技术上，合成生物学与定向酶工程技术的应用，将使清洁剂具备针对特定污渍（如蛋白、油脂、淀粉）的靶向分解能力，大幅提升天然配方的清洁效能。在产品创新方面，果汁清洁剂将与益生菌技术结合，推出具有长效抑菌与微生态平衡功能的清洁产品，从单纯的“去污”升级为“环境健康维护”。在可持续发展层面，浓缩化配方、可降解植物基包装及碳足迹认证将成为行业标配，以回应日益严格的环保法规与消费者的ESG诉求。此外，跨界联名与情绪价值的注入，将使果汁清洁剂在香氛体验与视觉设计上更具吸引力，成为年轻一代构建品质生活的重要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dc7dd503ce0470b" w:history="1">
        <w:r>
          <w:rPr>
            <w:rStyle w:val="Hyperlink"/>
          </w:rPr>
          <w:t>2026-2032年全球与中国果汁清洁剂市场研究及前景趋势分析报告</w:t>
        </w:r>
      </w:hyperlink>
      <w:r>
        <w:rPr>
          <w:rFonts w:hint="eastAsia"/>
        </w:rPr>
        <w:t>》，2025年果汁清洁剂行业市场规模达 亿元，预计2032年市场规模将达 亿元，期间年均复合增长率（CAGR）达 %。报告基于国家统计局、相关行业协会的详实数据，系统分析果汁清洁剂行业的市场规模、技术现状及竞争格局，梳理果汁清洁剂产业链结构和供需变化。报告结合宏观经济环境，研判果汁清洁剂行业发展趋势与前景，评估不同细分领域的发展潜力；通过分析果汁清洁剂重点企业的市场表现，揭示行业集中度变化与竞争态势，并客观识别果汁清洁剂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按产品类型细分，全球果汁清洁剂市场规模2021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蔬菜汁</w:t>
      </w:r>
      <w:r>
        <w:rPr>
          <w:rFonts w:hint="eastAsia"/>
        </w:rPr>
        <w:br/>
      </w:r>
      <w:r>
        <w:rPr>
          <w:rFonts w:hint="eastAsia"/>
        </w:rPr>
        <w:t>　　　　1.3.3 水果汁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按应用细分，全球果汁清洁剂市场规模2021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线上销售</w:t>
      </w:r>
      <w:r>
        <w:rPr>
          <w:rFonts w:hint="eastAsia"/>
        </w:rPr>
        <w:br/>
      </w:r>
      <w:r>
        <w:rPr>
          <w:rFonts w:hint="eastAsia"/>
        </w:rPr>
        <w:t>　　　　1.4.3 线下销售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果汁清洁剂行业发展总体概况</w:t>
      </w:r>
      <w:r>
        <w:rPr>
          <w:rFonts w:hint="eastAsia"/>
        </w:rPr>
        <w:br/>
      </w:r>
      <w:r>
        <w:rPr>
          <w:rFonts w:hint="eastAsia"/>
        </w:rPr>
        <w:t>　　　　1.5.2 果汁清洁剂行业发展主要特点</w:t>
      </w:r>
      <w:r>
        <w:rPr>
          <w:rFonts w:hint="eastAsia"/>
        </w:rPr>
        <w:br/>
      </w:r>
      <w:r>
        <w:rPr>
          <w:rFonts w:hint="eastAsia"/>
        </w:rPr>
        <w:t>　　　　1.5.3 果汁清洁剂行业发展影响因素</w:t>
      </w:r>
      <w:r>
        <w:rPr>
          <w:rFonts w:hint="eastAsia"/>
        </w:rPr>
        <w:br/>
      </w:r>
      <w:r>
        <w:rPr>
          <w:rFonts w:hint="eastAsia"/>
        </w:rPr>
        <w:t>　　　　1.5.3 .1 果汁清洁剂有利因素</w:t>
      </w:r>
      <w:r>
        <w:rPr>
          <w:rFonts w:hint="eastAsia"/>
        </w:rPr>
        <w:br/>
      </w:r>
      <w:r>
        <w:rPr>
          <w:rFonts w:hint="eastAsia"/>
        </w:rPr>
        <w:t>　　　　1.5.3 .2 果汁清洁剂不利因素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全球市场，近三年果汁清洁剂主要企业占有率及排名（按销量）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果汁清洁剂主要企业在国际市场占有率（按销量，2023-2026）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2025年果汁清洁剂主要企业在国际市场排名（按销量）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全球市场主要企业果汁清洁剂销量（2023-2026）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全球市场，近三年果汁清洁剂主要企业占有率及排名（按收入）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果汁清洁剂主要企业在国际市场占有率（按收入，2023-2026）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2025年果汁清洁剂主要企业在国际市场排名（按收入）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全球市场主要企业果汁清洁剂销售收入（2023-2026）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全球市场主要企业果汁清洁剂销售价格（2023-2026）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中国市场，近三年果汁清洁剂主要企业占有率及排名（按销量）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果汁清洁剂主要企业在中国市场占有率（按销量，2023-2026）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2025年果汁清洁剂主要企业在中国市场排名（按销量）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中国市场主要企业果汁清洁剂销量（2023-2026）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中国市场，近三年果汁清洁剂主要企业占有率及排名（按收入）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果汁清洁剂主要企业在中国市场占有率（按收入，2023-2026）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2025年果汁清洁剂主要企业在中国市场排名（按收入）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中国市场主要企业果汁清洁剂销售收入（2023-2026）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全球主要厂商果汁清洁剂总部及产地分布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全球主要厂商成立时间及果汁清洁剂商业化日期</w:t>
      </w:r>
      <w:r>
        <w:rPr>
          <w:rFonts w:hint="eastAsia"/>
        </w:rPr>
        <w:br/>
      </w:r>
      <w:r>
        <w:rPr>
          <w:rFonts w:hint="eastAsia"/>
        </w:rPr>
        <w:t>　　2.8 全球主要厂商果汁清洁剂产品类型及应用</w:t>
      </w:r>
      <w:r>
        <w:rPr>
          <w:rFonts w:hint="eastAsia"/>
        </w:rPr>
        <w:br/>
      </w:r>
      <w:r>
        <w:rPr>
          <w:rFonts w:hint="eastAsia"/>
        </w:rPr>
        <w:t>　　2.9 果汁清洁剂行业集中度、竞争程度分析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果汁清洁剂行业集中度分析：2025年全球Top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全球果汁清洁剂第一梯队、第二梯队和第三梯队生产商（品牌）及市场份额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全球果汁清洁剂总体规模分析</w:t>
      </w:r>
      <w:r>
        <w:rPr>
          <w:rFonts w:hint="eastAsia"/>
        </w:rPr>
        <w:br/>
      </w:r>
      <w:r>
        <w:rPr>
          <w:rFonts w:hint="eastAsia"/>
        </w:rPr>
        <w:t>　　3.1 全球果汁清洁剂供需现状及预测（2021-2032）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全球果汁清洁剂产能、产量、产能利用率及发展趋势（2021-2032）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全球果汁清洁剂产量、需求量及发展趋势（2021-2032）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全球主要地区果汁清洁剂产量及发展趋势（2021-2032）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全球主要地区果汁清洁剂产量（2021-2026）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全球主要地区果汁清洁剂产量（2027-2032）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全球主要地区果汁清洁剂产量市场份额（2021-2032）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中国果汁清洁剂供需现状及预测（2021-2032）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中国果汁清洁剂产能、产量、产能利用率及发展趋势（2021-2032）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中国果汁清洁剂产量、市场需求量及发展趋势（2021-2032）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中国市场果汁清洁剂进出口（2021-2032）</w:t>
      </w:r>
      <w:r>
        <w:rPr>
          <w:rFonts w:hint="eastAsia"/>
        </w:rPr>
        <w:br/>
      </w:r>
      <w:r>
        <w:rPr>
          <w:rFonts w:hint="eastAsia"/>
        </w:rPr>
        <w:t>　　3.4 全球果汁清洁剂销量及销售额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全球市场果汁清洁剂销售额（2021-2032）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全球市场果汁清洁剂销量（2021-2032）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全球市场果汁清洁剂价格趋势（2021-2032）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全球果汁清洁剂主要地区分析</w:t>
      </w:r>
      <w:r>
        <w:rPr>
          <w:rFonts w:hint="eastAsia"/>
        </w:rPr>
        <w:br/>
      </w:r>
      <w:r>
        <w:rPr>
          <w:rFonts w:hint="eastAsia"/>
        </w:rPr>
        <w:t>　　4.1 全球主要地区果汁清洁剂市场规模分析：2021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全球主要地区果汁清洁剂销售收入及市场份额（2021-2026）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全球主要地区果汁清洁剂销售收入预测（2027-2032）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全球主要地区果汁清洁剂销量分析：2021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全球主要地区果汁清洁剂销量及市场份额（2021-2026）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全球主要地区果汁清洁剂销量及市场份额预测（2027-2032）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北美市场果汁清洁剂销量、收入及增长率（2021-2032）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欧洲市场果汁清洁剂销量、收入及增长率（2021-2032）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中国市场果汁清洁剂销量、收入及增长率（2021-2032）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日本市场果汁清洁剂销量、收入及增长率（2021-2032）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东南亚市场果汁清洁剂销量、收入及增长率（2021-2032）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印度市场果汁清洁剂销量、收入及增长率（2021-2032）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南美市场果汁清洁剂销量、收入及增长率（2021-2032）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中东市场果汁清洁剂销量、收入及增长率（2021-2032）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果汁清洁剂销量、收入、价格及毛利率（2021-2026）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果汁清洁剂销量、收入、价格及毛利率（2021-2026）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果汁清洁剂销量、收入、价格及毛利率（2021-2026）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果汁清洁剂销量、收入、价格及毛利率（2021-2026）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果汁清洁剂销量、收入、价格及毛利率（2021-2026）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果汁清洁剂销量、收入、价格及毛利率（2021-2026）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果汁清洁剂销量、收入、价格及毛利率（2021-2026）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果汁清洁剂销量、收入、价格及毛利率（2021-2026）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果汁清洁剂销量、收入、价格及毛利率（2021-2026）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果汁清洁剂销量、收入、价格及毛利率（2021-2026）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果汁清洁剂销量、收入、价格及毛利率（2021-2026）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果汁清洁剂销量、收入、价格及毛利率（2021-2026）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果汁清洁剂销量、收入、价格及毛利率（2021-2026）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果汁清洁剂销量、收入、价格及毛利率（2021-2026）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不同产品类型果汁清洁剂分析</w:t>
      </w:r>
      <w:r>
        <w:rPr>
          <w:rFonts w:hint="eastAsia"/>
        </w:rPr>
        <w:br/>
      </w:r>
      <w:r>
        <w:rPr>
          <w:rFonts w:hint="eastAsia"/>
        </w:rPr>
        <w:t>　　6.1 全球不同产品类型果汁清洁剂销量（2021-2032）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全球不同产品类型果汁清洁剂销量及市场份额（2021-2026）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全球不同产品类型果汁清洁剂销量预测（2027-2032）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全球不同产品类型果汁清洁剂收入（2021-2032）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全球不同产品类型果汁清洁剂收入及市场份额（2021-2026）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全球不同产品类型果汁清洁剂收入预测（2027-2032）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全球不同产品类型果汁清洁剂价格走势（2021-2032）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中国不同产品类型果汁清洁剂销量（2021-2032）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中国不同产品类型果汁清洁剂销量及市场份额（2021-2026）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中国不同产品类型果汁清洁剂销量预测（2027-2032）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中国不同产品类型果汁清洁剂收入（2021-2032）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中国不同产品类型果汁清洁剂收入及市场份额（2021-2026）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中国不同产品类型果汁清洁剂收入预测（2027-2032）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不同应用果汁清洁剂分析</w:t>
      </w:r>
      <w:r>
        <w:rPr>
          <w:rFonts w:hint="eastAsia"/>
        </w:rPr>
        <w:br/>
      </w:r>
      <w:r>
        <w:rPr>
          <w:rFonts w:hint="eastAsia"/>
        </w:rPr>
        <w:t>　　7.1 全球不同应用果汁清洁剂销量（2021-2032）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全球不同应用果汁清洁剂销量及市场份额（2021-2026）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全球不同应用果汁清洁剂销量预测（2027-2032）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全球不同应用果汁清洁剂收入（2021-2032）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全球不同应用果汁清洁剂收入及市场份额（2021-2026）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全球不同应用果汁清洁剂收入预测（2027-2032）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全球不同应用果汁清洁剂价格走势（2021-2032）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中国不同应用果汁清洁剂销量（2021-2032）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中国不同应用果汁清洁剂销量及市场份额（2021-2026）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中国不同应用果汁清洁剂销量预测（2027-2032）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中国不同应用果汁清洁剂收入（2021-2032）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中国不同应用果汁清洁剂收入及市场份额（2021-2026）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中国不同应用果汁清洁剂收入预测（2027-2032）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果汁清洁剂行业发展趋势</w:t>
      </w:r>
      <w:r>
        <w:rPr>
          <w:rFonts w:hint="eastAsia"/>
        </w:rPr>
        <w:br/>
      </w:r>
      <w:r>
        <w:rPr>
          <w:rFonts w:hint="eastAsia"/>
        </w:rPr>
        <w:t>　　8.2 果汁清洁剂行业主要驱动因素</w:t>
      </w:r>
      <w:r>
        <w:rPr>
          <w:rFonts w:hint="eastAsia"/>
        </w:rPr>
        <w:br/>
      </w:r>
      <w:r>
        <w:rPr>
          <w:rFonts w:hint="eastAsia"/>
        </w:rPr>
        <w:t>　　8.3 果汁清洁剂中国企业SWOT分析</w:t>
      </w:r>
      <w:r>
        <w:rPr>
          <w:rFonts w:hint="eastAsia"/>
        </w:rPr>
        <w:br/>
      </w:r>
      <w:r>
        <w:rPr>
          <w:rFonts w:hint="eastAsia"/>
        </w:rPr>
        <w:t>　　8.4 中国果汁清洁剂行业政策环境分析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果汁清洁剂行业产业链简介</w:t>
      </w:r>
      <w:r>
        <w:rPr>
          <w:rFonts w:hint="eastAsia"/>
        </w:rPr>
        <w:br/>
      </w:r>
      <w:r>
        <w:rPr>
          <w:rFonts w:hint="eastAsia"/>
        </w:rPr>
        <w:t>　　　　9.1.1 果汁清洁剂行业供应链分析</w:t>
      </w:r>
      <w:r>
        <w:rPr>
          <w:rFonts w:hint="eastAsia"/>
        </w:rPr>
        <w:br/>
      </w:r>
      <w:r>
        <w:rPr>
          <w:rFonts w:hint="eastAsia"/>
        </w:rPr>
        <w:t>　　　　9.1.2 果汁清洁剂主要原料及供应情况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果汁清洁剂行业采购模式</w:t>
      </w:r>
      <w:r>
        <w:rPr>
          <w:rFonts w:hint="eastAsia"/>
        </w:rPr>
        <w:br/>
      </w:r>
      <w:r>
        <w:rPr>
          <w:rFonts w:hint="eastAsia"/>
        </w:rPr>
        <w:t>　　9.3 果汁清洁剂行业生产模式</w:t>
      </w:r>
      <w:r>
        <w:rPr>
          <w:rFonts w:hint="eastAsia"/>
        </w:rPr>
        <w:br/>
      </w:r>
      <w:r>
        <w:rPr>
          <w:rFonts w:hint="eastAsia"/>
        </w:rPr>
        <w:t>　　9.4 果汁清洁剂行业销售模式及销售渠道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(中^智^林)附录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按产品类型细分，全球果汁清洁剂市场规模2021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按应用细分，全球果汁清洁剂市场规模（CAGR）2021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果汁清洁剂行业发展主要特点</w:t>
      </w:r>
      <w:r>
        <w:rPr>
          <w:rFonts w:hint="eastAsia"/>
        </w:rPr>
        <w:br/>
      </w:r>
      <w:r>
        <w:rPr>
          <w:rFonts w:hint="eastAsia"/>
        </w:rPr>
        <w:t>　　表 4： 果汁清洁剂行业发展有利因素分析</w:t>
      </w:r>
      <w:r>
        <w:rPr>
          <w:rFonts w:hint="eastAsia"/>
        </w:rPr>
        <w:br/>
      </w:r>
      <w:r>
        <w:rPr>
          <w:rFonts w:hint="eastAsia"/>
        </w:rPr>
        <w:t>　　表 5： 果汁清洁剂行业发展不利因素分析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进入果汁清洁剂行业壁垒</w:t>
      </w:r>
      <w:r>
        <w:rPr>
          <w:rFonts w:hint="eastAsia"/>
        </w:rPr>
        <w:br/>
      </w:r>
      <w:r>
        <w:rPr>
          <w:rFonts w:hint="eastAsia"/>
        </w:rPr>
        <w:t>　　表 7： 果汁清洁剂主要企业在国际市场占有率（按销量，2023-2026）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2025年果汁清洁剂主要企业在国际市场排名（按销量）&amp;（吨）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全球市场主要企业果汁清洁剂销量（2023-2026）&amp;（吨）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果汁清洁剂主要企业在国际市场占有率（按收入，2023-2026）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2025年果汁清洁剂主要企业在国际市场排名（按收入）&amp;（万元）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全球市场主要企业果汁清洁剂销售收入（2023-2026）&amp;（万元）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全球市场主要企业果汁清洁剂销售价格（2023-2026）&amp;（元/吨）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果汁清洁剂主要企业在中国市场占有率（按销量，2023-2026）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2025年果汁清洁剂主要企业在中国市场排名（按销量）&amp;（吨）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中国市场主要企业果汁清洁剂销量（2023-2026）&amp;（吨）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果汁清洁剂主要企业在中国市场占有率（按收入，2023-2026）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2025年果汁清洁剂主要企业在中国市场排名（按收入）&amp;（万元）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中国市场主要企业果汁清洁剂销售收入（2023-2026）&amp;（万元）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全球主要厂商果汁清洁剂总部及产地分布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全球主要厂商成立时间及果汁清洁剂商业化日期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全球主要厂商果汁清洁剂产品类型及应用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2025年全球果汁清洁剂主要厂商市场地位（第一梯队、第二梯队和第三梯队）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全球果汁清洁剂市场投资、并购等现状分析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全球主要地区果汁清洁剂产量增速（CAGR）：（2021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全球主要地区果汁清洁剂产量（2021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全球主要地区果汁清洁剂产量（2021-2026）&amp;（吨）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全球主要地区果汁清洁剂产量（2027-2032）&amp;（吨）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全球主要地区果汁清洁剂产量市场份额（2021-2026）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全球主要地区果汁清洁剂产量市场份额（2027-2032）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中国市场果汁清洁剂产量、销量、进出口（2021-2026）&amp;（吨）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中国市场果汁清洁剂产量、销量、进出口预测（2027-2032）&amp;（吨）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全球主要地区果汁清洁剂销售收入增速：（2021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全球主要地区果汁清洁剂销售收入（2021-2026）&amp;（万元）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全球主要地区果汁清洁剂销售收入市场份额（2021-2026）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全球主要地区果汁清洁剂收入（2027-2032）&amp;（万元）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全球主要地区果汁清洁剂收入市场份额（2027-2032）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全球主要地区果汁清洁剂销量（吨）：2021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全球主要地区果汁清洁剂销量（2021-2026）&amp;（吨）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全球主要地区果汁清洁剂销量市场份额（2021-2026）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全球主要地区果汁清洁剂销量（2027-2032）&amp;（吨）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全球主要地区果汁清洁剂销量份额（2027-2032）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果汁清洁剂销量（吨）、收入（万元）、价格（元/吨）及毛利率（2021-2026）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果汁清洁剂销量（吨）、收入（万元）、价格（元/吨）及毛利率（2021-2026）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果汁清洁剂销量（吨）、收入（万元）、价格（元/吨）及毛利率（2021-2026）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果汁清洁剂销量（吨）、收入（万元）、价格（元/吨）及毛利率（2021-2026）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果汁清洁剂销量（吨）、收入（万元）、价格（元/吨）及毛利率（2021-2026）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果汁清洁剂销量（吨）、收入（万元）、价格（元/吨）及毛利率（2021-2026）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果汁清洁剂销量（吨）、收入（万元）、价格（元/吨）及毛利率（2021-2026）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果汁清洁剂销量（吨）、收入（万元）、价格（元/吨）及毛利率（2021-2026）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果汁清洁剂销量（吨）、收入（万元）、价格（元/吨）及毛利率（2021-2026）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果汁清洁剂销量（吨）、收入（万元）、价格（元/吨）及毛利率（2021-2026）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果汁清洁剂销量（吨）、收入（万元）、价格（元/吨）及毛利率（2021-2026）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果汁清洁剂销量（吨）、收入（万元）、价格（元/吨）及毛利率（2021-2026）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果汁清洁剂销量（吨）、收入（万元）、价格（元/吨）及毛利率（2021-2026）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果汁清洁剂生产基地、销售区域、竞争对手及市场地位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果汁清洁剂产品规格、参数及市场应用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果汁清洁剂销量（吨）、收入（万元）、价格（元/吨）及毛利率（2021-2026）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全球不同产品类型果汁清洁剂销量（2021-2026）&amp;（吨）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114： 全球不同产品类型果汁清洁剂销量市场份额（2021-2026）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全球不同产品类型果汁清洁剂销量预测（2027-2032）&amp;（吨）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全球市场不同产品类型果汁清洁剂销量市场份额预测（2027-2032）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全球不同产品类型果汁清洁剂收入（2021-2026）&amp;（万元）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全球不同产品类型果汁清洁剂收入市场份额（2021-2026）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全球不同产品类型果汁清洁剂收入预测（2027-2032）&amp;（万元）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全球不同产品类型果汁清洁剂收入市场份额预测（2027-2032）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中国不同产品类型果汁清洁剂销量（2021-2026）&amp;（吨）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122： 中国不同产品类型果汁清洁剂销量市场份额（2021-2026）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中国不同产品类型果汁清洁剂销量预测（2027-2032）&amp;（吨）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124： 全球市场不同产品类型果汁清洁剂销量市场份额预测（2027-2032）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中国不同产品类型果汁清洁剂收入（2021-2026）&amp;（万元）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中国不同产品类型果汁清洁剂收入市场份额（2021-2026）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中国不同产品类型果汁清洁剂收入预测（2027-2032）&amp;（万元）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中国不同产品类型果汁清洁剂收入市场份额预测（2027-2032）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全球不同应用果汁清洁剂销量（2021-2026）&amp;（吨）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130： 全球不同应用果汁清洁剂销量市场份额（2021-2026）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全球不同应用果汁清洁剂销量预测（2027-2032）&amp;（吨）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132： 全球市场不同应用果汁清洁剂销量市场份额预测（2027-2032）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全球不同应用果汁清洁剂收入（2021-2026）&amp;（万元）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全球不同应用果汁清洁剂收入市场份额（2021-2026）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全球不同应用果汁清洁剂收入预测（2027-2032）&amp;（万元）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全球不同应用果汁清洁剂收入市场份额预测（2027-2032）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中国不同应用果汁清洁剂销量（2021-2026）&amp;（吨）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138： 中国不同应用果汁清洁剂销量市场份额（2021-2026）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中国不同应用果汁清洁剂销量预测（2027-2032）&amp;（吨）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140： 中国市场不同应用果汁清洁剂销量市场份额预测（2027-2032）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中国不同应用果汁清洁剂收入（2021-2026）&amp;（万元）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中国不同应用果汁清洁剂收入市场份额（2021-2026）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中国不同应用果汁清洁剂收入预测（2027-2032）&amp;（万元）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中国不同应用果汁清洁剂收入市场份额预测（2027-2032）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果汁清洁剂行业发展趋势</w:t>
      </w:r>
      <w:r>
        <w:rPr>
          <w:rFonts w:hint="eastAsia"/>
        </w:rPr>
        <w:br/>
      </w:r>
      <w:r>
        <w:rPr>
          <w:rFonts w:hint="eastAsia"/>
        </w:rPr>
        <w:t>　　表 146： 果汁清洁剂行业主要驱动因素</w:t>
      </w:r>
      <w:r>
        <w:rPr>
          <w:rFonts w:hint="eastAsia"/>
        </w:rPr>
        <w:br/>
      </w:r>
      <w:r>
        <w:rPr>
          <w:rFonts w:hint="eastAsia"/>
        </w:rPr>
        <w:t>　　表 147： 果汁清洁剂行业供应链分析</w:t>
      </w:r>
      <w:r>
        <w:rPr>
          <w:rFonts w:hint="eastAsia"/>
        </w:rPr>
        <w:br/>
      </w:r>
      <w:r>
        <w:rPr>
          <w:rFonts w:hint="eastAsia"/>
        </w:rPr>
        <w:t>　　表 148： 果汁清洁剂上游原料供应商</w:t>
      </w:r>
      <w:r>
        <w:rPr>
          <w:rFonts w:hint="eastAsia"/>
        </w:rPr>
        <w:br/>
      </w:r>
      <w:r>
        <w:rPr>
          <w:rFonts w:hint="eastAsia"/>
        </w:rPr>
        <w:t>　　表 149： 果汁清洁剂主要地区不同应用客户分析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150： 果汁清洁剂典型经销商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果汁清洁剂产品图片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全球不同产品类型果汁清洁剂销售额2021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全球不同产品类型果汁清洁剂市场份额2025 &amp; 2032</w:t>
      </w:r>
      <w:r>
        <w:rPr>
          <w:rFonts w:hint="eastAsia"/>
        </w:rPr>
        <w:br/>
      </w:r>
      <w:r>
        <w:rPr>
          <w:rFonts w:hint="eastAsia"/>
        </w:rPr>
        <w:t>　　图 4： 蔬菜汁产品图片</w:t>
      </w:r>
      <w:r>
        <w:rPr>
          <w:rFonts w:hint="eastAsia"/>
        </w:rPr>
        <w:br/>
      </w:r>
      <w:r>
        <w:rPr>
          <w:rFonts w:hint="eastAsia"/>
        </w:rPr>
        <w:t>　　图 5： 水果汁产品图片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全球不同应用果汁清洁剂市场份额2025 &amp; 2032</w:t>
      </w:r>
      <w:r>
        <w:rPr>
          <w:rFonts w:hint="eastAsia"/>
        </w:rPr>
        <w:br/>
      </w:r>
      <w:r>
        <w:rPr>
          <w:rFonts w:hint="eastAsia"/>
        </w:rPr>
        <w:t>　　图 8： 线上销售</w:t>
      </w:r>
      <w:r>
        <w:rPr>
          <w:rFonts w:hint="eastAsia"/>
        </w:rPr>
        <w:br/>
      </w:r>
      <w:r>
        <w:rPr>
          <w:rFonts w:hint="eastAsia"/>
        </w:rPr>
        <w:t>　　图 9： 线下销售</w:t>
      </w:r>
      <w:r>
        <w:rPr>
          <w:rFonts w:hint="eastAsia"/>
        </w:rPr>
        <w:br/>
      </w:r>
      <w:r>
        <w:rPr>
          <w:rFonts w:hint="eastAsia"/>
        </w:rPr>
        <w:t>　　图 10： 2025年全球前五大生产商果汁清洁剂市场份额</w:t>
      </w:r>
      <w:r>
        <w:rPr>
          <w:rFonts w:hint="eastAsia"/>
        </w:rPr>
        <w:br/>
      </w:r>
      <w:r>
        <w:rPr>
          <w:rFonts w:hint="eastAsia"/>
        </w:rPr>
        <w:t>　　图 11： 2025年全球果汁清洁剂第一梯队、第二梯队和第三梯队厂商及市场份额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全球果汁清洁剂产能、产量、产能利用率及发展趋势（2021-2032）&amp;（吨）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13： 全球果汁清洁剂产量、需求量及发展趋势（2021-2032）&amp;（吨）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14： 全球主要地区果汁清洁剂产量市场份额（2021-2032）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中国果汁清洁剂产能、产量、产能利用率及发展趋势（2021-2032）&amp;（吨）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中国果汁清洁剂产量、市场需求量及发展趋势（2021-2032）&amp;（吨）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全球果汁清洁剂市场销售额及增长率：（2021-2032）&amp;（万元）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全球市场果汁清洁剂市场规模：2021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全球市场果汁清洁剂销量及增长率（2021-2032）&amp;（吨）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全球市场果汁清洁剂价格趋势（2021-2032）&amp;（元/吨）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21： 全球主要地区果汁清洁剂销售收入（2021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全球主要地区果汁清洁剂销售收入市场份额（2021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北美市场果汁清洁剂销量及增长率（2021-2032）&amp;（吨）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24： 北美市场果汁清洁剂收入及增长率（2021-2032）&amp;（万元）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欧洲市场果汁清洁剂销量及增长率（2021-2032）&amp;（吨）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欧洲市场果汁清洁剂收入及增长率（2021-2032）&amp;（万元）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中国市场果汁清洁剂销量及增长率（2021-2032）&amp;（吨）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中国市场果汁清洁剂收入及增长率（2021-2032）&amp;（万元）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日本市场果汁清洁剂销量及增长率（2021-2032）&amp;（吨）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日本市场果汁清洁剂收入及增长率（2021-2032）&amp;（万元）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东南亚市场果汁清洁剂销量及增长率（2021-2032）&amp;（吨）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东南亚市场果汁清洁剂收入及增长率（2021-2032）&amp;（万元）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印度市场果汁清洁剂销量及增长率（2021-2032）&amp;（吨）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印度市场果汁清洁剂收入及增长率（2021-2032）&amp;（万元）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南美市场果汁清洁剂销量及增长率（2021-2032）&amp;（吨）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南美市场果汁清洁剂收入及增长率（2021-2032）&amp;（万元）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中东市场果汁清洁剂销量及增长率（2021-2032）&amp;（吨）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中东市场果汁清洁剂收入及增长率（2021-2032）&amp;（万元）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全球不同产品类型果汁清洁剂价格走势（2021-2032）&amp;（元/吨）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40： 全球不同应用果汁清洁剂价格走势（2021-2032）&amp;（元/吨）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果汁清洁剂中国企业SWOT分析</w:t>
      </w:r>
      <w:r>
        <w:rPr>
          <w:rFonts w:hint="eastAsia"/>
        </w:rPr>
        <w:br/>
      </w:r>
      <w:r>
        <w:rPr>
          <w:rFonts w:hint="eastAsia"/>
        </w:rPr>
        <w:t>　　图 42： 果汁清洁剂产业链</w:t>
      </w:r>
      <w:r>
        <w:rPr>
          <w:rFonts w:hint="eastAsia"/>
        </w:rPr>
        <w:br/>
      </w:r>
      <w:r>
        <w:rPr>
          <w:rFonts w:hint="eastAsia"/>
        </w:rPr>
        <w:t>　　图 43： 果汁清洁剂行业采购模式分析</w:t>
      </w:r>
      <w:r>
        <w:rPr>
          <w:rFonts w:hint="eastAsia"/>
        </w:rPr>
        <w:br/>
      </w:r>
      <w:r>
        <w:rPr>
          <w:rFonts w:hint="eastAsia"/>
        </w:rPr>
        <w:t>　　图 44： 果汁清洁剂行业生产模式</w:t>
      </w:r>
      <w:r>
        <w:rPr>
          <w:rFonts w:hint="eastAsia"/>
        </w:rPr>
        <w:br/>
      </w:r>
      <w:r>
        <w:rPr>
          <w:rFonts w:hint="eastAsia"/>
        </w:rPr>
        <w:t>　　图 45： 果汁清洁剂行业销售模式分析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dc7dd503ce0470b" w:history="1">
        <w:r>
          <w:rPr>
            <w:rStyle w:val="Hyperlink"/>
          </w:rPr>
          <w:t>2026-2032年全球与中国果汁清洁剂市场研究及前景趋势分析报告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5953905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dc7dd503ce0470b" w:history="1">
        <w:r>
          <w:rPr>
            <w:rStyle w:val="Hyperlink"/>
          </w:rPr>
          <w:t>https://www.20087.com/5/90/GuoZhiQingJieJiShiChangQianJingFenXi.html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6ea52029652471b" w:history="1">
      <w:r>
        <w:rPr>
          <w:rStyle w:val="Hyperlink"/>
        </w:rPr>
        <w:t>2026-2032年全球与中国果汁清洁剂市场研究及前景趋势分析报告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0/GuoZhiQingJieJiShiChangQianJingFenXi.html" TargetMode="External" Id="R0dc7dd503ce047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0/GuoZhiQingJieJiShiChangQianJingFenXi.html" TargetMode="External" Id="Rd6ea5202965247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2026-08-26T01:53:01Z</dcterms:created>
  <dcterms:modified xsi:type="dcterms:W3CDTF">2026-08-26T02:53:01Z</dcterms:modified>
  <dc:subject>2026-2032年全球与中国果汁清洁剂市场研究及前景趋势分析报告</dc:subject>
  <dc:title>2026-2032年全球与中国果汁清洁剂市场研究及前景趋势分析报告</dc:title>
  <cp:keywords>2026-2032年全球与中国果汁清洁剂市场研究及前景趋势分析报告</cp:keywords>
  <dc:description>2026-2032年全球与中国果汁清洁剂市场研究及前景趋势分析报告</dc:description>
</cp:coreProperties>
</file>