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ef0020ffac4017" w:history="1">
              <w:r>
                <w:rPr>
                  <w:rStyle w:val="Hyperlink"/>
                </w:rPr>
                <w:t>2026-2032年全球与中国脱脂豆粉发展现状及前景趋势分析报告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ef0020ffac4017" w:history="1">
              <w:r>
                <w:rPr>
                  <w:rStyle w:val="Hyperlink"/>
                </w:rPr>
                <w:t>2026-2032年全球与中国脱脂豆粉发展现状及前景趋势分析报告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ef0020ffac4017" w:history="1">
                <w:r>
                  <w:rPr>
                    <w:rStyle w:val="Hyperlink"/>
                  </w:rPr>
                  <w:t>https://www.20087.com/5/70/TuoZhiDouFenFaZhanXianZhuangQianJing.html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脂豆粉是以大豆为原料经脱脂、研磨制成的高蛋白粉体，蛋白质含量通常超过50%，广泛应用于植物肉、烘焙食品、营养补充剂及饲料领域。脱脂豆粉普遍强调非转基因、低嘌呤、高溶解性及无豆腥味处理（如酶解或蒸汽脱臭），以满足食品工业对功能性与口感的双重需求。高端系列通过分级筛分控制粒径分布，适配不同加工工艺。然而，行业仍面临抗营养因子（如胰蛋白酶抑制剂）残留影响消化率、部分产品色泽偏暗限制应用、以及与乳清蛋白等动物源蛋白在功能特性上存在差距等问题。此外，消费者对“加工大豆”的天然性认知存在分歧。尽管如此，在植物基饮食兴起与蛋白质多元化战略推动下，脱脂豆粉作为经济高效的植物蛋白来源持续获得食品企业青睐。</w:t>
      </w:r>
      <w:r>
        <w:rPr>
          <w:rFonts w:hint="eastAsia"/>
        </w:rPr>
        <w:br/>
      </w:r>
      <w:r>
        <w:rPr>
          <w:rFonts w:hint="eastAsia"/>
        </w:rPr>
        <w:t>　　未来，脱脂豆粉将聚焦精准改性、清洁标签与可持续溯源方向演进。市场调研网指出，定向酶解提升蛋白溶解度与凝胶性，适配3D打印食品；水提取工艺替代有机溶剂，强化“天然”属性。在价值链上，区块链记录大豆种植至成品全过程，支持碳足迹声明。更深层的趋势在于“豆粉即营养平台”——按应用场景定制氨基酸谱，如运动恢复型或老年肌少症专用配方。长远看，脱脂豆粉将从基础原料升级为主动适配未来食品系统、连接可持续农业与精准营养的智能植物蛋白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cef0020ffac4017" w:history="1">
        <w:r>
          <w:rPr>
            <w:rStyle w:val="Hyperlink"/>
          </w:rPr>
          <w:t>2026-2032年全球与中国脱脂豆粉发展现状及前景趋势分析报告</w:t>
        </w:r>
      </w:hyperlink>
      <w:r>
        <w:rPr>
          <w:rFonts w:hint="eastAsia"/>
        </w:rPr>
        <w:t>》，2025年脱脂豆粉行业市场规模达 亿元，预计2032年市场规模将达 亿元，期间年均复合增长率（CAGR）达 %。报告基于国家统计局、相关行业协会的详实数据，系统分析脱脂豆粉行业的市场规模、技术现状及竞争格局，梳理脱脂豆粉产业链结构和供需变化。报告结合宏观经济环境，研判脱脂豆粉行业发展趋势与前景，评估不同细分领域的发展潜力；通过分析脱脂豆粉重点企业的市场表现，揭示行业集中度变化与竞争态势，并客观识别脱脂豆粉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按产品类型细分，全球脱脂豆粉市场规模2021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烘烤型</w:t>
      </w:r>
      <w:r>
        <w:rPr>
          <w:rFonts w:hint="eastAsia"/>
        </w:rPr>
        <w:br/>
      </w:r>
      <w:r>
        <w:rPr>
          <w:rFonts w:hint="eastAsia"/>
        </w:rPr>
        <w:t>　　　　1.3.3 未烘烤型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按应用细分，全球脱脂豆粉市场规模2021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食品及保健品</w:t>
      </w:r>
      <w:r>
        <w:rPr>
          <w:rFonts w:hint="eastAsia"/>
        </w:rPr>
        <w:br/>
      </w:r>
      <w:r>
        <w:rPr>
          <w:rFonts w:hint="eastAsia"/>
        </w:rPr>
        <w:t>　　　　1.4.3 医药制造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脱脂豆粉行业发展总体概况</w:t>
      </w:r>
      <w:r>
        <w:rPr>
          <w:rFonts w:hint="eastAsia"/>
        </w:rPr>
        <w:br/>
      </w:r>
      <w:r>
        <w:rPr>
          <w:rFonts w:hint="eastAsia"/>
        </w:rPr>
        <w:t>　　　　1.5.2 脱脂豆粉行业发展主要特点</w:t>
      </w:r>
      <w:r>
        <w:rPr>
          <w:rFonts w:hint="eastAsia"/>
        </w:rPr>
        <w:br/>
      </w:r>
      <w:r>
        <w:rPr>
          <w:rFonts w:hint="eastAsia"/>
        </w:rPr>
        <w:t>　　　　1.5.3 脱脂豆粉行业发展影响因素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脱脂豆粉有利因素</w:t>
      </w:r>
      <w:r>
        <w:rPr>
          <w:rFonts w:hint="eastAsia"/>
        </w:rPr>
        <w:br/>
      </w:r>
      <w:r>
        <w:rPr>
          <w:rFonts w:hint="eastAsia"/>
        </w:rPr>
        <w:t>　　　　1.5.3 .2 脱脂豆粉不利因素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全球市场，近三年脱脂豆粉主要企业占有率及排名（按销量）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脱脂豆粉主要企业在国际市场占有率（按销量，2023-2026）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2025年脱脂豆粉主要企业在国际市场排名（按销量）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全球市场主要企业脱脂豆粉销量（2023-2026）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全球市场，近三年脱脂豆粉主要企业占有率及排名（按收入）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脱脂豆粉主要企业在国际市场占有率（按收入，2023-2026）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2025年脱脂豆粉主要企业在国际市场排名（按收入）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全球市场主要企业脱脂豆粉销售收入（2023-2026）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全球市场主要企业脱脂豆粉销售价格（2023-2026）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中国市场，近三年脱脂豆粉主要企业占有率及排名（按销量）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脱脂豆粉主要企业在中国市场占有率（按销量，2023-2026）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2025年脱脂豆粉主要企业在中国市场排名（按销量）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中国市场主要企业脱脂豆粉销量（2023-2026）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中国市场，近三年脱脂豆粉主要企业占有率及排名（按收入）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脱脂豆粉主要企业在中国市场占有率（按收入，2023-2026）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2025年脱脂豆粉主要企业在中国市场排名（按收入）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中国市场主要企业脱脂豆粉销售收入（2023-2026）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全球主要厂商脱脂豆粉总部及产地分布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全球主要厂商成立时间及脱脂豆粉商业化日期</w:t>
      </w:r>
      <w:r>
        <w:rPr>
          <w:rFonts w:hint="eastAsia"/>
        </w:rPr>
        <w:br/>
      </w:r>
      <w:r>
        <w:rPr>
          <w:rFonts w:hint="eastAsia"/>
        </w:rPr>
        <w:t>　　2.8 全球主要厂商脱脂豆粉产品类型及应用</w:t>
      </w:r>
      <w:r>
        <w:rPr>
          <w:rFonts w:hint="eastAsia"/>
        </w:rPr>
        <w:br/>
      </w:r>
      <w:r>
        <w:rPr>
          <w:rFonts w:hint="eastAsia"/>
        </w:rPr>
        <w:t>　　2.9 脱脂豆粉行业集中度、竞争程度分析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脱脂豆粉行业集中度分析：2025年全球Top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全球脱脂豆粉第一梯队、第二梯队和第三梯队生产商（品牌）及市场份额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全球脱脂豆粉总体规模分析</w:t>
      </w:r>
      <w:r>
        <w:rPr>
          <w:rFonts w:hint="eastAsia"/>
        </w:rPr>
        <w:br/>
      </w:r>
      <w:r>
        <w:rPr>
          <w:rFonts w:hint="eastAsia"/>
        </w:rPr>
        <w:t>　　3.1 全球脱脂豆粉供需现状及预测（2021-2032）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全球脱脂豆粉产能、产量、产能利用率及发展趋势（2021-2032）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全球脱脂豆粉产量、需求量及发展趋势（2021-2032）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全球主要地区脱脂豆粉产量及发展趋势（2021-2032）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全球主要地区脱脂豆粉产量（2021-2026）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全球主要地区脱脂豆粉产量（2027-2032）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全球主要地区脱脂豆粉产量市场份额（2021-2032）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中国脱脂豆粉供需现状及预测（2021-2032）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中国脱脂豆粉产能、产量、产能利用率及发展趋势（2021-2032）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中国脱脂豆粉产量、市场需求量及发展趋势（2021-2032）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中国市场脱脂豆粉进出口（2021-2032）</w:t>
      </w:r>
      <w:r>
        <w:rPr>
          <w:rFonts w:hint="eastAsia"/>
        </w:rPr>
        <w:br/>
      </w:r>
      <w:r>
        <w:rPr>
          <w:rFonts w:hint="eastAsia"/>
        </w:rPr>
        <w:t>　　3.4 全球脱脂豆粉销量及销售额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全球市场脱脂豆粉销售额（2021-2032）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全球市场脱脂豆粉销量（2021-2032）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全球市场脱脂豆粉价格趋势（2021-2032）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全球脱脂豆粉主要地区分析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全球主要地区脱脂豆粉市场规模分析：2021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全球主要地区脱脂豆粉销售收入及市场份额（2021-2026）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全球主要地区脱脂豆粉销售收入预测（2027-2032）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全球主要地区脱脂豆粉销量分析：2021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全球主要地区脱脂豆粉销量及市场份额（2021-2026）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全球主要地区脱脂豆粉销量及市场份额预测（2027-2032）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北美市场脱脂豆粉销量、收入及增长率（2021-2032）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欧洲市场脱脂豆粉销量、收入及增长率（2021-2032）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中国市场脱脂豆粉销量、收入及增长率（2021-2032）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日本市场脱脂豆粉销量、收入及增长率（2021-2032）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东南亚市场脱脂豆粉销量、收入及增长率（2021-2032）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印度市场脱脂豆粉销量、收入及增长率（2021-2032）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南美市场脱脂豆粉销量、收入及增长率（2021-2032）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中东市场脱脂豆粉销量、收入及增长率（2021-2032）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重点企业（1）基本信息、脱脂豆粉生产基地、销售区域、竞争对手及市场地位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脱脂豆粉产品规格、参数及市场应用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脱脂豆粉销量、收入、价格及毛利率（2021-2026）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重点企业（2）基本信息、脱脂豆粉生产基地、销售区域、竞争对手及市场地位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脱脂豆粉产品规格、参数及市场应用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脱脂豆粉销量、收入、价格及毛利率（2021-2026）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重点企业（3）基本信息、脱脂豆粉生产基地、销售区域、竞争对手及市场地位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脱脂豆粉产品规格、参数及市场应用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脱脂豆粉销量、收入、价格及毛利率（2021-2026）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重点企业（4）基本信息、脱脂豆粉生产基地、销售区域、竞争对手及市场地位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脱脂豆粉产品规格、参数及市场应用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脱脂豆粉销量、收入、价格及毛利率（2021-2026）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重点企业（5）基本信息、脱脂豆粉生产基地、销售区域、竞争对手及市场地位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脱脂豆粉产品规格、参数及市场应用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脱脂豆粉销量、收入、价格及毛利率（2021-2026）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重点企业（6）基本信息、脱脂豆粉生产基地、销售区域、竞争对手及市场地位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脱脂豆粉产品规格、参数及市场应用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脱脂豆粉销量、收入、价格及毛利率（2021-2026）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重点企业（7）基本信息、脱脂豆粉生产基地、销售区域、竞争对手及市场地位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脱脂豆粉产品规格、参数及市场应用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脱脂豆粉销量、收入、价格及毛利率（2021-2026）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重点企业（8）基本信息、脱脂豆粉生产基地、销售区域、竞争对手及市场地位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脱脂豆粉产品规格、参数及市场应用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脱脂豆粉销量、收入、价格及毛利率（2021-2026）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重点企业（9）基本信息、脱脂豆粉生产基地、销售区域、竞争对手及市场地位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脱脂豆粉产品规格、参数及市场应用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脱脂豆粉销量、收入、价格及毛利率（2021-2026）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重点企业（10）基本信息、脱脂豆粉生产基地、销售区域、竞争对手及市场地位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脱脂豆粉产品规格、参数及市场应用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脱脂豆粉销量、收入、价格及毛利率（2021-2026）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重点企业（11）基本信息、脱脂豆粉生产基地、销售区域、竞争对手及市场地位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脱脂豆粉产品规格、参数及市场应用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脱脂豆粉销量、收入、价格及毛利率（2021-2026）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重点企业（12）基本信息、脱脂豆粉生产基地、销售区域、竞争对手及市场地位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脱脂豆粉产品规格、参数及市场应用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脱脂豆粉销量、收入、价格及毛利率（2021-2026）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重点企业（13）基本信息、脱脂豆粉生产基地、销售区域、竞争对手及市场地位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脱脂豆粉产品规格、参数及市场应用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脱脂豆粉销量、收入、价格及毛利率（2021-2026）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不同产品类型脱脂豆粉分析</w:t>
      </w:r>
      <w:r>
        <w:rPr>
          <w:rFonts w:hint="eastAsia"/>
        </w:rPr>
        <w:br/>
      </w:r>
      <w:r>
        <w:rPr>
          <w:rFonts w:hint="eastAsia"/>
        </w:rPr>
        <w:t>　　6.1 全球不同产品类型脱脂豆粉销量（2021-2032）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全球不同产品类型脱脂豆粉销量及市场份额（2021-2026）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全球不同产品类型脱脂豆粉销量预测（2027-2032）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全球不同产品类型脱脂豆粉收入（2021-2032）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全球不同产品类型脱脂豆粉收入及市场份额（2021-2026）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全球不同产品类型脱脂豆粉收入预测（2027-2032）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全球不同产品类型脱脂豆粉价格走势（2021-2032）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中国不同产品类型脱脂豆粉销量（2021-2032）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中国不同产品类型脱脂豆粉销量及市场份额（2021-2026）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中国不同产品类型脱脂豆粉销量预测（2027-2032）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中国不同产品类型脱脂豆粉收入（2021-2032）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中国不同产品类型脱脂豆粉收入及市场份额（2021-2026）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中国不同产品类型脱脂豆粉收入预测（2027-2032）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不同应用脱脂豆粉分析</w:t>
      </w:r>
      <w:r>
        <w:rPr>
          <w:rFonts w:hint="eastAsia"/>
        </w:rPr>
        <w:br/>
      </w:r>
      <w:r>
        <w:rPr>
          <w:rFonts w:hint="eastAsia"/>
        </w:rPr>
        <w:t>　　7.1 全球不同应用脱脂豆粉销量（2021-2032）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全球不同应用脱脂豆粉销量及市场份额（2021-2026）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全球不同应用脱脂豆粉销量预测（2027-2032）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全球不同应用脱脂豆粉收入（2021-2032）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全球不同应用脱脂豆粉收入及市场份额（2021-2026）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全球不同应用脱脂豆粉收入预测（2027-2032）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全球不同应用脱脂豆粉价格走势（2021-2032）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中国不同应用脱脂豆粉销量（2021-2032）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中国不同应用脱脂豆粉销量及市场份额（2021-2026）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中国不同应用脱脂豆粉销量预测（2027-2032）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中国不同应用脱脂豆粉收入（2021-2032）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中国不同应用脱脂豆粉收入及市场份额（2021-2026）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中国不同应用脱脂豆粉收入预测（2027-2032）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脱脂豆粉行业发展趋势</w:t>
      </w:r>
      <w:r>
        <w:rPr>
          <w:rFonts w:hint="eastAsia"/>
        </w:rPr>
        <w:br/>
      </w:r>
      <w:r>
        <w:rPr>
          <w:rFonts w:hint="eastAsia"/>
        </w:rPr>
        <w:t>　　8.2 脱脂豆粉行业主要驱动因素</w:t>
      </w:r>
      <w:r>
        <w:rPr>
          <w:rFonts w:hint="eastAsia"/>
        </w:rPr>
        <w:br/>
      </w:r>
      <w:r>
        <w:rPr>
          <w:rFonts w:hint="eastAsia"/>
        </w:rPr>
        <w:t>　　8.3 脱脂豆粉中国企业SWOT分析</w:t>
      </w:r>
      <w:r>
        <w:rPr>
          <w:rFonts w:hint="eastAsia"/>
        </w:rPr>
        <w:br/>
      </w:r>
      <w:r>
        <w:rPr>
          <w:rFonts w:hint="eastAsia"/>
        </w:rPr>
        <w:t>　　8.4 中国脱脂豆粉行业政策环境分析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脱脂豆粉行业产业链简介</w:t>
      </w:r>
      <w:r>
        <w:rPr>
          <w:rFonts w:hint="eastAsia"/>
        </w:rPr>
        <w:br/>
      </w:r>
      <w:r>
        <w:rPr>
          <w:rFonts w:hint="eastAsia"/>
        </w:rPr>
        <w:t>　　　　9.1.1 脱脂豆粉行业供应链分析</w:t>
      </w:r>
      <w:r>
        <w:rPr>
          <w:rFonts w:hint="eastAsia"/>
        </w:rPr>
        <w:br/>
      </w:r>
      <w:r>
        <w:rPr>
          <w:rFonts w:hint="eastAsia"/>
        </w:rPr>
        <w:t>　　　　9.1.2 脱脂豆粉主要原料及供应情况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脱脂豆粉行业采购模式</w:t>
      </w:r>
      <w:r>
        <w:rPr>
          <w:rFonts w:hint="eastAsia"/>
        </w:rPr>
        <w:br/>
      </w:r>
      <w:r>
        <w:rPr>
          <w:rFonts w:hint="eastAsia"/>
        </w:rPr>
        <w:t>　　9.3 脱脂豆粉行业生产模式</w:t>
      </w:r>
      <w:r>
        <w:rPr>
          <w:rFonts w:hint="eastAsia"/>
        </w:rPr>
        <w:br/>
      </w:r>
      <w:r>
        <w:rPr>
          <w:rFonts w:hint="eastAsia"/>
        </w:rPr>
        <w:t>　　9.4 脱脂豆粉行业销售模式及销售渠道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按产品类型细分，全球脱脂豆粉市场规模2021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按应用细分，全球脱脂豆粉市场规模（CAGR）2021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脱脂豆粉行业发展主要特点</w:t>
      </w:r>
      <w:r>
        <w:rPr>
          <w:rFonts w:hint="eastAsia"/>
        </w:rPr>
        <w:br/>
      </w:r>
      <w:r>
        <w:rPr>
          <w:rFonts w:hint="eastAsia"/>
        </w:rPr>
        <w:t>　　表 4： 脱脂豆粉行业发展有利因素分析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脱脂豆粉行业发展不利因素分析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进入脱脂豆粉行业壁垒</w:t>
      </w:r>
      <w:r>
        <w:rPr>
          <w:rFonts w:hint="eastAsia"/>
        </w:rPr>
        <w:br/>
      </w:r>
      <w:r>
        <w:rPr>
          <w:rFonts w:hint="eastAsia"/>
        </w:rPr>
        <w:t>　　表 7： 脱脂豆粉主要企业在国际市场占有率（按销量，2023-2026）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2025年脱脂豆粉主要企业在国际市场排名（按销量）&amp;（吨）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全球市场主要企业脱脂豆粉销量（2023-2026）&amp;（吨）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脱脂豆粉主要企业在国际市场占有率（按收入，2023-2026）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2025年脱脂豆粉主要企业在国际市场排名（按收入）&amp;（万元）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全球市场主要企业脱脂豆粉销售收入（2023-2026）&amp;（万元）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全球市场主要企业脱脂豆粉销售价格（2023-2026）&amp;（US$/Kilogram）</w:t>
      </w:r>
      <w:r>
        <w:rPr>
          <w:rFonts w:hint="eastAsia"/>
        </w:rPr>
        <w:br/>
      </w:r>
      <w:r>
        <w:rPr>
          <w:rFonts w:hint="eastAsia"/>
        </w:rPr>
        <w:t>　　表 14： 脱脂豆粉主要企业在中国市场占有率（按销量，2023-2026）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2025年脱脂豆粉主要企业在中国市场排名（按销量）&amp;（吨）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中国市场主要企业脱脂豆粉销量（2023-2026）&amp;（吨）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脱脂豆粉主要企业在中国市场占有率（按收入，2023-2026）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2025年脱脂豆粉主要企业在中国市场排名（按收入）&amp;（万元）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中国市场主要企业脱脂豆粉销售收入（2023-2026）&amp;（万元）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全球主要厂商脱脂豆粉总部及产地分布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全球主要厂商成立时间及脱脂豆粉商业化日期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全球主要厂商脱脂豆粉产品类型及应用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2025年全球脱脂豆粉主要厂商市场地位（第一梯队、第二梯队和第三梯队）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全球脱脂豆粉市场投资、并购等现状分析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全球主要地区脱脂豆粉产量增速（CAGR）：（2021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全球主要地区脱脂豆粉产量（2021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全球主要地区脱脂豆粉产量（2021-2026）&amp;（吨）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全球主要地区脱脂豆粉产量（2027-2032）&amp;（吨）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全球主要地区脱脂豆粉产量市场份额（2021-2026）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全球主要地区脱脂豆粉产量市场份额（2027-2032）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中国市场脱脂豆粉产量、销量、进出口（2021-2026）&amp;（吨）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中国市场脱脂豆粉产量、销量、进出口预测（2027-2032）&amp;（吨）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全球主要地区脱脂豆粉销售收入增速：（2021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全球主要地区脱脂豆粉销售收入（2021-2026）&amp;（万元）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全球主要地区脱脂豆粉销售收入市场份额（2021-2026）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全球主要地区脱脂豆粉收入（2027-2032）&amp;（万元）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全球主要地区脱脂豆粉收入市场份额（2027-2032）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全球主要地区脱脂豆粉销量（吨）：2021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全球主要地区脱脂豆粉销量（2021-2026）&amp;（吨）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全球主要地区脱脂豆粉销量市场份额（2021-2026）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全球主要地区脱脂豆粉销量（2027-2032）&amp;（吨）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全球主要地区脱脂豆粉销量份额（2027-2032）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脱脂豆粉生产基地、销售区域、竞争对手及市场地位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脱脂豆粉产品规格、参数及市场应用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脱脂豆粉销量（吨）、收入（万元）、价格（US$/Kilogram）及毛利率（2021-2026）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脱脂豆粉生产基地、销售区域、竞争对手及市场地位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脱脂豆粉产品规格、参数及市场应用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脱脂豆粉销量（吨）、收入（万元）、价格（US$/Kilogram）及毛利率（2021-2026）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脱脂豆粉生产基地、销售区域、竞争对手及市场地位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脱脂豆粉产品规格、参数及市场应用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脱脂豆粉销量（吨）、收入（万元）、价格（US$/Kilogram）及毛利率（2021-2026）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脱脂豆粉生产基地、销售区域、竞争对手及市场地位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脱脂豆粉产品规格、参数及市场应用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脱脂豆粉销量（吨）、收入（万元）、价格（US$/Kilogram）及毛利率（2021-2026）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脱脂豆粉生产基地、销售区域、竞争对手及市场地位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脱脂豆粉产品规格、参数及市场应用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脱脂豆粉销量（吨）、收入（万元）、价格（US$/Kilogram）及毛利率（2021-2026）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脱脂豆粉生产基地、销售区域、竞争对手及市场地位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脱脂豆粉产品规格、参数及市场应用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脱脂豆粉销量（吨）、收入（万元）、价格（US$/Kilogram）及毛利率（2021-2026）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脱脂豆粉生产基地、销售区域、竞争对手及市场地位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脱脂豆粉产品规格、参数及市场应用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脱脂豆粉销量（吨）、收入（万元）、价格（US$/Kilogram）及毛利率（2021-2026）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脱脂豆粉生产基地、销售区域、竞争对手及市场地位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脱脂豆粉产品规格、参数及市场应用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脱脂豆粉销量（吨）、收入（万元）、价格（US$/Kilogram）及毛利率（2021-2026）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脱脂豆粉生产基地、销售区域、竞争对手及市场地位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脱脂豆粉产品规格、参数及市场应用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脱脂豆粉销量（吨）、收入（万元）、价格（US$/Kilogram）及毛利率（2021-2026）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脱脂豆粉生产基地、销售区域、竞争对手及市场地位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脱脂豆粉产品规格、参数及市场应用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脱脂豆粉销量（吨）、收入（万元）、价格（US$/Kilogram）及毛利率（2021-2026）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脱脂豆粉生产基地、销售区域、竞争对手及市场地位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脱脂豆粉产品规格、参数及市场应用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脱脂豆粉销量（吨）、收入（万元）、价格（US$/Kilogram）及毛利率（2021-2026）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脱脂豆粉生产基地、销售区域、竞争对手及市场地位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脱脂豆粉产品规格、参数及市场应用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脱脂豆粉销量（吨）、收入（万元）、价格（US$/Kilogram）及毛利率（2021-2026）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脱脂豆粉生产基地、销售区域、竞争对手及市场地位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脱脂豆粉产品规格、参数及市场应用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脱脂豆粉销量（吨）、收入（万元）、价格（US$/Kilogram）及毛利率（2021-2026）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全球不同产品类型脱脂豆粉销量（2021-2026）&amp;（吨）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全球不同产品类型脱脂豆粉销量市场份额（2021-2026）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全球不同产品类型脱脂豆粉销量预测（2027-2032）&amp;（吨）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全球市场不同产品类型脱脂豆粉销量市场份额预测（2027-2032）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全球不同产品类型脱脂豆粉收入（2021-2026）&amp;（万元）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全球不同产品类型脱脂豆粉收入市场份额（2021-2026）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全球不同产品类型脱脂豆粉收入预测（2027-2032）&amp;（万元）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全球不同产品类型脱脂豆粉收入市场份额预测（2027-2032）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中国不同产品类型脱脂豆粉销量（2021-2026）&amp;（吨）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中国不同产品类型脱脂豆粉销量市场份额（2021-2026）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中国不同产品类型脱脂豆粉销量预测（2027-2032）&amp;（吨）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全球市场不同产品类型脱脂豆粉销量市场份额预测（2027-2032）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中国不同产品类型脱脂豆粉收入（2021-2026）&amp;（万元）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中国不同产品类型脱脂豆粉收入市场份额（2021-2026）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中国不同产品类型脱脂豆粉收入预测（2027-2032）&amp;（万元）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中国不同产品类型脱脂豆粉收入市场份额预测（2027-2032）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全球不同应用脱脂豆粉销量（2021-2026）&amp;（吨）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全球不同应用脱脂豆粉销量市场份额（2021-2026）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全球不同应用脱脂豆粉销量预测（2027-2032）&amp;（吨）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全球市场不同应用脱脂豆粉销量市场份额预测（2027-2032）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全球不同应用脱脂豆粉收入（2021-2026）&amp;（万元）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全球不同应用脱脂豆粉收入市场份额（2021-2026）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全球不同应用脱脂豆粉收入预测（2027-2032）&amp;（万元）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全球不同应用脱脂豆粉收入市场份额预测（2027-2032）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中国不同应用脱脂豆粉销量（2021-2026）&amp;（吨）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中国不同应用脱脂豆粉销量市场份额（2021-2026）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中国不同应用脱脂豆粉销量预测（2027-2032）&amp;（吨）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中国市场不同应用脱脂豆粉销量市场份额预测（2027-2032）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中国不同应用脱脂豆粉收入（2021-2026）&amp;（万元）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中国不同应用脱脂豆粉收入市场份额（2021-2026）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中国不同应用脱脂豆粉收入预测（2027-2032）&amp;（万元）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中国不同应用脱脂豆粉收入市场份额预测（2027-2032）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脱脂豆粉行业发展趋势</w:t>
      </w:r>
      <w:r>
        <w:rPr>
          <w:rFonts w:hint="eastAsia"/>
        </w:rPr>
        <w:br/>
      </w:r>
      <w:r>
        <w:rPr>
          <w:rFonts w:hint="eastAsia"/>
        </w:rPr>
        <w:t>　　表 141： 脱脂豆粉行业主要驱动因素</w:t>
      </w:r>
      <w:r>
        <w:rPr>
          <w:rFonts w:hint="eastAsia"/>
        </w:rPr>
        <w:br/>
      </w:r>
      <w:r>
        <w:rPr>
          <w:rFonts w:hint="eastAsia"/>
        </w:rPr>
        <w:t>　　表 142： 脱脂豆粉行业供应链分析</w:t>
      </w:r>
      <w:r>
        <w:rPr>
          <w:rFonts w:hint="eastAsia"/>
        </w:rPr>
        <w:br/>
      </w:r>
      <w:r>
        <w:rPr>
          <w:rFonts w:hint="eastAsia"/>
        </w:rPr>
        <w:t>　　表 143： 脱脂豆粉上游原料供应商</w:t>
      </w:r>
      <w:r>
        <w:rPr>
          <w:rFonts w:hint="eastAsia"/>
        </w:rPr>
        <w:br/>
      </w:r>
      <w:r>
        <w:rPr>
          <w:rFonts w:hint="eastAsia"/>
        </w:rPr>
        <w:t>　　表 144： 脱脂豆粉主要地区不同应用客户分析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脱脂豆粉典型经销商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脱脂豆粉产品图片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全球不同产品类型脱脂豆粉销售额2021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全球不同产品类型脱脂豆粉市场份额2025 &amp; 2032</w:t>
      </w:r>
      <w:r>
        <w:rPr>
          <w:rFonts w:hint="eastAsia"/>
        </w:rPr>
        <w:br/>
      </w:r>
      <w:r>
        <w:rPr>
          <w:rFonts w:hint="eastAsia"/>
        </w:rPr>
        <w:t>　　图 4： 烘烤型产品图片</w:t>
      </w:r>
      <w:r>
        <w:rPr>
          <w:rFonts w:hint="eastAsia"/>
        </w:rPr>
        <w:br/>
      </w:r>
      <w:r>
        <w:rPr>
          <w:rFonts w:hint="eastAsia"/>
        </w:rPr>
        <w:t>　　图 5： 未烘烤型产品图片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全球不同应用脱脂豆粉市场份额2025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食品及保健品</w:t>
      </w:r>
      <w:r>
        <w:rPr>
          <w:rFonts w:hint="eastAsia"/>
        </w:rPr>
        <w:br/>
      </w:r>
      <w:r>
        <w:rPr>
          <w:rFonts w:hint="eastAsia"/>
        </w:rPr>
        <w:t>　　图 9： 医药制造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2025年全球前五大生产商脱脂豆粉市场份额</w:t>
      </w:r>
      <w:r>
        <w:rPr>
          <w:rFonts w:hint="eastAsia"/>
        </w:rPr>
        <w:br/>
      </w:r>
      <w:r>
        <w:rPr>
          <w:rFonts w:hint="eastAsia"/>
        </w:rPr>
        <w:t>　　图 12： 2025年全球脱脂豆粉第一梯队、第二梯队和第三梯队厂商及市场份额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全球脱脂豆粉产能、产量、产能利用率及发展趋势（2021-2032）&amp;（吨）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全球脱脂豆粉产量、需求量及发展趋势（2021-2032）&amp;（吨）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全球主要地区脱脂豆粉产量市场份额（2021-2032）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中国脱脂豆粉产能、产量、产能利用率及发展趋势（2021-2032）&amp;（吨）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中国脱脂豆粉产量、市场需求量及发展趋势（2021-2032）&amp;（吨）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全球脱脂豆粉市场销售额及增长率：（2021-2032）&amp;（万元）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全球市场脱脂豆粉市场规模：2021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全球市场脱脂豆粉销量及增长率（2021-2032）&amp;（吨）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全球市场脱脂豆粉价格趋势（2021-2032）&amp;（US$/Kilogram）</w:t>
      </w:r>
      <w:r>
        <w:rPr>
          <w:rFonts w:hint="eastAsia"/>
        </w:rPr>
        <w:br/>
      </w:r>
      <w:r>
        <w:rPr>
          <w:rFonts w:hint="eastAsia"/>
        </w:rPr>
        <w:t>　　图 22： 全球主要地区脱脂豆粉销售收入（2021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全球主要地区脱脂豆粉销售收入市场份额（2021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北美市场脱脂豆粉销量及增长率（2021-2032）&amp;（吨）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北美市场脱脂豆粉收入及增长率（2021-2032）&amp;（万元）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欧洲市场脱脂豆粉销量及增长率（2021-2032）&amp;（吨）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欧洲市场脱脂豆粉收入及增长率（2021-2032）&amp;（万元）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中国市场脱脂豆粉销量及增长率（2021-2032）&amp;（吨）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中国市场脱脂豆粉收入及增长率（2021-2032）&amp;（万元）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日本市场脱脂豆粉销量及增长率（2021-2032）&amp;（吨）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日本市场脱脂豆粉收入及增长率（2021-2032）&amp;（万元）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东南亚市场脱脂豆粉销量及增长率（2021-2032）&amp;（吨）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东南亚市场脱脂豆粉收入及增长率（2021-2032）&amp;（万元）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印度市场脱脂豆粉销量及增长率（2021-2032）&amp;（吨）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印度市场脱脂豆粉收入及增长率（2021-2032）&amp;（万元）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南美市场脱脂豆粉销量及增长率（2021-2032）&amp;（吨）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南美市场脱脂豆粉收入及增长率（2021-2032）&amp;（万元）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中东市场脱脂豆粉销量及增长率（2021-2032）&amp;（吨）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中东市场脱脂豆粉收入及增长率（2021-2032）&amp;（万元）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全球不同产品类型脱脂豆粉价格走势（2021-2032）&amp;（US$/Kilogram）</w:t>
      </w:r>
      <w:r>
        <w:rPr>
          <w:rFonts w:hint="eastAsia"/>
        </w:rPr>
        <w:br/>
      </w:r>
      <w:r>
        <w:rPr>
          <w:rFonts w:hint="eastAsia"/>
        </w:rPr>
        <w:t>　　图 41： 全球不同应用脱脂豆粉价格走势（2021-2032）&amp;（US$/Kilogram）</w:t>
      </w:r>
      <w:r>
        <w:rPr>
          <w:rFonts w:hint="eastAsia"/>
        </w:rPr>
        <w:br/>
      </w:r>
      <w:r>
        <w:rPr>
          <w:rFonts w:hint="eastAsia"/>
        </w:rPr>
        <w:t>　　图 42： 脱脂豆粉中国企业SWOT分析</w:t>
      </w:r>
      <w:r>
        <w:rPr>
          <w:rFonts w:hint="eastAsia"/>
        </w:rPr>
        <w:br/>
      </w:r>
      <w:r>
        <w:rPr>
          <w:rFonts w:hint="eastAsia"/>
        </w:rPr>
        <w:t>　　图 43： 脱脂豆粉产业链</w:t>
      </w:r>
      <w:r>
        <w:rPr>
          <w:rFonts w:hint="eastAsia"/>
        </w:rPr>
        <w:br/>
      </w:r>
      <w:r>
        <w:rPr>
          <w:rFonts w:hint="eastAsia"/>
        </w:rPr>
        <w:t>　　图 44： 脱脂豆粉行业采购模式分析</w:t>
      </w:r>
      <w:r>
        <w:rPr>
          <w:rFonts w:hint="eastAsia"/>
        </w:rPr>
        <w:br/>
      </w:r>
      <w:r>
        <w:rPr>
          <w:rFonts w:hint="eastAsia"/>
        </w:rPr>
        <w:t>　　图 45： 脱脂豆粉行业生产模式</w:t>
      </w:r>
      <w:r>
        <w:rPr>
          <w:rFonts w:hint="eastAsia"/>
        </w:rPr>
        <w:br/>
      </w:r>
      <w:r>
        <w:rPr>
          <w:rFonts w:hint="eastAsia"/>
        </w:rPr>
        <w:t>　　图 46： 脱脂豆粉行业销售模式分析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ef0020ffac4017" w:history="1">
        <w:r>
          <w:rPr>
            <w:rStyle w:val="Hyperlink"/>
          </w:rPr>
          <w:t>2026-2032年全球与中国脱脂豆粉发展现状及前景趋势分析报告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ef0020ffac4017" w:history="1">
        <w:r>
          <w:rPr>
            <w:rStyle w:val="Hyperlink"/>
          </w:rPr>
          <w:t>https://www.20087.com/5/70/TuoZhiDouFenFaZhanXianZhuangQianJing.html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热点：脱脂豆皮有营养吗、脱脂豆皮有营养吗、坚决不买脱脂大豆酱油、脱脂豆制品、脱脂大豆和大豆哪个好、脱脂豆柏、豆粉分为几种、脱脂豆皮怎么做好吃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e7d412f1da44f3" w:history="1">
      <w:r>
        <w:rPr>
          <w:rStyle w:val="Hyperlink"/>
        </w:rPr>
        <w:t>2026-2032年全球与中国脱脂豆粉发展现状及前景趋势分析报告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TuoZhiDouFenFaZhanXianZhuangQianJing.html" TargetMode="External" Id="R0cef0020ffac40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TuoZhiDouFenFaZhanXianZhuangQianJing.html" TargetMode="External" Id="Rb3e7d412f1da44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2026-02-05T04:58:03Z</dcterms:created>
  <dcterms:modified xsi:type="dcterms:W3CDTF">2026-02-05T05:58:03Z</dcterms:modified>
  <dc:subject>2026-2032年全球与中国脱脂豆粉发展现状及前景趋势分析报告</dc:subject>
  <dc:title>2026-2032年全球与中国脱脂豆粉发展现状及前景趋势分析报告</dc:title>
  <cp:keywords>2026-2032年全球与中国脱脂豆粉发展现状及前景趋势分析报告</cp:keywords>
  <dc:description>2026-2032年全球与中国脱脂豆粉发展现状及前景趋势分析报告</dc:description>
</cp:coreProperties>
</file>