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811afb5b9486a" w:history="1">
              <w:r>
                <w:rPr>
                  <w:rStyle w:val="Hyperlink"/>
                </w:rPr>
                <w:t>2025-2031年全球与中国食品级海带粉行业研究及市场前景分析报告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811afb5b9486a" w:history="1">
              <w:r>
                <w:rPr>
                  <w:rStyle w:val="Hyperlink"/>
                </w:rPr>
                <w:t>2025-2031年全球与中国食品级海带粉行业研究及市场前景分析报告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7811afb5b9486a" w:history="1">
                <w:r>
                  <w:rPr>
                    <w:rStyle w:val="Hyperlink"/>
                  </w:rPr>
                  <w:t>https://www.20087.com/5/70/ShiPinJiHaiDaiFenShiChangQianJingFenXi.html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海带粉是由天然海带经过清洗、干燥、粉碎等一系列工艺精制而成的粉末状产品，富含碘、钙、铁等多种矿物质以及膳食纤维和抗氧化剂，对人体健康有着诸多益处。作为一种天然健康的食品添加剂，海带粉被广泛应用于调味品、烘焙食品、即食汤料等多个领域，既可以增强食品的营养价值，又能赋予其独特的海洋风味。近年来，随着消费者对天然有机食品偏好的增加，食品级海带粉逐渐受到市场的关注。</w:t>
      </w:r>
      <w:r>
        <w:rPr>
          <w:rFonts w:hint="eastAsia"/>
        </w:rPr>
        <w:br/>
      </w:r>
      <w:r>
        <w:rPr>
          <w:rFonts w:hint="eastAsia"/>
        </w:rPr>
        <w:t>　　未来，随着人们对健康生活方式的追求和对功能性食品需求的增长，食品级海带粉的应用前景十分广阔。一方面，通过精细加工技术提取海带中的特定活性成分，如褐藻胶、岩藻黄质等，可以开发出更具针对性的健康产品，如减肥辅助品、抗疲劳饮品等；另一方面，结合现代食品科技，将海带粉融入更多的创新食品中，如植物基肉制品、功能性饮料等，满足多样化市场需求。此外，随着环保和可持续发展理念的深入人心，采用生态友好型养殖方式生产的海带原料将更具竞争力，有助于推动整个产业链的绿色发展。通过持续的技术创新和市场拓展，食品级海带粉有望在全球健康食品市场中占据重要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7811afb5b9486a" w:history="1">
        <w:r>
          <w:rPr>
            <w:rStyle w:val="Hyperlink"/>
          </w:rPr>
          <w:t>2025-2031年全球与中国食品级海带粉行业研究及市场前景分析报告</w:t>
        </w:r>
      </w:hyperlink>
      <w:r>
        <w:rPr>
          <w:rFonts w:hint="eastAsia"/>
        </w:rPr>
        <w:t>》依据国家统计局、发改委及食品级海带粉相关协会等的数据资料，深入研究了食品级海带粉行业的现状，包括食品级海带粉市场需求、市场规模及产业链状况。食品级海带粉报告分析了食品级海带粉的价格波动、各细分市场的动态，以及重点企业的经营状况。同时，报告对食品级海带粉市场前景及发展趋势进行了科学预测，揭示了潜在的市场需求和投资机会，也指出了食品级海带粉行业内可能的风险。此外，食品级海带粉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食品级海带粉市场概述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按照不同产品类型，食品级海带粉主要可以分为如下几个类别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全球不同产品类型食品级海带粉销售额增长趋势2020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有机的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从不同应用，食品级海带粉主要包括如下几个方面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全球不同应用食品级海带粉销售额增长趋势2020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宠物食品</w:t>
      </w:r>
      <w:r>
        <w:rPr>
          <w:rFonts w:hint="eastAsia"/>
        </w:rPr>
        <w:br/>
      </w:r>
      <w:r>
        <w:rPr>
          <w:rFonts w:hint="eastAsia"/>
        </w:rPr>
        <w:t>　　　　1.3.3 饲料添加剂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食品级海带粉行业背景、发展历史、现状及趋势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食品级海带粉行业目前现状分析</w:t>
      </w:r>
      <w:r>
        <w:rPr>
          <w:rFonts w:hint="eastAsia"/>
        </w:rPr>
        <w:br/>
      </w:r>
      <w:r>
        <w:rPr>
          <w:rFonts w:hint="eastAsia"/>
        </w:rPr>
        <w:t>　　　　1.4.2 食品级海带粉发展趋势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全球食品级海带粉总体规模分析</w:t>
      </w:r>
      <w:r>
        <w:rPr>
          <w:rFonts w:hint="eastAsia"/>
        </w:rPr>
        <w:br/>
      </w:r>
      <w:r>
        <w:rPr>
          <w:rFonts w:hint="eastAsia"/>
        </w:rPr>
        <w:t>　　2.1 全球食品级海带粉供需现状及预测（2020-2031）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全球食品级海带粉产能、产量、产能利用率及发展趋势（2020-2031）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全球食品级海带粉产量、需求量及发展趋势（2020-2031）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全球主要地区食品级海带粉产量及发展趋势（2020-2031）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全球主要地区食品级海带粉产量（2020-2025）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全球主要地区食品级海带粉产量（2026-2031）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全球主要地区食品级海带粉产量市场份额（2020-2031）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中国食品级海带粉供需现状及预测（2020-2031）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中国食品级海带粉产能、产量、产能利用率及发展趋势（2020-2031）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中国食品级海带粉产量、市场需求量及发展趋势（2020-2031）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全球食品级海带粉销量及销售额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全球市场食品级海带粉销售额（2020-2031）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全球市场食品级海带粉销量（2020-2031）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全球市场食品级海带粉价格趋势（2020-2031）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全球食品级海带粉主要地区分析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全球主要地区食品级海带粉市场规模分析：2020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全球主要地区食品级海带粉销售收入及市场份额（2020-2025年）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全球主要地区食品级海带粉销售收入预测（2026-2031年）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全球主要地区食品级海带粉销量分析：2020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全球主要地区食品级海带粉销量及市场份额（2020-2025年）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全球主要地区食品级海带粉销量及市场份额预测（2026-2031）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北美市场食品级海带粉销量、收入及增长率（2020-2031）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欧洲市场食品级海带粉销量、收入及增长率（2020-2031）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中国市场食品级海带粉销量、收入及增长率（2020-2031）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日本市场食品级海带粉销量、收入及增长率（2020-2031）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东南亚市场食品级海带粉销量、收入及增长率（2020-2031）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印度市场食品级海带粉销量、收入及增长率（2020-2031）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全球市场主要厂商食品级海带粉产能市场份额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全球市场主要厂商食品级海带粉销量（2020-2025）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全球市场主要厂商食品级海带粉销量（2020-2025）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全球市场主要厂商食品级海带粉销售收入（2020-2025）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全球市场主要厂商食品级海带粉销售价格（2020-2025）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2024年全球主要生产商食品级海带粉收入排名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中国市场主要厂商食品级海带粉销量（2020-2025）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中国市场主要厂商食品级海带粉销量（2020-2025）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中国市场主要厂商食品级海带粉销售收入（2020-2025）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2024年中国主要生产商食品级海带粉收入排名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中国市场主要厂商食品级海带粉销售价格（2020-2025）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全球主要厂商食品级海带粉总部及产地分布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全球主要厂商成立时间及食品级海带粉商业化日期</w:t>
      </w:r>
      <w:r>
        <w:rPr>
          <w:rFonts w:hint="eastAsia"/>
        </w:rPr>
        <w:br/>
      </w:r>
      <w:r>
        <w:rPr>
          <w:rFonts w:hint="eastAsia"/>
        </w:rPr>
        <w:t>　　4.6 全球主要厂商食品级海带粉产品类型及应用</w:t>
      </w:r>
      <w:r>
        <w:rPr>
          <w:rFonts w:hint="eastAsia"/>
        </w:rPr>
        <w:br/>
      </w:r>
      <w:r>
        <w:rPr>
          <w:rFonts w:hint="eastAsia"/>
        </w:rPr>
        <w:t>　　4.7 食品级海带粉行业集中度、竞争程度分析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食品级海带粉行业集中度分析：2024年全球Top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全球食品级海带粉第一梯队、第二梯队和第三梯队生产商（品牌）及市场份额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重点企业（1）基本信息、食品级海带粉生产基地、销售区域、竞争对手及市场地位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食品级海带粉产品规格、参数及市场应用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食品级海带粉销量、收入、价格及毛利率（2020-2025）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重点企业（2）基本信息、食品级海带粉生产基地、销售区域、竞争对手及市场地位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食品级海带粉产品规格、参数及市场应用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食品级海带粉销量、收入、价格及毛利率（2020-2025）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重点企业（3）基本信息、食品级海带粉生产基地、销售区域、竞争对手及市场地位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食品级海带粉产品规格、参数及市场应用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食品级海带粉销量、收入、价格及毛利率（2020-2025）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重点企业（4）基本信息、食品级海带粉生产基地、销售区域、竞争对手及市场地位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食品级海带粉产品规格、参数及市场应用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食品级海带粉销量、收入、价格及毛利率（2020-2025）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重点企业（5）基本信息、食品级海带粉生产基地、销售区域、竞争对手及市场地位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食品级海带粉产品规格、参数及市场应用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食品级海带粉销量、收入、价格及毛利率（2020-2025）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重点企业（6）基本信息、食品级海带粉生产基地、销售区域、竞争对手及市场地位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食品级海带粉产品规格、参数及市场应用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食品级海带粉销量、收入、价格及毛利率（2020-2025）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重点企业（7）基本信息、食品级海带粉生产基地、销售区域、竞争对手及市场地位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食品级海带粉产品规格、参数及市场应用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食品级海带粉销量、收入、价格及毛利率（2020-2025）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重点企业（8）基本信息、食品级海带粉生产基地、销售区域、竞争对手及市场地位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食品级海带粉产品规格、参数及市场应用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食品级海带粉销量、收入、价格及毛利率（2020-2025）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重点企业（9）基本信息、食品级海带粉生产基地、销售区域、竞争对手及市场地位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食品级海带粉产品规格、参数及市场应用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食品级海带粉销量、收入、价格及毛利率（2020-2025）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重点企业（10）基本信息、食品级海带粉生产基地、销售区域、竞争对手及市场地位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食品级海带粉产品规格、参数及市场应用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食品级海带粉销量、收入、价格及毛利率（2020-2025）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重点企业（11）基本信息、食品级海带粉生产基地、销售区域、竞争对手及市场地位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食品级海带粉产品规格、参数及市场应用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食品级海带粉销量、收入、价格及毛利率（2020-2025）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重点企业（12）基本信息、食品级海带粉生产基地、销售区域、竞争对手及市场地位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食品级海带粉产品规格、参数及市场应用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食品级海带粉销量、收入、价格及毛利率（2020-2025）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重点企业（13）基本信息、食品级海带粉生产基地、销售区域、竞争对手及市场地位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食品级海带粉产品规格、参数及市场应用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食品级海带粉销量、收入、价格及毛利率（2020-2025）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不同产品类型食品级海带粉分析</w:t>
      </w:r>
      <w:r>
        <w:rPr>
          <w:rFonts w:hint="eastAsia"/>
        </w:rPr>
        <w:br/>
      </w:r>
      <w:r>
        <w:rPr>
          <w:rFonts w:hint="eastAsia"/>
        </w:rPr>
        <w:t>　　6.1 全球不同产品类型食品级海带粉销量（2020-2031）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全球不同产品类型食品级海带粉销量及市场份额（2020-2025）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全球不同产品类型食品级海带粉销量预测（2026-2031）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全球不同产品类型食品级海带粉收入（2020-2031）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全球不同产品类型食品级海带粉收入及市场份额（2020-2025）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全球不同产品类型食品级海带粉收入预测（2026-2031）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全球不同产品类型食品级海带粉价格走势（2020-2031）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不同应用食品级海带粉分析</w:t>
      </w:r>
      <w:r>
        <w:rPr>
          <w:rFonts w:hint="eastAsia"/>
        </w:rPr>
        <w:br/>
      </w:r>
      <w:r>
        <w:rPr>
          <w:rFonts w:hint="eastAsia"/>
        </w:rPr>
        <w:t>　　7.1 全球不同应用食品级海带粉销量（2020-2031）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全球不同应用食品级海带粉销量及市场份额（2020-2025）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全球不同应用食品级海带粉销量预测（2026-2031）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全球不同应用食品级海带粉收入（2020-2031）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全球不同应用食品级海带粉收入及市场份额（2020-2025）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全球不同应用食品级海带粉收入预测（2026-2031）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全球不同应用食品级海带粉价格走势（2020-2031）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食品级海带粉产业链分析</w:t>
      </w:r>
      <w:r>
        <w:rPr>
          <w:rFonts w:hint="eastAsia"/>
        </w:rPr>
        <w:br/>
      </w:r>
      <w:r>
        <w:rPr>
          <w:rFonts w:hint="eastAsia"/>
        </w:rPr>
        <w:t>　　8.2 食品级海带粉工艺制造技术分析</w:t>
      </w:r>
      <w:r>
        <w:rPr>
          <w:rFonts w:hint="eastAsia"/>
        </w:rPr>
        <w:br/>
      </w:r>
      <w:r>
        <w:rPr>
          <w:rFonts w:hint="eastAsia"/>
        </w:rPr>
        <w:t>　　8.3 食品级海带粉产业上游供应分析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食品级海带粉下游客户分析</w:t>
      </w:r>
      <w:r>
        <w:rPr>
          <w:rFonts w:hint="eastAsia"/>
        </w:rPr>
        <w:br/>
      </w:r>
      <w:r>
        <w:rPr>
          <w:rFonts w:hint="eastAsia"/>
        </w:rPr>
        <w:t>　　8.5 食品级海带粉销售渠道分析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食品级海带粉行业发展机遇及主要驱动因素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食品级海带粉行业发展面临的风险</w:t>
      </w:r>
      <w:r>
        <w:rPr>
          <w:rFonts w:hint="eastAsia"/>
        </w:rPr>
        <w:br/>
      </w:r>
      <w:r>
        <w:rPr>
          <w:rFonts w:hint="eastAsia"/>
        </w:rPr>
        <w:t>　　9.3 食品级海带粉行业政策分析</w:t>
      </w:r>
      <w:r>
        <w:rPr>
          <w:rFonts w:hint="eastAsia"/>
        </w:rPr>
        <w:br/>
      </w:r>
      <w:r>
        <w:rPr>
          <w:rFonts w:hint="eastAsia"/>
        </w:rPr>
        <w:t>　　9.4 食品级海带粉中国企业SWOT分析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全球不同产品类型食品级海带粉销售额增长（CAGR）趋势2020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食品级海带粉行业目前发展现状</w:t>
      </w:r>
      <w:r>
        <w:rPr>
          <w:rFonts w:hint="eastAsia"/>
        </w:rPr>
        <w:br/>
      </w:r>
      <w:r>
        <w:rPr>
          <w:rFonts w:hint="eastAsia"/>
        </w:rPr>
        <w:t>　　表 4： 食品级海带粉发展趋势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全球主要地区食品级海带粉产量增速（CAGR）：（2020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全球主要地区食品级海带粉产量（2020-2025）&amp;（千件）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全球主要地区食品级海带粉产量（2026-2031）&amp;（千件）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全球主要地区食品级海带粉产量市场份额（2020-2025）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全球主要地区食品级海带粉产量（2026-2031）&amp;（千件）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全球主要地区食品级海带粉销售收入增速：（2020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全球主要地区食品级海带粉销售收入（2020-2025）&amp;（百万美元）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全球主要地区食品级海带粉销售收入市场份额（2020-2025）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全球主要地区食品级海带粉收入（2026-2031）&amp;（百万美元）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全球主要地区食品级海带粉收入市场份额（2026-2031）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全球主要地区食品级海带粉销量（千件）：2020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全球主要地区食品级海带粉销量（2020-2025）&amp;（千件）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全球主要地区食品级海带粉销量市场份额（2020-2025）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全球主要地区食品级海带粉销量（2026-2031）&amp;（千件）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全球主要地区食品级海带粉销量份额（2026-2031）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全球市场主要厂商食品级海带粉产能（2024-2025）&amp;（千件）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全球市场主要厂商食品级海带粉销量（2020-2025）&amp;（千件）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全球市场主要厂商食品级海带粉销量市场份额（2020-2025）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全球市场主要厂商食品级海带粉销售收入（2020-2025）&amp;（百万美元）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全球市场主要厂商食品级海带粉销售收入市场份额（2020-2025）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全球市场主要厂商食品级海带粉销售价格（2020-2025）&amp;（美元/件）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2024年全球主要生产商食品级海带粉收入排名（百万美元）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中国市场主要厂商食品级海带粉销量（2020-2025）&amp;（千件）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中国市场主要厂商食品级海带粉销量市场份额（2020-2025）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中国市场主要厂商食品级海带粉销售收入（2020-2025）&amp;（百万美元）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中国市场主要厂商食品级海带粉销售收入市场份额（2020-2025）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2024年中国主要生产商食品级海带粉收入排名（百万美元）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中国市场主要厂商食品级海带粉销售价格（2020-2025）&amp;（美元/件）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全球主要厂商食品级海带粉总部及产地分布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全球主要厂商成立时间及食品级海带粉商业化日期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全球主要厂商食品级海带粉产品类型及应用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2024年全球食品级海带粉主要厂商市场地位（第一梯队、第二梯队和第三梯队）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全球食品级海带粉市场投资、并购等现状分析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食品级海带粉生产基地、销售区域、竞争对手及市场地位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食品级海带粉产品规格、参数及市场应用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食品级海带粉销量（千件）、收入（百万美元）、价格（美元/件）及毛利率（2020-2025）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食品级海带粉生产基地、销售区域、竞争对手及市场地位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食品级海带粉产品规格、参数及市场应用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食品级海带粉销量（千件）、收入（百万美元）、价格（美元/件）及毛利率（2020-2025）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食品级海带粉生产基地、销售区域、竞争对手及市场地位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食品级海带粉产品规格、参数及市场应用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食品级海带粉销量（千件）、收入（百万美元）、价格（美元/件）及毛利率（2020-2025）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食品级海带粉生产基地、销售区域、竞争对手及市场地位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食品级海带粉产品规格、参数及市场应用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食品级海带粉销量（千件）、收入（百万美元）、价格（美元/件）及毛利率（2020-2025）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食品级海带粉生产基地、销售区域、竞争对手及市场地位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食品级海带粉产品规格、参数及市场应用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食品级海带粉销量（千件）、收入（百万美元）、价格（美元/件）及毛利率（2020-2025）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食品级海带粉生产基地、销售区域、竞争对手及市场地位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食品级海带粉产品规格、参数及市场应用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食品级海带粉销量（千件）、收入（百万美元）、价格（美元/件）及毛利率（2020-2025）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食品级海带粉生产基地、销售区域、竞争对手及市场地位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食品级海带粉产品规格、参数及市场应用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食品级海带粉销量（千件）、收入（百万美元）、价格（美元/件）及毛利率（2020-2025）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食品级海带粉生产基地、销售区域、竞争对手及市场地位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食品级海带粉产品规格、参数及市场应用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食品级海带粉销量（千件）、收入（百万美元）、价格（美元/件）及毛利率（2020-2025）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食品级海带粉生产基地、销售区域、竞争对手及市场地位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食品级海带粉产品规格、参数及市场应用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食品级海带粉销量（千件）、收入（百万美元）、价格（美元/件）及毛利率（2020-2025）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食品级海带粉生产基地、销售区域、竞争对手及市场地位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食品级海带粉产品规格、参数及市场应用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食品级海带粉销量（千件）、收入（百万美元）、价格（美元/件）及毛利率（2020-2025）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食品级海带粉生产基地、销售区域、竞争对手及市场地位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食品级海带粉产品规格、参数及市场应用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食品级海带粉销量（千件）、收入（百万美元）、价格（美元/件）及毛利率（2020-2025）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食品级海带粉生产基地、销售区域、竞争对手及市场地位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食品级海带粉产品规格、参数及市场应用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食品级海带粉销量（千件）、收入（百万美元）、价格（美元/件）及毛利率（2020-2025）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食品级海带粉生产基地、销售区域、竞争对手及市场地位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食品级海带粉产品规格、参数及市场应用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食品级海带粉销量（千件）、收入（百万美元）、价格（美元/件）及毛利率（2020-2025）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全球不同产品类型食品级海带粉销量（2020-2025年）&amp;（千件）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全球不同产品类型食品级海带粉销量市场份额（2020-2025）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全球不同产品类型食品级海带粉销量预测（2026-2031）&amp;（千件）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全球市场不同产品类型食品级海带粉销量市场份额预测（2026-2031）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全球不同产品类型食品级海带粉收入（2020-2025年）&amp;（百万美元）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全球不同产品类型食品级海带粉收入市场份额（2020-2025）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全球不同产品类型食品级海带粉收入预测（2026-2031）&amp;（百万美元）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全球不同产品类型食品级海带粉收入市场份额预测（2026-2031）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全球不同应用食品级海带粉销量（2020-2025年）&amp;（千件）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全球不同应用食品级海带粉销量市场份额（2020-2025）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全球不同应用食品级海带粉销量预测（2026-2031）&amp;（千件）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全球市场不同应用食品级海带粉销量市场份额预测（2026-2031）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全球不同应用食品级海带粉收入（2020-2025年）&amp;（百万美元）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全球不同应用食品级海带粉收入市场份额（2020-2025）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全球不同应用食品级海带粉收入预测（2026-2031）&amp;（百万美元）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全球不同应用食品级海带粉收入市场份额预测（2026-2031）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食品级海带粉上游原料供应商及联系方式列表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食品级海带粉典型客户列表</w:t>
      </w:r>
      <w:r>
        <w:rPr>
          <w:rFonts w:hint="eastAsia"/>
        </w:rPr>
        <w:br/>
      </w:r>
      <w:r>
        <w:rPr>
          <w:rFonts w:hint="eastAsia"/>
        </w:rPr>
        <w:t>　　表 121： 食品级海带粉主要销售模式及销售渠道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食品级海带粉行业发展机遇及主要驱动因素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食品级海带粉行业发展面临的风险</w:t>
      </w:r>
      <w:r>
        <w:rPr>
          <w:rFonts w:hint="eastAsia"/>
        </w:rPr>
        <w:br/>
      </w:r>
      <w:r>
        <w:rPr>
          <w:rFonts w:hint="eastAsia"/>
        </w:rPr>
        <w:t>　　表 124： 食品级海带粉行业政策分析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食品级海带粉产品图片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全球不同产品类型食品级海带粉销售额2020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全球不同产品类型食品级海带粉市场份额2024 &amp; 2031</w:t>
      </w:r>
      <w:r>
        <w:rPr>
          <w:rFonts w:hint="eastAsia"/>
        </w:rPr>
        <w:br/>
      </w:r>
      <w:r>
        <w:rPr>
          <w:rFonts w:hint="eastAsia"/>
        </w:rPr>
        <w:t>　　图 4： 有机的产品图片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全球不同应用食品级海带粉市场份额2024 &amp; 2031</w:t>
      </w:r>
      <w:r>
        <w:rPr>
          <w:rFonts w:hint="eastAsia"/>
        </w:rPr>
        <w:br/>
      </w:r>
      <w:r>
        <w:rPr>
          <w:rFonts w:hint="eastAsia"/>
        </w:rPr>
        <w:t>　　图 8： 宠物食品</w:t>
      </w:r>
      <w:r>
        <w:rPr>
          <w:rFonts w:hint="eastAsia"/>
        </w:rPr>
        <w:br/>
      </w:r>
      <w:r>
        <w:rPr>
          <w:rFonts w:hint="eastAsia"/>
        </w:rPr>
        <w:t>　　图 9： 饲料添加剂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全球食品级海带粉产能、产量、产能利用率及发展趋势（2020-2031）&amp;（千件）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全球食品级海带粉产量、需求量及发展趋势（2020-2031）&amp;（千件）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全球主要地区食品级海带粉产量（2020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全球主要地区食品级海带粉产量市场份额（2020-2031）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中国食品级海带粉产能、产量、产能利用率及发展趋势（2020-2031）&amp;（千件）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中国食品级海带粉产量、市场需求量及发展趋势（2020-2031）&amp;（千件）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全球食品级海带粉市场销售额及增长率：（2020-2031）&amp;（百万美元）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全球市场食品级海带粉市场规模：2020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全球市场食品级海带粉销量及增长率（2020-2031）&amp;（千件）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全球市场食品级海带粉价格趋势（2020-2031）&amp;（美元/件）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全球主要地区食品级海带粉销售收入（2020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全球主要地区食品级海带粉销售收入市场份额（2020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北美市场食品级海带粉销量及增长率（2020-2031）&amp;（千件）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北美市场食品级海带粉收入及增长率（2020-2031）&amp;（百万美元）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欧洲市场食品级海带粉销量及增长率（2020-2031）&amp;（千件）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欧洲市场食品级海带粉收入及增长率（2020-2031）&amp;（百万美元）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中国市场食品级海带粉销量及增长率（2020-2031）&amp;（千件）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中国市场食品级海带粉收入及增长率（2020-2031）&amp;（百万美元）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日本市场食品级海带粉销量及增长率（2020-2031）&amp;（千件）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日本市场食品级海带粉收入及增长率（2020-2031）&amp;（百万美元）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东南亚市场食品级海带粉销量及增长率（2020-2031）&amp;（千件）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东南亚市场食品级海带粉收入及增长率（2020-2031）&amp;（百万美元）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印度市场食品级海带粉销量及增长率（2020-2031）&amp;（千件）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印度市场食品级海带粉收入及增长率（2020-2031）&amp;（百万美元）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2024年全球市场主要厂商食品级海带粉销量市场份额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2024年全球市场主要厂商食品级海带粉收入市场份额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2024年中国市场主要厂商食品级海带粉销量市场份额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2024年中国市场主要厂商食品级海带粉收入市场份额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2024年全球前五大生产商食品级海带粉市场份额</w:t>
      </w:r>
      <w:r>
        <w:rPr>
          <w:rFonts w:hint="eastAsia"/>
        </w:rPr>
        <w:br/>
      </w:r>
      <w:r>
        <w:rPr>
          <w:rFonts w:hint="eastAsia"/>
        </w:rPr>
        <w:t>　　图 40： 2024年全球食品级海带粉第一梯队、第二梯队和第三梯队厂商及市场份额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全球不同产品类型食品级海带粉价格走势（2020-2031）&amp;（美元/件）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全球不同应用食品级海带粉价格走势（2020-2031）&amp;（美元/件）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食品级海带粉产业链</w:t>
      </w:r>
      <w:r>
        <w:rPr>
          <w:rFonts w:hint="eastAsia"/>
        </w:rPr>
        <w:br/>
      </w:r>
      <w:r>
        <w:rPr>
          <w:rFonts w:hint="eastAsia"/>
        </w:rPr>
        <w:t>　　图 44： 食品级海带粉中国企业SWOT分析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811afb5b9486a" w:history="1">
        <w:r>
          <w:rPr>
            <w:rStyle w:val="Hyperlink"/>
          </w:rPr>
          <w:t>2025-2031年全球与中国食品级海带粉行业研究及市场前景分析报告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7811afb5b9486a" w:history="1">
        <w:r>
          <w:rPr>
            <w:rStyle w:val="Hyperlink"/>
          </w:rPr>
          <w:t>https://www.20087.com/5/70/ShiPinJiHaiDaiFenShiChangQianJingFenXi.html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472e78e05421a" w:history="1">
      <w:r>
        <w:rPr>
          <w:rStyle w:val="Hyperlink"/>
        </w:rPr>
        <w:t>2025-2031年全球与中国食品级海带粉行业研究及市场前景分析报告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ShiPinJiHaiDaiFenShiChangQianJingFenXi.html" TargetMode="External" Id="R5e7811afb5b9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ShiPinJiHaiDaiFenShiChangQianJingFenXi.html" TargetMode="External" Id="R976472e78e05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2025-02-25T23:18:04Z</dcterms:created>
  <dcterms:modified xsi:type="dcterms:W3CDTF">2025-02-26T00:18:04Z</dcterms:modified>
  <dc:subject>2025-2031年全球与中国食品级海带粉行业研究及市场前景分析报告</dc:subject>
  <dc:title>2025-2031年全球与中国食品级海带粉行业研究及市场前景分析报告</dc:title>
  <cp:keywords>2025-2031年全球与中国食品级海带粉行业研究及市场前景分析报告</cp:keywords>
  <dc:description>2025-2031年全球与中国食品级海带粉行业研究及市场前景分析报告</dc:description>
</cp:coreProperties>
</file>