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57e3fe3fc4780" w:history="1">
              <w:r>
                <w:rPr>
                  <w:rStyle w:val="Hyperlink"/>
                </w:rPr>
                <w:t>2026-2032年全球与中国三层洗碗机市场研究及前景趋势预测报告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57e3fe3fc4780" w:history="1">
              <w:r>
                <w:rPr>
                  <w:rStyle w:val="Hyperlink"/>
                </w:rPr>
                <w:t>2026-2032年全球与中国三层洗碗机市场研究及前景趋势预测报告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57e3fe3fc4780" w:history="1">
                <w:r>
                  <w:rPr>
                    <w:rStyle w:val="Hyperlink"/>
                  </w:rPr>
                  <w:t>https://www.20087.com/5/20/SanCengXiWanJiHangYeQianJing.html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层洗碗机是家用洗碗设备中的高容量解决方案，主要面向多口家庭、开放式厨房及对餐具洁净度要求较高的用户群体。三层洗碗机通过上、中、下三层碗篮布局，实现锅具、深盘、杯碟等异形餐具的分区装载，配合多角度旋转喷淋臂、高温煮洗及软水系统，确保全方位清洁与消毒效果。主流机型普遍集成智能洗涤程序（如油污感应、分层洗）、静音降噪技术及能效优化算法，部分高端型号支持手机远程启动与耗材余量提醒。随着消费者对厨房效率与卫生健康关注度提升，三层洗碗机在新建住宅精装配套及旧厨改造中渗透率稳步提高。然而，其对安装空间、水电接口及前期投入的要求仍构成下沉市场推广的主要障碍。</w:t>
      </w:r>
      <w:r>
        <w:rPr>
          <w:rFonts w:hint="eastAsia"/>
        </w:rPr>
        <w:br/>
      </w:r>
      <w:r>
        <w:rPr>
          <w:rFonts w:hint="eastAsia"/>
        </w:rPr>
        <w:t>　　未来，三层洗碗机将围绕柔性适配、资源循环与健康守护三大维度持续进化。市场调研网指出，自适应碗篮结构与AI视觉识别技术将实现餐具类型自动识别与水流路径优化，提升装载灵活性与洗净效率。节水回用系统（如灰水过滤再利用）与光伏直驱功能将强化其在低碳家庭中的角色。在健康层面，UV-C紫外线杀菌、银离子抑菌及蒸汽除螨等多重净化技术有望成为标配，满足后疫情时代对微生物防控的高标准需求。此外，与橱柜一体化设计（如全嵌入式面板、隐藏式操作界面）将提升美学融合度。长远看，三层洗碗机将从单一清洁电器升级为厨房健康管理中心，在智能厨房生态中承担餐具处理、水质监控与家庭卫生数据采集的复合职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057e3fe3fc4780" w:history="1">
        <w:r>
          <w:rPr>
            <w:rStyle w:val="Hyperlink"/>
          </w:rPr>
          <w:t>2026-2032年全球与中国三层洗碗机市场研究及前景趋势预测报告</w:t>
        </w:r>
      </w:hyperlink>
      <w:r>
        <w:rPr>
          <w:rFonts w:hint="eastAsia"/>
        </w:rPr>
        <w:t>》，2025年三层洗碗机行业市场规模达 亿元，预计2032年市场规模将达 亿元，期间年均复合增长率（CAGR）达 %。报告基于国家统计局、相关行业协会的详实数据，结合行业一手调研资料，系统分析了三层洗碗机行业的市场规模、竞争格局及技术发展现状。报告详细梳理了三层洗碗机产业链结构、区域分布特征及三层洗碗机市场需求变化，重点评估了三层洗碗机重点企业的市场表现与战略布局。通过对政策环境、技术创新方向及消费趋势的分析，科学预测了三层洗碗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按产品类型细分，全球三层洗碗机市场规模2021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蒸汽洗碗机</w:t>
      </w:r>
      <w:r>
        <w:rPr>
          <w:rFonts w:hint="eastAsia"/>
        </w:rPr>
        <w:br/>
      </w:r>
      <w:r>
        <w:rPr>
          <w:rFonts w:hint="eastAsia"/>
        </w:rPr>
        <w:t>　　　　1.3.3 不含蒸汽洗碗机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按应用细分，全球三层洗碗机市场规模2021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三层洗碗机行业发展总体概况</w:t>
      </w:r>
      <w:r>
        <w:rPr>
          <w:rFonts w:hint="eastAsia"/>
        </w:rPr>
        <w:br/>
      </w:r>
      <w:r>
        <w:rPr>
          <w:rFonts w:hint="eastAsia"/>
        </w:rPr>
        <w:t>　　　　1.5.2 三层洗碗机行业发展主要特点</w:t>
      </w:r>
      <w:r>
        <w:rPr>
          <w:rFonts w:hint="eastAsia"/>
        </w:rPr>
        <w:br/>
      </w:r>
      <w:r>
        <w:rPr>
          <w:rFonts w:hint="eastAsia"/>
        </w:rPr>
        <w:t>　　　　1.5.3 三层洗碗机行业发展影响因素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三层洗碗机有利因素</w:t>
      </w:r>
      <w:r>
        <w:rPr>
          <w:rFonts w:hint="eastAsia"/>
        </w:rPr>
        <w:br/>
      </w:r>
      <w:r>
        <w:rPr>
          <w:rFonts w:hint="eastAsia"/>
        </w:rPr>
        <w:t>　　　　1.5.3 .2 三层洗碗机不利因素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全球市场，近三年三层洗碗机主要企业占有率及排名（按销量）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三层洗碗机主要企业在国际市场占有率（按销量，2023-2026）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2025年三层洗碗机主要企业在国际市场排名（按销量）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全球市场主要企业三层洗碗机销量（2023-2026）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全球市场，近三年三层洗碗机主要企业占有率及排名（按收入）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三层洗碗机主要企业在国际市场占有率（按收入，2023-2026）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2025年三层洗碗机主要企业在国际市场排名（按收入）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全球市场主要企业三层洗碗机销售收入（2023-2026）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全球市场主要企业三层洗碗机销售价格（2023-2026）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中国市场，近三年三层洗碗机主要企业占有率及排名（按销量）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三层洗碗机主要企业在中国市场占有率（按销量，2023-2026）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2025年三层洗碗机主要企业在中国市场排名（按销量）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中国市场主要企业三层洗碗机销量（2023-2026）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中国市场，近三年三层洗碗机主要企业占有率及排名（按收入）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三层洗碗机主要企业在中国市场占有率（按收入，2023-2026）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2025年三层洗碗机主要企业在中国市场排名（按收入）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中国市场主要企业三层洗碗机销售收入（2023-2026）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全球主要厂商三层洗碗机总部及产地分布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全球主要厂商成立时间及三层洗碗机商业化日期</w:t>
      </w:r>
      <w:r>
        <w:rPr>
          <w:rFonts w:hint="eastAsia"/>
        </w:rPr>
        <w:br/>
      </w:r>
      <w:r>
        <w:rPr>
          <w:rFonts w:hint="eastAsia"/>
        </w:rPr>
        <w:t>　　2.8 全球主要厂商三层洗碗机产品类型及应用</w:t>
      </w:r>
      <w:r>
        <w:rPr>
          <w:rFonts w:hint="eastAsia"/>
        </w:rPr>
        <w:br/>
      </w:r>
      <w:r>
        <w:rPr>
          <w:rFonts w:hint="eastAsia"/>
        </w:rPr>
        <w:t>　　2.9 三层洗碗机行业集中度、竞争程度分析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三层洗碗机行业集中度分析：2025年全球Top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全球三层洗碗机第一梯队、第二梯队和第三梯队生产商（品牌）及市场份额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全球三层洗碗机总体规模分析</w:t>
      </w:r>
      <w:r>
        <w:rPr>
          <w:rFonts w:hint="eastAsia"/>
        </w:rPr>
        <w:br/>
      </w:r>
      <w:r>
        <w:rPr>
          <w:rFonts w:hint="eastAsia"/>
        </w:rPr>
        <w:t>　　3.1 全球三层洗碗机供需现状及预测（2021-2032）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全球三层洗碗机产能、产量、产能利用率及发展趋势（2021-2032）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全球三层洗碗机产量、需求量及发展趋势（2021-2032）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全球主要地区三层洗碗机产量及发展趋势（2021-2032）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全球主要地区三层洗碗机产量（2021-2026）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全球主要地区三层洗碗机产量（2027-2032）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全球主要地区三层洗碗机产量市场份额（2021-2032）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中国三层洗碗机供需现状及预测（2021-2032）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中国三层洗碗机产能、产量、产能利用率及发展趋势（2021-2032）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中国三层洗碗机产量、市场需求量及发展趋势（2021-2032）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中国市场三层洗碗机进出口（2021-2032）</w:t>
      </w:r>
      <w:r>
        <w:rPr>
          <w:rFonts w:hint="eastAsia"/>
        </w:rPr>
        <w:br/>
      </w:r>
      <w:r>
        <w:rPr>
          <w:rFonts w:hint="eastAsia"/>
        </w:rPr>
        <w:t>　　3.4 全球三层洗碗机销量及销售额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全球市场三层洗碗机销售额（2021-2032）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全球市场三层洗碗机销量（2021-2032）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全球市场三层洗碗机价格趋势（2021-2032）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全球三层洗碗机主要地区分析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全球主要地区三层洗碗机市场规模分析：2021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全球主要地区三层洗碗机销售收入及市场份额（2021-2026）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全球主要地区三层洗碗机销售收入预测（2027-2032）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全球主要地区三层洗碗机销量分析：2021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全球主要地区三层洗碗机销量及市场份额（2021-2026）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全球主要地区三层洗碗机销量及市场份额预测（2027-2032）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北美市场三层洗碗机销量、收入及增长率（2021-2032）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欧洲市场三层洗碗机销量、收入及增长率（2021-2032）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中国市场三层洗碗机销量、收入及增长率（2021-2032）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日本市场三层洗碗机销量、收入及增长率（2021-2032）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东南亚市场三层洗碗机销量、收入及增长率（2021-2032）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印度市场三层洗碗机销量、收入及增长率（2021-2032）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南美市场三层洗碗机销量、收入及增长率（2021-2032）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中东市场三层洗碗机销量、收入及增长率（2021-2032）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三层洗碗机销量、收入、价格及毛利率（2021-2026）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三层洗碗机销量、收入、价格及毛利率（2021-2026）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三层洗碗机销量、收入、价格及毛利率（2021-2026）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三层洗碗机销量、收入、价格及毛利率（2021-2026）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三层洗碗机销量、收入、价格及毛利率（2021-2026）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三层洗碗机销量、收入、价格及毛利率（2021-2026）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三层洗碗机销量、收入、价格及毛利率（2021-2026）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三层洗碗机销量、收入、价格及毛利率（2021-2026）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三层洗碗机销量、收入、价格及毛利率（2021-2026）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三层洗碗机销量、收入、价格及毛利率（2021-2026）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三层洗碗机销量、收入、价格及毛利率（2021-2026）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三层洗碗机销量、收入、价格及毛利率（2021-2026）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三层洗碗机销量、收入、价格及毛利率（2021-2026）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三层洗碗机销量、收入、价格及毛利率（2021-2026）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三层洗碗机销量、收入、价格及毛利率（2021-2026）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三层洗碗机销量、收入、价格及毛利率（2021-2026）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不同产品类型三层洗碗机分析</w:t>
      </w:r>
      <w:r>
        <w:rPr>
          <w:rFonts w:hint="eastAsia"/>
        </w:rPr>
        <w:br/>
      </w:r>
      <w:r>
        <w:rPr>
          <w:rFonts w:hint="eastAsia"/>
        </w:rPr>
        <w:t>　　6.1 全球不同产品类型三层洗碗机销量（2021-2032）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全球不同产品类型三层洗碗机销量及市场份额（2021-2026）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全球不同产品类型三层洗碗机销量预测（2027-2032）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全球不同产品类型三层洗碗机收入（2021-2032）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全球不同产品类型三层洗碗机收入及市场份额（2021-2026）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全球不同产品类型三层洗碗机收入预测（2027-2032）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全球不同产品类型三层洗碗机价格走势（2021-2032）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中国不同产品类型三层洗碗机销量（2021-2032）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中国不同产品类型三层洗碗机销量及市场份额（2021-2026）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中国不同产品类型三层洗碗机销量预测（2027-2032）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中国不同产品类型三层洗碗机收入（2021-2032）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中国不同产品类型三层洗碗机收入及市场份额（2021-2026）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中国不同产品类型三层洗碗机收入预测（2027-2032）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不同应用三层洗碗机分析</w:t>
      </w:r>
      <w:r>
        <w:rPr>
          <w:rFonts w:hint="eastAsia"/>
        </w:rPr>
        <w:br/>
      </w:r>
      <w:r>
        <w:rPr>
          <w:rFonts w:hint="eastAsia"/>
        </w:rPr>
        <w:t>　　7.1 全球不同应用三层洗碗机销量（2021-2032）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全球不同应用三层洗碗机销量及市场份额（2021-2026）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全球不同应用三层洗碗机销量预测（2027-2032）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全球不同应用三层洗碗机收入（2021-2032）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全球不同应用三层洗碗机收入及市场份额（2021-2026）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全球不同应用三层洗碗机收入预测（2027-2032）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全球不同应用三层洗碗机价格走势（2021-2032）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中国不同应用三层洗碗机销量（2021-2032）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中国不同应用三层洗碗机销量及市场份额（2021-2026）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中国不同应用三层洗碗机销量预测（2027-2032）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中国不同应用三层洗碗机收入（2021-2032）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中国不同应用三层洗碗机收入及市场份额（2021-2026）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中国不同应用三层洗碗机收入预测（2027-2032）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三层洗碗机行业发展趋势</w:t>
      </w:r>
      <w:r>
        <w:rPr>
          <w:rFonts w:hint="eastAsia"/>
        </w:rPr>
        <w:br/>
      </w:r>
      <w:r>
        <w:rPr>
          <w:rFonts w:hint="eastAsia"/>
        </w:rPr>
        <w:t>　　8.2 三层洗碗机行业主要驱动因素</w:t>
      </w:r>
      <w:r>
        <w:rPr>
          <w:rFonts w:hint="eastAsia"/>
        </w:rPr>
        <w:br/>
      </w:r>
      <w:r>
        <w:rPr>
          <w:rFonts w:hint="eastAsia"/>
        </w:rPr>
        <w:t>　　8.3 三层洗碗机中国企业SWOT分析</w:t>
      </w:r>
      <w:r>
        <w:rPr>
          <w:rFonts w:hint="eastAsia"/>
        </w:rPr>
        <w:br/>
      </w:r>
      <w:r>
        <w:rPr>
          <w:rFonts w:hint="eastAsia"/>
        </w:rPr>
        <w:t>　　8.4 中国三层洗碗机行业政策环境分析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三层洗碗机行业产业链简介</w:t>
      </w:r>
      <w:r>
        <w:rPr>
          <w:rFonts w:hint="eastAsia"/>
        </w:rPr>
        <w:br/>
      </w:r>
      <w:r>
        <w:rPr>
          <w:rFonts w:hint="eastAsia"/>
        </w:rPr>
        <w:t>　　　　9.1.1 三层洗碗机行业供应链分析</w:t>
      </w:r>
      <w:r>
        <w:rPr>
          <w:rFonts w:hint="eastAsia"/>
        </w:rPr>
        <w:br/>
      </w:r>
      <w:r>
        <w:rPr>
          <w:rFonts w:hint="eastAsia"/>
        </w:rPr>
        <w:t>　　　　9.1.2 三层洗碗机主要原料及供应情况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三层洗碗机行业采购模式</w:t>
      </w:r>
      <w:r>
        <w:rPr>
          <w:rFonts w:hint="eastAsia"/>
        </w:rPr>
        <w:br/>
      </w:r>
      <w:r>
        <w:rPr>
          <w:rFonts w:hint="eastAsia"/>
        </w:rPr>
        <w:t>　　9.3 三层洗碗机行业生产模式</w:t>
      </w:r>
      <w:r>
        <w:rPr>
          <w:rFonts w:hint="eastAsia"/>
        </w:rPr>
        <w:br/>
      </w:r>
      <w:r>
        <w:rPr>
          <w:rFonts w:hint="eastAsia"/>
        </w:rPr>
        <w:t>　　9.4 三层洗碗机行业销售模式及销售渠道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按产品类型细分，全球三层洗碗机市场规模2021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按应用细分，全球三层洗碗机市场规模（CAGR）2021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三层洗碗机行业发展主要特点</w:t>
      </w:r>
      <w:r>
        <w:rPr>
          <w:rFonts w:hint="eastAsia"/>
        </w:rPr>
        <w:br/>
      </w:r>
      <w:r>
        <w:rPr>
          <w:rFonts w:hint="eastAsia"/>
        </w:rPr>
        <w:t>　　表 4： 三层洗碗机行业发展有利因素分析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三层洗碗机行业发展不利因素分析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进入三层洗碗机行业壁垒</w:t>
      </w:r>
      <w:r>
        <w:rPr>
          <w:rFonts w:hint="eastAsia"/>
        </w:rPr>
        <w:br/>
      </w:r>
      <w:r>
        <w:rPr>
          <w:rFonts w:hint="eastAsia"/>
        </w:rPr>
        <w:t>　　表 7： 三层洗碗机主要企业在国际市场占有率（按销量，2023-2026）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2025年三层洗碗机主要企业在国际市场排名（按销量）&amp;（千件）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全球市场主要企业三层洗碗机销量（2023-2026）&amp;（千件）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三层洗碗机主要企业在国际市场占有率（按收入，2023-2026）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2025年三层洗碗机主要企业在国际市场排名（按收入）&amp;（万元）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全球市场主要企业三层洗碗机销售收入（2023-2026）&amp;（万元）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全球市场主要企业三层洗碗机销售价格（2023-2026）&amp;（元/件）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三层洗碗机主要企业在中国市场占有率（按销量，2023-2026）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2025年三层洗碗机主要企业在中国市场排名（按销量）&amp;（千件）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中国市场主要企业三层洗碗机销量（2023-2026）&amp;（千件）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三层洗碗机主要企业在中国市场占有率（按收入，2023-2026）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2025年三层洗碗机主要企业在中国市场排名（按收入）&amp;（万元）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中国市场主要企业三层洗碗机销售收入（2023-2026）&amp;（万元）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全球主要厂商三层洗碗机总部及产地分布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全球主要厂商成立时间及三层洗碗机商业化日期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全球主要厂商三层洗碗机产品类型及应用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2025年全球三层洗碗机主要厂商市场地位（第一梯队、第二梯队和第三梯队）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全球三层洗碗机市场投资、并购等现状分析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全球主要地区三层洗碗机产量增速（CAGR）：（2021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全球主要地区三层洗碗机产量（2021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全球主要地区三层洗碗机产量（2021-2026）&amp;（千件）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全球主要地区三层洗碗机产量（2027-2032）&amp;（千件）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全球主要地区三层洗碗机产量市场份额（2021-2026）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全球主要地区三层洗碗机产量市场份额（2027-2032）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中国市场三层洗碗机产量、销量、进出口（2021-2026）&amp;（千件）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中国市场三层洗碗机产量、销量、进出口预测（2027-2032）&amp;（千件）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全球主要地区三层洗碗机销售收入增速：（2021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全球主要地区三层洗碗机销售收入（2021-2026）&amp;（万元）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全球主要地区三层洗碗机销售收入市场份额（2021-2026）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全球主要地区三层洗碗机收入（2027-2032）&amp;（万元）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全球主要地区三层洗碗机收入市场份额（2027-2032）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全球主要地区三层洗碗机销量（千件）：2021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全球主要地区三层洗碗机销量（2021-2026）&amp;（千件）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全球主要地区三层洗碗机销量市场份额（2021-2026）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全球主要地区三层洗碗机销量（2027-2032）&amp;（千件）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全球主要地区三层洗碗机销量份额（2027-2032）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三层洗碗机销量（千件）、收入（万元）、价格（元/件）及毛利率（2021-2026）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三层洗碗机销量（千件）、收入（万元）、价格（元/件）及毛利率（2021-2026）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三层洗碗机销量（千件）、收入（万元）、价格（元/件）及毛利率（2021-2026）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三层洗碗机销量（千件）、收入（万元）、价格（元/件）及毛利率（2021-2026）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三层洗碗机销量（千件）、收入（万元）、价格（元/件）及毛利率（2021-2026）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三层洗碗机销量（千件）、收入（万元）、价格（元/件）及毛利率（2021-2026）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三层洗碗机销量（千件）、收入（万元）、价格（元/件）及毛利率（2021-2026）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三层洗碗机销量（千件）、收入（万元）、价格（元/件）及毛利率（2021-2026）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三层洗碗机销量（千件）、收入（万元）、价格（元/件）及毛利率（2021-2026）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三层洗碗机销量（千件）、收入（万元）、价格（元/件）及毛利率（2021-2026）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三层洗碗机销量（千件）、收入（万元）、价格（元/件）及毛利率（2021-2026）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三层洗碗机销量（千件）、收入（万元）、价格（元/件）及毛利率（2021-2026）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三层洗碗机销量（千件）、收入（万元）、价格（元/件）及毛利率（2021-2026）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三层洗碗机销量（千件）、收入（万元）、价格（元/件）及毛利率（2021-2026）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三层洗碗机销量（千件）、收入（万元）、价格（元/件）及毛利率（2021-2026）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三层洗碗机生产基地、销售区域、竞争对手及市场地位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三层洗碗机产品规格、参数及市场应用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三层洗碗机销量（千件）、收入（万元）、价格（元/件）及毛利率（2021-2026）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全球不同产品类型三层洗碗机销量（2021-2026）&amp;（千件）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全球不同产品类型三层洗碗机销量市场份额（2021-2026）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全球不同产品类型三层洗碗机销量预测（2027-2032）&amp;（千件）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全球市场不同产品类型三层洗碗机销量市场份额预测（2027-2032）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全球不同产品类型三层洗碗机收入（2021-2026）&amp;（万元）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全球不同产品类型三层洗碗机收入市场份额（2021-2026）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全球不同产品类型三层洗碗机收入预测（2027-2032）&amp;（万元）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全球不同产品类型三层洗碗机收入市场份额预测（2027-2032）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中国不同产品类型三层洗碗机销量（2021-2026）&amp;（千件）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中国不同产品类型三层洗碗机销量市场份额（2021-2026）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中国不同产品类型三层洗碗机销量预测（2027-2032）&amp;（千件）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全球市场不同产品类型三层洗碗机销量市场份额预测（2027-2032）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中国不同产品类型三层洗碗机收入（2021-2026）&amp;（万元）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中国不同产品类型三层洗碗机收入市场份额（2021-2026）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中国不同产品类型三层洗碗机收入预测（2027-2032）&amp;（万元）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中国不同产品类型三层洗碗机收入市场份额预测（2027-2032）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全球不同应用三层洗碗机销量（2021-2026）&amp;（千件）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全球不同应用三层洗碗机销量市场份额（2021-2026）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全球不同应用三层洗碗机销量预测（2027-2032）&amp;（千件）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全球市场不同应用三层洗碗机销量市场份额预测（2027-2032）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全球不同应用三层洗碗机收入（2021-2026）&amp;（万元）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全球不同应用三层洗碗机收入市场份额（2021-2026）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全球不同应用三层洗碗机收入预测（2027-2032）&amp;（万元）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全球不同应用三层洗碗机收入市场份额预测（2027-2032）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中国不同应用三层洗碗机销量（2021-2026）&amp;（千件）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中国不同应用三层洗碗机销量市场份额（2021-2026）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中国不同应用三层洗碗机销量预测（2027-2032）&amp;（千件）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中国市场不同应用三层洗碗机销量市场份额预测（2027-2032）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中国不同应用三层洗碗机收入（2021-2026）&amp;（万元）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中国不同应用三层洗碗机收入市场份额（2021-2026）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中国不同应用三层洗碗机收入预测（2027-2032）&amp;（万元）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中国不同应用三层洗碗机收入市场份额预测（2027-2032）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三层洗碗机行业发展趋势</w:t>
      </w:r>
      <w:r>
        <w:rPr>
          <w:rFonts w:hint="eastAsia"/>
        </w:rPr>
        <w:br/>
      </w:r>
      <w:r>
        <w:rPr>
          <w:rFonts w:hint="eastAsia"/>
        </w:rPr>
        <w:t>　　表 156： 三层洗碗机行业主要驱动因素</w:t>
      </w:r>
      <w:r>
        <w:rPr>
          <w:rFonts w:hint="eastAsia"/>
        </w:rPr>
        <w:br/>
      </w:r>
      <w:r>
        <w:rPr>
          <w:rFonts w:hint="eastAsia"/>
        </w:rPr>
        <w:t>　　表 157： 三层洗碗机行业供应链分析</w:t>
      </w:r>
      <w:r>
        <w:rPr>
          <w:rFonts w:hint="eastAsia"/>
        </w:rPr>
        <w:br/>
      </w:r>
      <w:r>
        <w:rPr>
          <w:rFonts w:hint="eastAsia"/>
        </w:rPr>
        <w:t>　　表 158： 三层洗碗机上游原料供应商</w:t>
      </w:r>
      <w:r>
        <w:rPr>
          <w:rFonts w:hint="eastAsia"/>
        </w:rPr>
        <w:br/>
      </w:r>
      <w:r>
        <w:rPr>
          <w:rFonts w:hint="eastAsia"/>
        </w:rPr>
        <w:t>　　表 159： 三层洗碗机主要地区不同应用客户分析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三层洗碗机典型经销商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三层洗碗机产品图片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全球不同产品类型三层洗碗机销售额2021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全球不同产品类型三层洗碗机市场份额2025 &amp; 2032</w:t>
      </w:r>
      <w:r>
        <w:rPr>
          <w:rFonts w:hint="eastAsia"/>
        </w:rPr>
        <w:br/>
      </w:r>
      <w:r>
        <w:rPr>
          <w:rFonts w:hint="eastAsia"/>
        </w:rPr>
        <w:t>　　图 4： 蒸汽洗碗机产品图片</w:t>
      </w:r>
      <w:r>
        <w:rPr>
          <w:rFonts w:hint="eastAsia"/>
        </w:rPr>
        <w:br/>
      </w:r>
      <w:r>
        <w:rPr>
          <w:rFonts w:hint="eastAsia"/>
        </w:rPr>
        <w:t>　　图 5： 不含蒸汽洗碗机产品图片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全球不同应用三层洗碗机市场份额2025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2025年全球前五大生产商三层洗碗机市场份额</w:t>
      </w:r>
      <w:r>
        <w:rPr>
          <w:rFonts w:hint="eastAsia"/>
        </w:rPr>
        <w:br/>
      </w:r>
      <w:r>
        <w:rPr>
          <w:rFonts w:hint="eastAsia"/>
        </w:rPr>
        <w:t>　　图 11： 2025年全球三层洗碗机第一梯队、第二梯队和第三梯队厂商及市场份额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全球三层洗碗机产能、产量、产能利用率及发展趋势（2021-2032）&amp;（千件）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全球三层洗碗机产量、需求量及发展趋势（2021-2032）&amp;（千件）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全球主要地区三层洗碗机产量市场份额（2021-2032）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中国三层洗碗机产能、产量、产能利用率及发展趋势（2021-2032）&amp;（千件）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中国三层洗碗机产量、市场需求量及发展趋势（2021-2032）&amp;（千件）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全球三层洗碗机市场销售额及增长率：（2021-2032）&amp;（万元）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全球市场三层洗碗机市场规模：2021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全球市场三层洗碗机销量及增长率（2021-2032）&amp;（千件）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全球市场三层洗碗机价格趋势（2021-2032）&amp;（元/件）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全球主要地区三层洗碗机销售收入（2021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全球主要地区三层洗碗机销售收入市场份额（2021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北美市场三层洗碗机销量及增长率（2021-2032）&amp;（千件）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北美市场三层洗碗机收入及增长率（2021-2032）&amp;（万元）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欧洲市场三层洗碗机销量及增长率（2021-2032）&amp;（千件）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欧洲市场三层洗碗机收入及增长率（2021-2032）&amp;（万元）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中国市场三层洗碗机销量及增长率（2021-2032）&amp;（千件）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中国市场三层洗碗机收入及增长率（2021-2032）&amp;（万元）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日本市场三层洗碗机销量及增长率（2021-2032）&amp;（千件）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日本市场三层洗碗机收入及增长率（2021-2032）&amp;（万元）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东南亚市场三层洗碗机销量及增长率（2021-2032）&amp;（千件）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东南亚市场三层洗碗机收入及增长率（2021-2032）&amp;（万元）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印度市场三层洗碗机销量及增长率（2021-2032）&amp;（千件）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印度市场三层洗碗机收入及增长率（2021-2032）&amp;（万元）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南美市场三层洗碗机销量及增长率（2021-2032）&amp;（千件）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南美市场三层洗碗机收入及增长率（2021-2032）&amp;（万元）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中东市场三层洗碗机销量及增长率（2021-2032）&amp;（千件）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中东市场三层洗碗机收入及增长率（2021-2032）&amp;（万元）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全球不同产品类型三层洗碗机价格走势（2021-2032）&amp;（元/件）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全球不同应用三层洗碗机价格走势（2021-2032）&amp;（元/件）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三层洗碗机中国企业SWOT分析</w:t>
      </w:r>
      <w:r>
        <w:rPr>
          <w:rFonts w:hint="eastAsia"/>
        </w:rPr>
        <w:br/>
      </w:r>
      <w:r>
        <w:rPr>
          <w:rFonts w:hint="eastAsia"/>
        </w:rPr>
        <w:t>　　图 42： 三层洗碗机产业链</w:t>
      </w:r>
      <w:r>
        <w:rPr>
          <w:rFonts w:hint="eastAsia"/>
        </w:rPr>
        <w:br/>
      </w:r>
      <w:r>
        <w:rPr>
          <w:rFonts w:hint="eastAsia"/>
        </w:rPr>
        <w:t>　　图 43： 三层洗碗机行业采购模式分析</w:t>
      </w:r>
      <w:r>
        <w:rPr>
          <w:rFonts w:hint="eastAsia"/>
        </w:rPr>
        <w:br/>
      </w:r>
      <w:r>
        <w:rPr>
          <w:rFonts w:hint="eastAsia"/>
        </w:rPr>
        <w:t>　　图 44： 三层洗碗机行业生产模式</w:t>
      </w:r>
      <w:r>
        <w:rPr>
          <w:rFonts w:hint="eastAsia"/>
        </w:rPr>
        <w:br/>
      </w:r>
      <w:r>
        <w:rPr>
          <w:rFonts w:hint="eastAsia"/>
        </w:rPr>
        <w:t>　　图 45： 三层洗碗机行业销售模式分析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57e3fe3fc4780" w:history="1">
        <w:r>
          <w:rPr>
            <w:rStyle w:val="Hyperlink"/>
          </w:rPr>
          <w:t>2026-2032年全球与中国三层洗碗机市场研究及前景趋势预测报告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57e3fe3fc4780" w:history="1">
        <w:r>
          <w:rPr>
            <w:rStyle w:val="Hyperlink"/>
          </w:rPr>
          <w:t>https://www.20087.com/5/20/SanCengXiWanJiHangYeQianJing.html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热点：柜式洗碗机、洗碗机三层好不好、洗碗机水槽式和嵌入式台式哪个好、洗碗机两层还是三层好、洗碗机的好处、v3洗碗机、集成水槽洗碗机、洗碗机 4套、水槽式洗碗机好还是嵌入式洗碗机好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ff19eb138436f" w:history="1">
      <w:r>
        <w:rPr>
          <w:rStyle w:val="Hyperlink"/>
        </w:rPr>
        <w:t>2026-2032年全球与中国三层洗碗机市场研究及前景趋势预测报告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anCengXiWanJiHangYeQianJing.html" TargetMode="External" Id="R0d057e3fe3fc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anCengXiWanJiHangYeQianJing.html" TargetMode="External" Id="R411ff19eb138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2026-02-08T01:51:27Z</dcterms:created>
  <dcterms:modified xsi:type="dcterms:W3CDTF">2026-02-08T02:51:27Z</dcterms:modified>
  <dc:subject>2026-2032年全球与中国三层洗碗机市场研究及前景趋势预测报告</dc:subject>
  <dc:title>2026-2032年全球与中国三层洗碗机市场研究及前景趋势预测报告</dc:title>
  <cp:keywords>2026-2032年全球与中国三层洗碗机市场研究及前景趋势预测报告</cp:keywords>
  <dc:description>2026-2032年全球与中国三层洗碗机市场研究及前景趋势预测报告</dc:description>
</cp:coreProperties>
</file>