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febcd324c479d" w:history="1">
              <w:r>
                <w:rPr>
                  <w:rStyle w:val="Hyperlink"/>
                </w:rPr>
                <w:t>2025-2031年中国保健油行业发展深度调研及未来趋势预测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febcd324c479d" w:history="1">
              <w:r>
                <w:rPr>
                  <w:rStyle w:val="Hyperlink"/>
                </w:rPr>
                <w:t>2025-2031年中国保健油行业发展深度调研及未来趋势预测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febcd324c479d" w:history="1">
                <w:r>
                  <w:rPr>
                    <w:rStyle w:val="Hyperlink"/>
                  </w:rPr>
                  <w:t>https://www.20087.com/5/90/BaoJianYouFaZhanQuShiYuCe.html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油是一种天然的保健品，在近年来随着健康意识的提高，市场需求持续增长。目前，保健油正朝着更天然、更高效的方向发展。通过采用先进的提取技术和配方优化，保健油不仅提高了有效成分含量和吸收率，还增强了其在复杂环境下的适应能力。此外，随着消费者对健康食品的需求增加，保健油的生产和加工过程也在不断提高营养价值和安全性。</w:t>
      </w:r>
      <w:r>
        <w:rPr>
          <w:rFonts w:hint="eastAsia"/>
        </w:rPr>
        <w:br/>
      </w:r>
      <w:r>
        <w:rPr>
          <w:rFonts w:hint="eastAsia"/>
        </w:rPr>
        <w:t>　　未来，保健油的发展将更加注重技术创新和服务优化。一方面，随着生物技术和农业技术的进步，保健油将进一步提高营养价值和功能性，如开发富含特定营养素或具有更高抗氧化能力的产品。另一方面，为了满足不同消费者群体和使用场景的需求，保健油将更加注重提供定制化解决方案，如开发适用于特定健康需求或特殊性能要求的产品。此外，随着可持续发展理念的普及，保健油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febcd324c479d" w:history="1">
        <w:r>
          <w:rPr>
            <w:rStyle w:val="Hyperlink"/>
          </w:rPr>
          <w:t>2025-2031年中国保健油行业发展深度调研及未来趋势预测</w:t>
        </w:r>
      </w:hyperlink>
      <w:r>
        <w:rPr>
          <w:rFonts w:hint="eastAsia"/>
        </w:rPr>
        <w:t>》基于国家统计局及相关协会的权威数据，系统研究了保健油行业的市场需求、市场规模及产业链现状，分析了保健油价格波动、细分市场动态及重点企业的经营表现，科学预测了保健油市场前景与发展趋势，揭示了潜在需求与投资机会，同时指出了保健油行业可能面临的风险。通过对保健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保健油行业发展概述</w:t>
      </w:r>
      <w:r>
        <w:rPr>
          <w:rFonts w:hint="eastAsia"/>
        </w:rPr>
        <w:br/>
      </w:r>
      <w:r>
        <w:rPr>
          <w:rFonts w:hint="eastAsia"/>
        </w:rPr>
        <w:t>　　第一节 保健油行业定义</w:t>
      </w:r>
      <w:r>
        <w:rPr>
          <w:rFonts w:hint="eastAsia"/>
        </w:rPr>
        <w:br/>
      </w:r>
      <w:r>
        <w:rPr>
          <w:rFonts w:hint="eastAsia"/>
        </w:rPr>
        <w:t>　　　　一、保健油定义</w:t>
      </w:r>
      <w:r>
        <w:rPr>
          <w:rFonts w:hint="eastAsia"/>
        </w:rPr>
        <w:br/>
      </w:r>
      <w:r>
        <w:rPr>
          <w:rFonts w:hint="eastAsia"/>
        </w:rPr>
        <w:t>　　　　二、保健油应用</w:t>
      </w:r>
      <w:r>
        <w:rPr>
          <w:rFonts w:hint="eastAsia"/>
        </w:rPr>
        <w:br/>
      </w:r>
      <w:r>
        <w:rPr>
          <w:rFonts w:hint="eastAsia"/>
        </w:rPr>
        <w:t>　　第二节 保健油行业发展概况</w:t>
      </w:r>
      <w:r>
        <w:rPr>
          <w:rFonts w:hint="eastAsia"/>
        </w:rPr>
        <w:br/>
      </w:r>
      <w:r>
        <w:rPr>
          <w:rFonts w:hint="eastAsia"/>
        </w:rPr>
        <w:t>　　　　一、全球保健油行业发展概况</w:t>
      </w:r>
      <w:r>
        <w:rPr>
          <w:rFonts w:hint="eastAsia"/>
        </w:rPr>
        <w:br/>
      </w:r>
      <w:r>
        <w:rPr>
          <w:rFonts w:hint="eastAsia"/>
        </w:rPr>
        <w:t>　　　　二、保健油国内行业现状阐述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2025-2031年中国保健油行业市场规模分析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2020-2025年中国保健油行业市场规模分析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2020-2025年中国保健油行业基本特点分析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2020-2025年中国保健油行业销售收入分析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2020-2025年中国保健油行业市场集中度分析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2020-2025年中国保健油行业市场占有率分析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2025-2031年中国保健油行业市场规模预测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中国保健油产业链结构分析</w:t>
      </w:r>
      <w:r>
        <w:rPr>
          <w:rFonts w:hint="eastAsia"/>
        </w:rPr>
        <w:br/>
      </w:r>
      <w:r>
        <w:rPr>
          <w:rFonts w:hint="eastAsia"/>
        </w:rPr>
        <w:t>　　第一节 中国保健油产业链结构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中国保健油产业链演进趋势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中国保健油产业链竞争分析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中国保健油行业区域市场分析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2020-2025年华北地区保健油行业分析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2020-2025年东北地区保健油行业分析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2020-2025年华东地区保健油行业分析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2020-2025年华南地区保健油行业分析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2020-2025年华中地区保健油行业分析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2020-2025年西南地区保健油行业分析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2020-2025年西北地区保健油行业分析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中国保健油制造行业成本费用分析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2020-2025年保健油制造行业产品销售成本分析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2020-2025年保健油制造行业销售费用分析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2020-2025年保健油制造行业管理费用分析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2020-2025年保健油制造行业财务费用分析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中国保健油市场需求</w:t>
      </w:r>
      <w:r>
        <w:rPr>
          <w:rFonts w:hint="eastAsia"/>
        </w:rPr>
        <w:br/>
      </w:r>
      <w:r>
        <w:rPr>
          <w:rFonts w:hint="eastAsia"/>
        </w:rPr>
        <w:t>　　第一节 2020-2025年保健油产能分析</w:t>
      </w:r>
      <w:r>
        <w:rPr>
          <w:rFonts w:hint="eastAsia"/>
        </w:rPr>
        <w:br/>
      </w:r>
      <w:r>
        <w:rPr>
          <w:rFonts w:hint="eastAsia"/>
        </w:rPr>
        <w:t>　　　　一、2025年中国保健油产能</w:t>
      </w:r>
      <w:r>
        <w:rPr>
          <w:rFonts w:hint="eastAsia"/>
        </w:rPr>
        <w:br/>
      </w:r>
      <w:r>
        <w:rPr>
          <w:rFonts w:hint="eastAsia"/>
        </w:rPr>
        <w:t>　　　　二、2020-2025年中国保健油产能</w:t>
      </w:r>
      <w:r>
        <w:rPr>
          <w:rFonts w:hint="eastAsia"/>
        </w:rPr>
        <w:br/>
      </w:r>
      <w:r>
        <w:rPr>
          <w:rFonts w:hint="eastAsia"/>
        </w:rPr>
        <w:t>　　　　三、2020-2025年中国保健油产能利用率分析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2020-2025年保健油产量分析</w:t>
      </w:r>
      <w:r>
        <w:rPr>
          <w:rFonts w:hint="eastAsia"/>
        </w:rPr>
        <w:br/>
      </w:r>
      <w:r>
        <w:rPr>
          <w:rFonts w:hint="eastAsia"/>
        </w:rPr>
        <w:t>　　　　一、2025年中国保健油产量</w:t>
      </w:r>
      <w:r>
        <w:rPr>
          <w:rFonts w:hint="eastAsia"/>
        </w:rPr>
        <w:br/>
      </w:r>
      <w:r>
        <w:rPr>
          <w:rFonts w:hint="eastAsia"/>
        </w:rPr>
        <w:t>　　　　二、2020-2025年中国保健油产量</w:t>
      </w:r>
      <w:r>
        <w:rPr>
          <w:rFonts w:hint="eastAsia"/>
        </w:rPr>
        <w:br/>
      </w:r>
      <w:r>
        <w:rPr>
          <w:rFonts w:hint="eastAsia"/>
        </w:rPr>
        <w:t>　　　　三、2020-2025年中国保健油增长率</w:t>
      </w:r>
      <w:r>
        <w:rPr>
          <w:rFonts w:hint="eastAsia"/>
        </w:rPr>
        <w:br/>
      </w:r>
      <w:r>
        <w:rPr>
          <w:rFonts w:hint="eastAsia"/>
        </w:rPr>
        <w:t>　　第三节 2025-2031年保健油市场需求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一、2020-2025年中国保健油市场供应分析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2025-2031年保健油行业相关行业市场运行综合分析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2025-2031年保健油行业上游运行分析</w:t>
      </w:r>
      <w:r>
        <w:rPr>
          <w:rFonts w:hint="eastAsia"/>
        </w:rPr>
        <w:br/>
      </w:r>
      <w:r>
        <w:rPr>
          <w:rFonts w:hint="eastAsia"/>
        </w:rPr>
        <w:t>　　　　一、保健油行业上游介绍</w:t>
      </w:r>
      <w:r>
        <w:rPr>
          <w:rFonts w:hint="eastAsia"/>
        </w:rPr>
        <w:br/>
      </w:r>
      <w:r>
        <w:rPr>
          <w:rFonts w:hint="eastAsia"/>
        </w:rPr>
        <w:t>　　　　二、保健油行业上游发展状况分析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三、保健油行业上游对保健油行业影响力分析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2025-2031年保健油行业下游运行分析</w:t>
      </w:r>
      <w:r>
        <w:rPr>
          <w:rFonts w:hint="eastAsia"/>
        </w:rPr>
        <w:br/>
      </w:r>
      <w:r>
        <w:rPr>
          <w:rFonts w:hint="eastAsia"/>
        </w:rPr>
        <w:t>　　　　一、保健油行业下游介绍</w:t>
      </w:r>
      <w:r>
        <w:rPr>
          <w:rFonts w:hint="eastAsia"/>
        </w:rPr>
        <w:br/>
      </w:r>
      <w:r>
        <w:rPr>
          <w:rFonts w:hint="eastAsia"/>
        </w:rPr>
        <w:t>　　　　二、保健油行业下游发展状况分析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三、保健油行业下游对保健油行业影响力分析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中国保健油产品价格分析</w:t>
      </w:r>
      <w:r>
        <w:rPr>
          <w:rFonts w:hint="eastAsia"/>
        </w:rPr>
        <w:br/>
      </w:r>
      <w:r>
        <w:rPr>
          <w:rFonts w:hint="eastAsia"/>
        </w:rPr>
        <w:t>　　第一节 中国保健油历年价格回顾</w:t>
      </w:r>
      <w:r>
        <w:rPr>
          <w:rFonts w:hint="eastAsia"/>
        </w:rPr>
        <w:br/>
      </w:r>
      <w:r>
        <w:rPr>
          <w:rFonts w:hint="eastAsia"/>
        </w:rPr>
        <w:t>　　第二节 中国保健油当前市场价格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中国保健油价格影响因素分析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中国保健油进出口分析</w:t>
      </w:r>
      <w:r>
        <w:rPr>
          <w:rFonts w:hint="eastAsia"/>
        </w:rPr>
        <w:br/>
      </w:r>
      <w:r>
        <w:rPr>
          <w:rFonts w:hint="eastAsia"/>
        </w:rPr>
        <w:t>　　第一节 保健油近年进出口概况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中国保健油行业历史进出口总量变化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一、2020-2025年保健油行业进口总量变化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二、2020-2025年保健油行业出口总量变化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三、2020-2025年保健油进出口差量变动情况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中国保健油行业历史进出口结构变化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一、2020-2025年保健油行业进口来源情况分析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二、2020-2025年保健油行业出口去向分析</w:t>
      </w:r>
      <w:r>
        <w:rPr>
          <w:rFonts w:hint="eastAsia"/>
        </w:rPr>
        <w:br/>
      </w:r>
      <w:r>
        <w:rPr>
          <w:rFonts w:hint="eastAsia"/>
        </w:rPr>
        <w:t>　　第五节 中国保健油行业进出口态势展望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一、中国保健油进出口的主要影响因素分析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二、2025-2031年中国保健油行业进口态势展望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三、2025-2031年中国保健油行业出口态势展望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保健油行业竞争格局分析</w:t>
      </w:r>
      <w:r>
        <w:rPr>
          <w:rFonts w:hint="eastAsia"/>
        </w:rPr>
        <w:br/>
      </w:r>
      <w:r>
        <w:rPr>
          <w:rFonts w:hint="eastAsia"/>
        </w:rPr>
        <w:t>　　第一节 保健油行业集中度分析</w:t>
      </w:r>
      <w:r>
        <w:rPr>
          <w:rFonts w:hint="eastAsia"/>
        </w:rPr>
        <w:br/>
      </w:r>
      <w:r>
        <w:rPr>
          <w:rFonts w:hint="eastAsia"/>
        </w:rPr>
        <w:t>　　　　一、保健油市场集中度分析</w:t>
      </w:r>
      <w:r>
        <w:rPr>
          <w:rFonts w:hint="eastAsia"/>
        </w:rPr>
        <w:br/>
      </w:r>
      <w:r>
        <w:rPr>
          <w:rFonts w:hint="eastAsia"/>
        </w:rPr>
        <w:t>　　　　二、保健油企业集中度分析</w:t>
      </w:r>
      <w:r>
        <w:rPr>
          <w:rFonts w:hint="eastAsia"/>
        </w:rPr>
        <w:br/>
      </w:r>
      <w:r>
        <w:rPr>
          <w:rFonts w:hint="eastAsia"/>
        </w:rPr>
        <w:t>　　　　三、保健油区域集中度分析</w:t>
      </w:r>
      <w:r>
        <w:rPr>
          <w:rFonts w:hint="eastAsia"/>
        </w:rPr>
        <w:br/>
      </w:r>
      <w:r>
        <w:rPr>
          <w:rFonts w:hint="eastAsia"/>
        </w:rPr>
        <w:t>　　第二节 保健油行业竞争格局分析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一、2020-2025年保健油行业竞争分析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二、2020-2025年中外保健油产品竞争分析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三、2020-2025年国内外保健油竞争分析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四、2020-2025年我国保健油市场竞争分析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五、2020-2025年我国保健油市场集中度分析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六、2025-2031年国内主要保健油企业动向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辽宁佳时保健植物油开发有限公司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二、锦轩堂（天津）生物科技有限公司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三、湖北李时珍保健油有限责任公司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四、美格尔保健油业有限公司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2025-2031年中国保健油行业发展预测分析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2025-2031年中国保健油产业宏观预测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一、2025-2031年中国保健油行业宏观预测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二、2025-2031年中国保健油工业发展展望</w:t>
      </w:r>
      <w:r>
        <w:rPr>
          <w:rFonts w:hint="eastAsia"/>
        </w:rPr>
        <w:br/>
      </w:r>
      <w:r>
        <w:rPr>
          <w:rFonts w:hint="eastAsia"/>
        </w:rPr>
        <w:t>　　　　三、中国保健油业发展状况预测分析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2025-2031年中国保健油市场形势分析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一、2025-2031年中国保健油生产形势分析预测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二、影响中国保健油市场运行的因素分析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2025-2031年中国保健油市场趋势分析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一、2020-2025年中国保健油市场趋势总结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二、2025-2031年中国保健油发展趋势分析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四、2025-2031年中国保健油产业政策趋向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2025-2031年中国保健油行业投资风险及战略研究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保健油投资现状分析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中智林.保健油行业投资效益分析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一、2020-2025年保健油行业投资状况分析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二、2025-2031年保健油行业投资效益分析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三、2025-2031年保健油行业投资趋势预测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四、2025-2031年保健油行业的投资方向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五、2025-2031年保健油行业投资的建议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febcd324c479d" w:history="1">
        <w:r>
          <w:rPr>
            <w:rStyle w:val="Hyperlink"/>
          </w:rPr>
          <w:t>2025-2031年中国保健油行业发展深度调研及未来趋势预测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febcd324c479d" w:history="1">
        <w:r>
          <w:rPr>
            <w:rStyle w:val="Hyperlink"/>
          </w:rPr>
          <w:t>https://www.20087.com/5/90/BaoJianYouFaZhanQuShiYuCe.html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润滑油买什么牌子的好用、黄飞鸿黄源德活络保健油、食用油能做人体润滑油吗、御珍堂蝾螈修复保健油、按摩润肤油都有哪些、保健油的正确使用方法?、推荐三大营养油、保健油压项目的取名、挥发保健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aacd77df74132" w:history="1">
      <w:r>
        <w:rPr>
          <w:rStyle w:val="Hyperlink"/>
        </w:rPr>
        <w:t>2025-2031年中国保健油行业发展深度调研及未来趋势预测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BaoJianYouFaZhanQuShiYuCe.html" TargetMode="External" Id="Re7dfebcd324c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BaoJianYouFaZhanQuShiYuCe.html" TargetMode="External" Id="R96daacd77df7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2025-01-15T02:32:00Z</dcterms:created>
  <dcterms:modified xsi:type="dcterms:W3CDTF">2025-01-15T03:32:00Z</dcterms:modified>
  <dc:subject>2025-2031年中国保健油行业发展深度调研及未来趋势预测</dc:subject>
  <dc:title>2025-2031年中国保健油行业发展深度调研及未来趋势预测</dc:title>
  <cp:keywords>2025-2031年中国保健油行业发展深度调研及未来趋势预测</cp:keywords>
  <dc:description>2025-2031年中国保健油行业发展深度调研及未来趋势预测</dc:description>
</cp:coreProperties>
</file>