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39b9c0f84289" w:history="1">
              <w:r>
                <w:rPr>
                  <w:rStyle w:val="Hyperlink"/>
                </w:rPr>
                <w:t>中国凤尾鱼罐头市场现状剖析及未来走势预测报告（2025-2031年）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39b9c0f84289" w:history="1">
              <w:r>
                <w:rPr>
                  <w:rStyle w:val="Hyperlink"/>
                </w:rPr>
                <w:t>中国凤尾鱼罐头市场现状剖析及未来走势预测报告（2025-2031年）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f39b9c0f84289" w:history="1">
                <w:r>
                  <w:rPr>
                    <w:rStyle w:val="Hyperlink"/>
                  </w:rPr>
                  <w:t>https://www.20087.com/5/70/FengWeiYuGuanTouShiChangXingQingBaoGao.html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尾鱼罐头是一种常见的食品加工产品，因其口感鲜美、保存方便而受到消费者的喜爱。近年来，随着人们对健康饮食意识的增强，凤尾鱼罐头市场也在不断发展变化。目前，凤尾鱼罐头不仅注重保持鱼肉的原味，还推出了低盐、低油等健康版本，以满足不同消费者的需求。此外，包装技术的进步也使得罐头的保质期得以延长，且便于携带。</w:t>
      </w:r>
      <w:r>
        <w:rPr>
          <w:rFonts w:hint="eastAsia"/>
        </w:rPr>
        <w:br/>
      </w:r>
      <w:r>
        <w:rPr>
          <w:rFonts w:hint="eastAsia"/>
        </w:rPr>
        <w:t>　　未来，凤尾鱼罐头的发展将更加侧重于健康导向和口味创新。一方面，随着消费者对食品安全和健康的关注度提高，凤尾鱼罐头将更加注重原料来源的透明化，以及采用更少的添加剂，以满足消费者对健康饮食的需求。另一方面，随着全球食品文化的交流加深，凤尾鱼罐头将更加注重开发不同风味的产品，如加入香草、辣椒等调料，以适应不同地区的口味偏好。此外，随着可持续发展理念的推广，凤尾鱼罐头的生产将更加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f39b9c0f84289" w:history="1">
        <w:r>
          <w:rPr>
            <w:rStyle w:val="Hyperlink"/>
          </w:rPr>
          <w:t>中国凤尾鱼罐头市场现状剖析及未来走势预测报告（2025-2031年）</w:t>
        </w:r>
      </w:hyperlink>
      <w:r>
        <w:rPr>
          <w:rFonts w:hint="eastAsia"/>
        </w:rPr>
        <w:t>》基于统计局、相关行业协会及科研机构的详实数据，系统呈现凤尾鱼罐头行业市场规模、技术发展现状及未来趋势，客观分析凤尾鱼罐头行业竞争格局与主要企业经营状况。报告从凤尾鱼罐头供需关系、政策环境等维度，评估了凤尾鱼罐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2024-2025年中国凤尾鱼罐头行业发展状况综述</w:t>
      </w:r>
      <w:r>
        <w:rPr>
          <w:rFonts w:hint="eastAsia"/>
        </w:rPr>
        <w:br/>
      </w:r>
      <w:r>
        <w:rPr>
          <w:rFonts w:hint="eastAsia"/>
        </w:rPr>
        <w:t>　　第一节 凤尾鱼罐头行业简介</w:t>
      </w:r>
      <w:r>
        <w:rPr>
          <w:rFonts w:hint="eastAsia"/>
        </w:rPr>
        <w:br/>
      </w:r>
      <w:r>
        <w:rPr>
          <w:rFonts w:hint="eastAsia"/>
        </w:rPr>
        <w:t>　　　　一、凤尾鱼罐头行业界定及分类</w:t>
      </w:r>
      <w:r>
        <w:rPr>
          <w:rFonts w:hint="eastAsia"/>
        </w:rPr>
        <w:br/>
      </w:r>
      <w:r>
        <w:rPr>
          <w:rFonts w:hint="eastAsia"/>
        </w:rPr>
        <w:t>　　　　二、凤尾鱼罐头行业特征</w:t>
      </w:r>
      <w:r>
        <w:rPr>
          <w:rFonts w:hint="eastAsia"/>
        </w:rPr>
        <w:br/>
      </w:r>
      <w:r>
        <w:rPr>
          <w:rFonts w:hint="eastAsia"/>
        </w:rPr>
        <w:t>　　第二节 凤尾鱼罐头行业相关政策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二、其他凤尾鱼罐头相关政策</w:t>
      </w:r>
      <w:r>
        <w:rPr>
          <w:rFonts w:hint="eastAsia"/>
        </w:rPr>
        <w:br/>
      </w:r>
      <w:r>
        <w:rPr>
          <w:rFonts w:hint="eastAsia"/>
        </w:rPr>
        <w:t>　　第三节 凤尾鱼罐头政策发展环境</w:t>
      </w:r>
      <w:r>
        <w:rPr>
          <w:rFonts w:hint="eastAsia"/>
        </w:rPr>
        <w:br/>
      </w:r>
      <w:r>
        <w:rPr>
          <w:rFonts w:hint="eastAsia"/>
        </w:rPr>
        <w:t>　　　　一、凤尾鱼罐头产业振兴规划</w:t>
      </w:r>
      <w:r>
        <w:rPr>
          <w:rFonts w:hint="eastAsia"/>
        </w:rPr>
        <w:br/>
      </w:r>
      <w:r>
        <w:rPr>
          <w:rFonts w:hint="eastAsia"/>
        </w:rPr>
        <w:t>　　　　二、凤尾鱼罐头产业发展规划</w:t>
      </w:r>
      <w:r>
        <w:rPr>
          <w:rFonts w:hint="eastAsia"/>
        </w:rPr>
        <w:br/>
      </w:r>
      <w:r>
        <w:rPr>
          <w:rFonts w:hint="eastAsia"/>
        </w:rPr>
        <w:t>　　　　三、凤尾鱼罐头行业标准政策</w:t>
      </w:r>
      <w:r>
        <w:rPr>
          <w:rFonts w:hint="eastAsia"/>
        </w:rPr>
        <w:br/>
      </w:r>
      <w:r>
        <w:rPr>
          <w:rFonts w:hint="eastAsia"/>
        </w:rPr>
        <w:t>　　　　四、凤尾鱼罐头市场应用政策</w:t>
      </w:r>
      <w:r>
        <w:rPr>
          <w:rFonts w:hint="eastAsia"/>
        </w:rPr>
        <w:br/>
      </w:r>
      <w:r>
        <w:rPr>
          <w:rFonts w:hint="eastAsia"/>
        </w:rPr>
        <w:t>　　　　五、凤尾鱼罐头财政税收政策</w:t>
      </w:r>
      <w:r>
        <w:rPr>
          <w:rFonts w:hint="eastAsia"/>
        </w:rPr>
        <w:br/>
      </w:r>
      <w:r>
        <w:rPr>
          <w:rFonts w:hint="eastAsia"/>
        </w:rPr>
        <w:t>　　第四节 中国凤尾鱼罐头行业发展状况</w:t>
      </w:r>
      <w:r>
        <w:rPr>
          <w:rFonts w:hint="eastAsia"/>
        </w:rPr>
        <w:br/>
      </w:r>
      <w:r>
        <w:rPr>
          <w:rFonts w:hint="eastAsia"/>
        </w:rPr>
        <w:t>　　　　一、凤尾鱼罐头行业发展历程</w:t>
      </w:r>
      <w:r>
        <w:rPr>
          <w:rFonts w:hint="eastAsia"/>
        </w:rPr>
        <w:br/>
      </w:r>
      <w:r>
        <w:rPr>
          <w:rFonts w:hint="eastAsia"/>
        </w:rPr>
        <w:t>　　　　二、凤尾鱼罐头行业发展面临的问题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2024-2025年凤尾鱼罐头行业技术发展现状及趋势分析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凤尾鱼罐头行业技术发展现状分析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国内外凤尾鱼罐头行业技术差异与原因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凤尾鱼罐头行业技术发展方向、趋势预测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提升凤尾鱼罐头行业技术能力策略建议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中国凤尾鱼罐头行业供需状况分析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2019-2024年中国凤尾鱼罐头行业总体规模</w:t>
      </w:r>
      <w:r>
        <w:rPr>
          <w:rFonts w:hint="eastAsia"/>
        </w:rPr>
        <w:br/>
      </w:r>
      <w:r>
        <w:rPr>
          <w:rFonts w:hint="eastAsia"/>
        </w:rPr>
        <w:t>　　第二节 凤尾鱼罐头行业产量情况分析及预测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一、2019-2024年凤尾鱼罐头行业产量统计分析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二、2025-2031年凤尾鱼罐头行业产量预测分析</w:t>
      </w:r>
      <w:r>
        <w:rPr>
          <w:rFonts w:hint="eastAsia"/>
        </w:rPr>
        <w:br/>
      </w:r>
      <w:r>
        <w:rPr>
          <w:rFonts w:hint="eastAsia"/>
        </w:rPr>
        <w:t>　　第三节 凤尾鱼罐头市场容量调研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一、2019-2024年凤尾鱼罐头市场容量分析</w:t>
      </w:r>
      <w:r>
        <w:rPr>
          <w:rFonts w:hint="eastAsia"/>
        </w:rPr>
        <w:br/>
      </w:r>
      <w:r>
        <w:rPr>
          <w:rFonts w:hint="eastAsia"/>
        </w:rPr>
        <w:t>　　　　二、凤尾鱼罐头产能配置与产能利用率调查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三、2025-2031年凤尾鱼罐头市场容量预测</w:t>
      </w:r>
      <w:r>
        <w:rPr>
          <w:rFonts w:hint="eastAsia"/>
        </w:rPr>
        <w:br/>
      </w:r>
      <w:r>
        <w:rPr>
          <w:rFonts w:hint="eastAsia"/>
        </w:rPr>
        <w:t>　　第四节 凤尾鱼罐头行业需求情况调研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一、2019-2024年凤尾鱼罐头行业需求调研分析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二、2025-2031年凤尾鱼罐头行业需求预测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中国凤尾鱼罐头行情走势及影响要素分析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2024-2025年凤尾鱼罐头行情走势回顾</w:t>
      </w:r>
      <w:r>
        <w:rPr>
          <w:rFonts w:hint="eastAsia"/>
        </w:rPr>
        <w:br/>
      </w:r>
      <w:r>
        <w:rPr>
          <w:rFonts w:hint="eastAsia"/>
        </w:rPr>
        <w:t>　　第二节 当前凤尾鱼罐头市场行情分析</w:t>
      </w:r>
      <w:r>
        <w:rPr>
          <w:rFonts w:hint="eastAsia"/>
        </w:rPr>
        <w:br/>
      </w:r>
      <w:r>
        <w:rPr>
          <w:rFonts w:hint="eastAsia"/>
        </w:rPr>
        <w:t>　　第三节 影响凤尾鱼罐头市场行情要素分析</w:t>
      </w:r>
      <w:r>
        <w:rPr>
          <w:rFonts w:hint="eastAsia"/>
        </w:rPr>
        <w:br/>
      </w:r>
      <w:r>
        <w:rPr>
          <w:rFonts w:hint="eastAsia"/>
        </w:rPr>
        <w:t>　　第四节 凤尾鱼罐头价格风险规避策略研究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2025-2031年凤尾鱼罐头行情走势预测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2019-2024年中国凤尾鱼罐头行业重点区域发展分析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一、中国凤尾鱼罐头行业重点区域市场结构变化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二、**地区凤尾鱼罐头行业发展分析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三、**地区凤尾鱼罐头行业发展分析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四、**地区凤尾鱼罐头行业发展分析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五、**地区凤尾鱼罐头行业发展分析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六、**地区凤尾鱼罐头行业发展分析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凤尾鱼罐头行业产业链分析及对行业的影响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凤尾鱼罐头上游原料产业链发展状况分析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凤尾鱼罐头下游需求产业链发展情况分析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上下游行业对凤尾鱼罐头行业的影响分析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凤尾鱼罐头行业竞争格局分析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凤尾鱼罐头行业集中度分析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一、凤尾鱼罐头市场集中度分析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二、凤尾鱼罐头企业集中度分析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三、凤尾鱼罐头区域集中度分析</w:t>
      </w:r>
      <w:r>
        <w:rPr>
          <w:rFonts w:hint="eastAsia"/>
        </w:rPr>
        <w:br/>
      </w:r>
      <w:r>
        <w:rPr>
          <w:rFonts w:hint="eastAsia"/>
        </w:rPr>
        <w:t>　　第二节 凤尾鱼罐头行业竞争格局分析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一、2024-2025年凤尾鱼罐头行业竞争分析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二、2024-2025年中外凤尾鱼罐头产品竞争分析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三、2019-2024年中国凤尾鱼罐头市场竞争分析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四、2025-2031年国内主要凤尾鱼罐头企业动向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凤尾鱼罐头行业重点企业发展调研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凤尾鱼罐头重点企业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二、凤尾鱼罐头企业经营情况分析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三、凤尾鱼罐头企业发展规划及前景展望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凤尾鱼罐头重点企业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二、凤尾鱼罐头企业经营情况分析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三、凤尾鱼罐头企业发展规划及前景展望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凤尾鱼罐头重点企业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二、凤尾鱼罐头企业经营情况分析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三、凤尾鱼罐头企业发展规划及前景展望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凤尾鱼罐头重点企业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二、凤尾鱼罐头企业经营情况分析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三、凤尾鱼罐头企业发展规划及前景展望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凤尾鱼罐头重点企业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二、凤尾鱼罐头企业经营情况分析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三、凤尾鱼罐头企业发展规划及前景展望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凤尾鱼罐头行业企业经营策略研究分析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凤尾鱼罐头企业多样化经营策略分析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一、凤尾鱼罐头企业多样化经营情况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二、现行凤尾鱼罐头行业多样化经营的方向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大型凤尾鱼罐头企业集团未来发展策略分析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对中小凤尾鱼罐头企业生产经营的建议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凤尾鱼罐头产业投资策略</w:t>
      </w:r>
      <w:r>
        <w:rPr>
          <w:rFonts w:hint="eastAsia"/>
        </w:rPr>
        <w:br/>
      </w:r>
      <w:r>
        <w:rPr>
          <w:rFonts w:hint="eastAsia"/>
        </w:rPr>
        <w:t>　　第一节 凤尾鱼罐头产品定位策略</w:t>
      </w:r>
      <w:r>
        <w:rPr>
          <w:rFonts w:hint="eastAsia"/>
        </w:rPr>
        <w:br/>
      </w:r>
      <w:r>
        <w:rPr>
          <w:rFonts w:hint="eastAsia"/>
        </w:rPr>
        <w:t>　　　　一、凤尾鱼罐头市场细分策略</w:t>
      </w:r>
      <w:r>
        <w:rPr>
          <w:rFonts w:hint="eastAsia"/>
        </w:rPr>
        <w:br/>
      </w:r>
      <w:r>
        <w:rPr>
          <w:rFonts w:hint="eastAsia"/>
        </w:rPr>
        <w:t>　　　　二、凤尾鱼罐头目标市场的选择</w:t>
      </w:r>
      <w:r>
        <w:rPr>
          <w:rFonts w:hint="eastAsia"/>
        </w:rPr>
        <w:br/>
      </w:r>
      <w:r>
        <w:rPr>
          <w:rFonts w:hint="eastAsia"/>
        </w:rPr>
        <w:t>　　第二节 凤尾鱼罐头产品开发策略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凤尾鱼罐头渠道销售策略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二、凤尾鱼罐头市场投资建议</w:t>
      </w:r>
      <w:r>
        <w:rPr>
          <w:rFonts w:hint="eastAsia"/>
        </w:rPr>
        <w:br/>
      </w:r>
      <w:r>
        <w:rPr>
          <w:rFonts w:hint="eastAsia"/>
        </w:rPr>
        <w:t>　　第四节 凤尾鱼罐头品牌经营策略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凤尾鱼罐头服务策略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凤尾鱼罐头行业投资风险与控制策略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凤尾鱼罐头行业风险分析</w:t>
      </w:r>
      <w:r>
        <w:rPr>
          <w:rFonts w:hint="eastAsia"/>
        </w:rPr>
        <w:br/>
      </w:r>
      <w:r>
        <w:rPr>
          <w:rFonts w:hint="eastAsia"/>
        </w:rPr>
        <w:t>　　　　一、凤尾鱼罐头市场竞争风险</w:t>
      </w:r>
      <w:r>
        <w:rPr>
          <w:rFonts w:hint="eastAsia"/>
        </w:rPr>
        <w:br/>
      </w:r>
      <w:r>
        <w:rPr>
          <w:rFonts w:hint="eastAsia"/>
        </w:rPr>
        <w:t>　　　　二、凤尾鱼罐头原材料压力风险分析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三、凤尾鱼罐头技术风险分析</w:t>
      </w:r>
      <w:r>
        <w:rPr>
          <w:rFonts w:hint="eastAsia"/>
        </w:rPr>
        <w:br/>
      </w:r>
      <w:r>
        <w:rPr>
          <w:rFonts w:hint="eastAsia"/>
        </w:rPr>
        <w:t>　　　　四、凤尾鱼罐头政策和体制风险</w:t>
      </w:r>
      <w:r>
        <w:rPr>
          <w:rFonts w:hint="eastAsia"/>
        </w:rPr>
        <w:br/>
      </w:r>
      <w:r>
        <w:rPr>
          <w:rFonts w:hint="eastAsia"/>
        </w:rPr>
        <w:t>　　　　五、凤尾鱼罐头行业进入退出风险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2025-2031年凤尾鱼罐头行业市场风险分析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一、凤尾鱼罐头市场供需风险</w:t>
      </w:r>
      <w:r>
        <w:rPr>
          <w:rFonts w:hint="eastAsia"/>
        </w:rPr>
        <w:br/>
      </w:r>
      <w:r>
        <w:rPr>
          <w:rFonts w:hint="eastAsia"/>
        </w:rPr>
        <w:t>　　　　二、凤尾鱼罐头价格风险</w:t>
      </w:r>
      <w:r>
        <w:rPr>
          <w:rFonts w:hint="eastAsia"/>
        </w:rPr>
        <w:br/>
      </w:r>
      <w:r>
        <w:rPr>
          <w:rFonts w:hint="eastAsia"/>
        </w:rPr>
        <w:t>　　　　三、凤尾鱼罐头竞争风险</w:t>
      </w:r>
      <w:r>
        <w:rPr>
          <w:rFonts w:hint="eastAsia"/>
        </w:rPr>
        <w:br/>
      </w:r>
      <w:r>
        <w:rPr>
          <w:rFonts w:hint="eastAsia"/>
        </w:rPr>
        <w:t>　　第三节 2025-2031年凤尾鱼罐头行业投资风险及控制策略分析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一、凤尾鱼罐头行业市场风险及控制策略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二、凤尾鱼罐头行业政策风险及控制策略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三、凤尾鱼罐头行业经营风险及控制策略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四、凤尾鱼罐头同业竞争风险及控制策略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五、凤尾鱼罐头行业其他风险及控制策略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凤尾鱼罐头行业投资机会分析研究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2025-2031年凤尾鱼罐头行业主要区域投资机会分析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2025-2031年凤尾鱼罐头行业出口市场投资机会分析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2025-2031年凤尾鱼罐头行业企业的多元化投资机会分析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凤尾鱼罐头市场预测及凤尾鱼罐头项目投资建议</w:t>
      </w:r>
      <w:r>
        <w:rPr>
          <w:rFonts w:hint="eastAsia"/>
        </w:rPr>
        <w:br/>
      </w:r>
      <w:r>
        <w:rPr>
          <w:rFonts w:hint="eastAsia"/>
        </w:rPr>
        <w:t>　　第一节 中国凤尾鱼罐头行业生产、营销企业投资运作模式分析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凤尾鱼罐头行业外销与内销优势分析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2025-2031年中国凤尾鱼罐头行业市场规模及增长趋势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2025-2031年中国凤尾鱼罐头行业投资规模预测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2025-2031年凤尾鱼罐头行业市场盈利预测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凤尾鱼罐头行业项目投资建议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一、凤尾鱼罐头技术应用注意事项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二、凤尾鱼罐头项目投资注意事项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三、凤尾鱼罐头生产开发注意事项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四、凤尾鱼罐头销售注意事项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2019-2024年中国凤尾鱼罐头市场规模及增长情况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2019-2024年中国凤尾鱼罐头行业产量及增长趋势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2025-2031年中国凤尾鱼罐头行业产量预测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2019-2024年中国凤尾鱼罐头行业市场需求及增长情况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2025-2031年中国凤尾鱼罐头行业市场需求预测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2019-2024年中国凤尾鱼罐头行业利润及增长情况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**地区凤尾鱼罐头市场规模及增长情况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**地区凤尾鱼罐头市场规模及增长情况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**地区凤尾鱼罐头行业市场需求情况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2019-2024年中国凤尾鱼罐头行业出口情况分析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2019-2024年中国凤尾鱼罐头行业产品市场价格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2025-2031年中国凤尾鱼罐头行业产品市场价格走势预测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凤尾鱼罐头重点企业经营情况分析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凤尾鱼罐头重点企业经营情况分析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2025-2031年中国凤尾鱼罐头市场规模预测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2025-2031年中国凤尾鱼罐头行业利润预测</w:t>
      </w:r>
      <w:r>
        <w:rPr>
          <w:rFonts w:hint="eastAsia"/>
        </w:rPr>
        <w:br/>
      </w:r>
      <w:r>
        <w:rPr>
          <w:rFonts w:hint="eastAsia"/>
        </w:rPr>
        <w:t>　　图表 2025年凤尾鱼罐头行业壁垒</w:t>
      </w:r>
      <w:r>
        <w:rPr>
          <w:rFonts w:hint="eastAsia"/>
        </w:rPr>
        <w:br/>
      </w:r>
      <w:r>
        <w:rPr>
          <w:rFonts w:hint="eastAsia"/>
        </w:rPr>
        <w:t>　　图表 2025年凤尾鱼罐头市场前景分析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2025-2031年中国凤尾鱼罐头市场需求预测</w:t>
      </w:r>
      <w:r>
        <w:rPr>
          <w:rFonts w:hint="eastAsia"/>
        </w:rPr>
        <w:br/>
      </w:r>
      <w:r>
        <w:rPr>
          <w:rFonts w:hint="eastAsia"/>
        </w:rPr>
        <w:t>　　图表 2025年凤尾鱼罐头发展趋势预测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39b9c0f84289" w:history="1">
        <w:r>
          <w:rPr>
            <w:rStyle w:val="Hyperlink"/>
          </w:rPr>
          <w:t>中国凤尾鱼罐头市场现状剖析及未来走势预测报告（2025-2031年）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f39b9c0f84289" w:history="1">
        <w:r>
          <w:rPr>
            <w:rStyle w:val="Hyperlink"/>
          </w:rPr>
          <w:t>https://www.20087.com/5/70/FengWeiYuGuanTouShiChangXingQingBaoGao.html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热点：凤尾鱼罐头的做法大全、凤尾鱼罐头图片、凤尾鱼罐头打开后怎么保存、凤尾鱼罐头有营养吗、瓶装凤尾鱼罐头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cb330d764332" w:history="1">
      <w:r>
        <w:rPr>
          <w:rStyle w:val="Hyperlink"/>
        </w:rPr>
        <w:t>中国凤尾鱼罐头市场现状剖析及未来走势预测报告（2025-2031年）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engWeiYuGuanTouShiChangXingQingBaoGao.html" TargetMode="External" Id="Ra1af39b9c0f8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engWeiYuGuanTouShiChangXingQingBaoGao.html" TargetMode="External" Id="R9c26cb330d7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2025-01-26T23:39:00Z</dcterms:created>
  <dcterms:modified xsi:type="dcterms:W3CDTF">2025-01-27T00:39:00Z</dcterms:modified>
  <dc:subject>中国凤尾鱼罐头市场现状剖析及未来走势预测报告（2025-2031年）</dc:subject>
  <dc:title>中国凤尾鱼罐头市场现状剖析及未来走势预测报告（2025-2031年）</dc:title>
  <cp:keywords>中国凤尾鱼罐头市场现状剖析及未来走势预测报告（2025-2031年）</cp:keywords>
  <dc:description>中国凤尾鱼罐头市场现状剖析及未来走势预测报告（2025-2031年）</dc:description>
</cp:coreProperties>
</file>