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b29c213ce4571" w:history="1">
              <w:r>
                <w:rPr>
                  <w:rStyle w:val="Hyperlink"/>
                </w:rPr>
                <w:t>2026-2032年全球与中国匀蛋器行业研究及前景趋势分析报告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b29c213ce4571" w:history="1">
              <w:r>
                <w:rPr>
                  <w:rStyle w:val="Hyperlink"/>
                </w:rPr>
                <w:t>2026-2032年全球与中国匀蛋器行业研究及前景趋势分析报告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b29c213ce4571" w:history="1">
                <w:r>
                  <w:rPr>
                    <w:rStyle w:val="Hyperlink"/>
                  </w:rPr>
                  <w:t>https://www.20087.com/5/00/YunDanQiFaZhanXianZhuangQianJing.html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蛋器是一种厨房小工具，用于在打蛋过程中通过旋转搅拌头使蛋液均匀混合，同时减少气泡产生，常见于烘焙、料理及专业餐饮场景。匀蛋器多采用不锈钢或食品级塑料主体，搭配手动摇柄或电动马达驱动，强调结构简洁、易拆卸清洗及低噪音运行。匀蛋器企业在搅拌头流体力学设计、防溅边缘及多档速度控制方面持续优化，部分高端型号集成计时器或容量刻度。然而，在高速运转时密封不良、食材粘附死角或电机过热保护缺失条件下，匀蛋器仍可能出现漏液、清洗困难或使用寿命缩短等问题。</w:t>
      </w:r>
      <w:r>
        <w:rPr>
          <w:rFonts w:hint="eastAsia"/>
        </w:rPr>
        <w:br/>
      </w:r>
      <w:r>
        <w:rPr>
          <w:rFonts w:hint="eastAsia"/>
        </w:rPr>
        <w:t>　　未来，匀蛋器将聚焦于多功能集成、智能食谱联动与可持续材料应用。模块化搅拌头可适配打奶泡、搅酱料等场景；而蓝牙连接烹饪APP可自动匹配食材类型与搅拌参数。在材料层面，全可回收塑料与无涂层金属将提升食品安全性。同时，紧凑折叠设计将优化收纳空间。长远看，匀蛋器将从单一搅拌工具升级为智能厨房的微型料理中枢，融合精准控制、场景拓展与绿色设计，满足现代家庭对高效与健康烹饪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b29c213ce4571" w:history="1">
        <w:r>
          <w:rPr>
            <w:rStyle w:val="Hyperlink"/>
          </w:rPr>
          <w:t>2026-2032年全球与中国匀蛋器行业研究及前景趋势分析报告</w:t>
        </w:r>
      </w:hyperlink>
      <w:r>
        <w:rPr>
          <w:rFonts w:hint="eastAsia"/>
        </w:rPr>
        <w:t>》系统分析了全球及我国匀蛋器行业的市场规模、市场需求及价格动态，深入探讨了匀蛋器产业链结构与发展特点。报告对匀蛋器细分市场进行了详细剖析，基于科学数据预测了市场前景及未来发展趋势，同时聚焦匀蛋器重点企业，评估了品牌影响力、市场竞争力及行业集中度变化。通过专业分析与客观洞察，报告为投资者、产业链相关企业及政府决策部门提供了重要参考，是把握匀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按产品类型细分，全球匀蛋器市场规模2020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按应用细分，全球匀蛋器市场规模2020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匀蛋器行业发展总体概况</w:t>
      </w:r>
      <w:r>
        <w:rPr>
          <w:rFonts w:hint="eastAsia"/>
        </w:rPr>
        <w:br/>
      </w:r>
      <w:r>
        <w:rPr>
          <w:rFonts w:hint="eastAsia"/>
        </w:rPr>
        <w:t>　　　　1.5.2 匀蛋器行业发展主要特点</w:t>
      </w:r>
      <w:r>
        <w:rPr>
          <w:rFonts w:hint="eastAsia"/>
        </w:rPr>
        <w:br/>
      </w:r>
      <w:r>
        <w:rPr>
          <w:rFonts w:hint="eastAsia"/>
        </w:rPr>
        <w:t>　　　　1.5.3 匀蛋器行业发展影响因素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匀蛋器有利因素</w:t>
      </w:r>
      <w:r>
        <w:rPr>
          <w:rFonts w:hint="eastAsia"/>
        </w:rPr>
        <w:br/>
      </w:r>
      <w:r>
        <w:rPr>
          <w:rFonts w:hint="eastAsia"/>
        </w:rPr>
        <w:t>　　　　1.5.3 .2 匀蛋器不利因素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全球市场，近三年匀蛋器主要企业占有率及排名（按销量）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匀蛋器主要企业在国际市场占有率（按销量，2022-2025）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2024年匀蛋器主要企业在国际市场排名（按销量）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全球市场主要企业匀蛋器销量（2022-2025）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全球市场，近三年匀蛋器主要企业占有率及排名（按收入）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匀蛋器主要企业在国际市场占有率（按收入，2022-2025）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2024年匀蛋器主要企业在国际市场排名（按收入）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全球市场主要企业匀蛋器销售收入（2022-2025）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全球市场主要企业匀蛋器销售价格（2022-2025）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中国市场，近三年匀蛋器主要企业占有率及排名（按销量）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匀蛋器主要企业在中国市场占有率（按销量，2022-2025）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2024年匀蛋器主要企业在中国市场排名（按销量）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中国市场主要企业匀蛋器销量（2022-2025）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中国市场，近三年匀蛋器主要企业占有率及排名（按收入）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匀蛋器主要企业在中国市场占有率（按收入，2022-2025）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2024年匀蛋器主要企业在中国市场排名（按收入）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中国市场主要企业匀蛋器销售收入（2022-2025）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全球主要厂商匀蛋器总部及产地分布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全球主要厂商成立时间及匀蛋器商业化日期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全球主要厂商匀蛋器产品类型及应用</w:t>
      </w:r>
      <w:r>
        <w:rPr>
          <w:rFonts w:hint="eastAsia"/>
        </w:rPr>
        <w:br/>
      </w:r>
      <w:r>
        <w:rPr>
          <w:rFonts w:hint="eastAsia"/>
        </w:rPr>
        <w:t>　　2.9 匀蛋器行业集中度、竞争程度分析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匀蛋器行业集中度分析：2024年全球Top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全球匀蛋器第一梯队、第二梯队和第三梯队生产商（品牌）及市场份额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全球匀蛋器总体规模分析</w:t>
      </w:r>
      <w:r>
        <w:rPr>
          <w:rFonts w:hint="eastAsia"/>
        </w:rPr>
        <w:br/>
      </w:r>
      <w:r>
        <w:rPr>
          <w:rFonts w:hint="eastAsia"/>
        </w:rPr>
        <w:t>　　3.1 全球匀蛋器供需现状及预测（2020-2032）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全球匀蛋器产能、产量、产能利用率及发展趋势（2020-2032）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全球匀蛋器产量、需求量及发展趋势（2020-2032）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全球主要地区匀蛋器产量及发展趋势（2020-2032）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全球主要地区匀蛋器产量（2020-2025）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全球主要地区匀蛋器产量（2026-2032）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全球主要地区匀蛋器产量市场份额（2020-2032）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中国匀蛋器供需现状及预测（2020-2032）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中国匀蛋器产能、产量、产能利用率及发展趋势（2020-2032）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中国匀蛋器产量、市场需求量及发展趋势（2020-2032）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中国市场匀蛋器进出口（2020-2032）</w:t>
      </w:r>
      <w:r>
        <w:rPr>
          <w:rFonts w:hint="eastAsia"/>
        </w:rPr>
        <w:br/>
      </w:r>
      <w:r>
        <w:rPr>
          <w:rFonts w:hint="eastAsia"/>
        </w:rPr>
        <w:t>　　3.4 全球匀蛋器销量及销售额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全球市场匀蛋器销售额（2020-2032）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全球市场匀蛋器销量（2020-2032）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全球市场匀蛋器价格趋势（2020-2032）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全球匀蛋器主要地区分析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全球主要地区匀蛋器市场规模分析：2020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全球主要地区匀蛋器销售收入及市场份额（2020-2025年）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全球主要地区匀蛋器销售收入预测（2026-2032年）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全球主要地区匀蛋器销量分析：2020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全球主要地区匀蛋器销量及市场份额（2020-2025年）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全球主要地区匀蛋器销量及市场份额预测（2026-2032）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印度市场匀蛋器销量、收入及增长率（2020-2032）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匀蛋器销量、收入、价格及毛利率（2020-2025）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不同产品类型匀蛋器分析</w:t>
      </w:r>
      <w:r>
        <w:rPr>
          <w:rFonts w:hint="eastAsia"/>
        </w:rPr>
        <w:br/>
      </w:r>
      <w:r>
        <w:rPr>
          <w:rFonts w:hint="eastAsia"/>
        </w:rPr>
        <w:t>　　6.1 全球不同产品类型匀蛋器销量（2020-2032）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全球不同产品类型匀蛋器销量及市场份额（2020-2025）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全球不同产品类型匀蛋器销量预测（2026-2032）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全球不同产品类型匀蛋器收入（2020-2032）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全球不同产品类型匀蛋器收入及市场份额（2020-2025）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全球不同产品类型匀蛋器收入预测（2026-2032）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全球不同产品类型匀蛋器价格走势（2020-2032）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中国不同产品类型匀蛋器销量（2020-2032）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中国不同产品类型匀蛋器销量预测（2026-2032）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中国不同产品类型匀蛋器销量及市场份额（2020-2025）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中国不同产品类型匀蛋器收入（2020-2032）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中国不同产品类型匀蛋器收入及市场份额（2020-2025）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中国不同产品类型匀蛋器收入预测（2026-2032）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不同应用匀蛋器分析</w:t>
      </w:r>
      <w:r>
        <w:rPr>
          <w:rFonts w:hint="eastAsia"/>
        </w:rPr>
        <w:br/>
      </w:r>
      <w:r>
        <w:rPr>
          <w:rFonts w:hint="eastAsia"/>
        </w:rPr>
        <w:t>　　7.1 全球不同应用匀蛋器销量（2020-2032）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全球不同应用匀蛋器销量及市场份额（2020-2025）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全球不同应用匀蛋器销量预测（2026-2032）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全球不同应用匀蛋器收入（2020-2032）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全球不同应用匀蛋器收入及市场份额（2020-2025）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全球不同应用匀蛋器收入预测（2026-2032）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全球不同应用匀蛋器价格走势（2020-2032）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中国不同应用匀蛋器销量（2020-2032）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中国不同应用匀蛋器销量及市场份额（2020-2025）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中国不同应用匀蛋器销量预测（2026-2032）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中国不同应用匀蛋器收入（2020-2032）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中国不同应用匀蛋器收入及市场份额（2020-2025）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中国不同应用匀蛋器收入预测（2026-2032）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匀蛋器行业发展趋势</w:t>
      </w:r>
      <w:r>
        <w:rPr>
          <w:rFonts w:hint="eastAsia"/>
        </w:rPr>
        <w:br/>
      </w:r>
      <w:r>
        <w:rPr>
          <w:rFonts w:hint="eastAsia"/>
        </w:rPr>
        <w:t>　　8.2 匀蛋器行业主要驱动因素</w:t>
      </w:r>
      <w:r>
        <w:rPr>
          <w:rFonts w:hint="eastAsia"/>
        </w:rPr>
        <w:br/>
      </w:r>
      <w:r>
        <w:rPr>
          <w:rFonts w:hint="eastAsia"/>
        </w:rPr>
        <w:t>　　8.3 匀蛋器中国企业SWOT分析</w:t>
      </w:r>
      <w:r>
        <w:rPr>
          <w:rFonts w:hint="eastAsia"/>
        </w:rPr>
        <w:br/>
      </w:r>
      <w:r>
        <w:rPr>
          <w:rFonts w:hint="eastAsia"/>
        </w:rPr>
        <w:t>　　8.4 中国匀蛋器行业政策环境分析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匀蛋器行业产业链简介</w:t>
      </w:r>
      <w:r>
        <w:rPr>
          <w:rFonts w:hint="eastAsia"/>
        </w:rPr>
        <w:br/>
      </w:r>
      <w:r>
        <w:rPr>
          <w:rFonts w:hint="eastAsia"/>
        </w:rPr>
        <w:t>　　　　9.1.1 匀蛋器行业供应链分析</w:t>
      </w:r>
      <w:r>
        <w:rPr>
          <w:rFonts w:hint="eastAsia"/>
        </w:rPr>
        <w:br/>
      </w:r>
      <w:r>
        <w:rPr>
          <w:rFonts w:hint="eastAsia"/>
        </w:rPr>
        <w:t>　　　　9.1.2 匀蛋器主要原料及供应情况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匀蛋器行业采购模式</w:t>
      </w:r>
      <w:r>
        <w:rPr>
          <w:rFonts w:hint="eastAsia"/>
        </w:rPr>
        <w:br/>
      </w:r>
      <w:r>
        <w:rPr>
          <w:rFonts w:hint="eastAsia"/>
        </w:rPr>
        <w:t>　　9.3 匀蛋器行业生产模式</w:t>
      </w:r>
      <w:r>
        <w:rPr>
          <w:rFonts w:hint="eastAsia"/>
        </w:rPr>
        <w:br/>
      </w:r>
      <w:r>
        <w:rPr>
          <w:rFonts w:hint="eastAsia"/>
        </w:rPr>
        <w:t>　　9.4 匀蛋器行业销售模式及销售渠道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按产品类型细分，全球匀蛋器市场规模2020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按应用细分，全球匀蛋器市场规模（CAGR）2020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匀蛋器行业发展主要特点</w:t>
      </w:r>
      <w:r>
        <w:rPr>
          <w:rFonts w:hint="eastAsia"/>
        </w:rPr>
        <w:br/>
      </w:r>
      <w:r>
        <w:rPr>
          <w:rFonts w:hint="eastAsia"/>
        </w:rPr>
        <w:t>　　表 4： 匀蛋器行业发展有利因素分析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匀蛋器行业发展不利因素分析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进入匀蛋器行业壁垒</w:t>
      </w:r>
      <w:r>
        <w:rPr>
          <w:rFonts w:hint="eastAsia"/>
        </w:rPr>
        <w:br/>
      </w:r>
      <w:r>
        <w:rPr>
          <w:rFonts w:hint="eastAsia"/>
        </w:rPr>
        <w:t>　　表 7： 匀蛋器主要企业在国际市场占有率（按销量，2022-2025）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2024年匀蛋器主要企业在国际市场排名（按销量）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全球市场主要企业匀蛋器销量（2022-2025）&amp;（千件）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匀蛋器主要企业在国际市场占有率（按收入，2022-2025）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2024年匀蛋器主要企业在国际市场排名（按收入）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全球市场主要企业匀蛋器销售收入（2022-2025）&amp;（万元）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全球市场主要企业匀蛋器销售价格（2022-2025）&amp;（元/件）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匀蛋器主要企业在中国市场占有率（按销量，2022-2025）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2024年匀蛋器主要企业在中国市场排名（按销量）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中国市场主要企业匀蛋器销量（2022-2025）&amp;（千件）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匀蛋器主要企业在中国市场占有率（按收入，2022-2025）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2024年匀蛋器主要企业在中国市场排名（按收入）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中国市场主要企业匀蛋器销售收入（2022-2025）&amp;（万元）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全球主要厂商匀蛋器总部及产地分布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全球主要厂商成立时间及匀蛋器商业化日期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全球主要厂商匀蛋器产品类型及应用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2024年全球匀蛋器主要厂商市场地位（第一梯队、第二梯队和第三梯队）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全球匀蛋器市场投资、并购等现状分析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全球主要地区匀蛋器产量增速（CAGR）：（2020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全球主要地区匀蛋器产量（2020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全球主要地区匀蛋器产量（2020-2025）&amp;（千件）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全球主要地区匀蛋器产量（2026-2032）&amp;（千件）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全球主要地区匀蛋器产量市场份额（2020-2025）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全球主要地区匀蛋器产量（2026-2032）&amp;（千件）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中国市场匀蛋器产量、销量、进出口（2020-2025年）&amp;（千件）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中国市场匀蛋器产量、销量、进出口预测（2026-2032）&amp;（千件）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全球主要地区匀蛋器销售收入增速：（2020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全球主要地区匀蛋器销售收入（2020-2025）&amp;（万元）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全球主要地区匀蛋器销售收入市场份额（2020-2025）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全球主要地区匀蛋器收入（2026-2032）&amp;（万元）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全球主要地区匀蛋器收入市场份额（2026-2032）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全球主要地区匀蛋器销量（千件）：2020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全球主要地区匀蛋器销量（2020-2025）&amp;（千件）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全球主要地区匀蛋器销量市场份额（2020-2025）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全球主要地区匀蛋器销量（2026-2032）&amp;（千件）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全球主要地区匀蛋器销量份额（2026-2032）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匀蛋器生产基地、销售区域、竞争对手及市场地位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匀蛋器产品规格、参数及市场应用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匀蛋器销量（千件）、收入（万元）、价格（元/件）及毛利率（2020-2025）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全球不同产品类型匀蛋器销量（2020-2025年）&amp;（千件）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全球不同产品类型匀蛋器销量市场份额（2020-2025）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全球不同产品类型匀蛋器销量预测（2026-2032）&amp;（千件）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全球市场不同产品类型匀蛋器销量市场份额预测（2026-2032）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全球不同产品类型匀蛋器收入（2020-2025年）&amp;（万元）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全球不同产品类型匀蛋器收入市场份额（2020-2025）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全球不同产品类型匀蛋器收入预测（2026-2032）&amp;（万元）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全球不同产品类型匀蛋器收入市场份额预测（2026-2032）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中国不同产品类型匀蛋器销量预测（2026-2032）&amp;（千件）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全球市场不同产品类型匀蛋器销量市场份额预测（2026-2032）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中国不同产品类型匀蛋器销量（2020-2025年）&amp;（千件）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中国不同产品类型匀蛋器销量市场份额（2020-2025）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中国不同产品类型匀蛋器收入（2020-2025年）&amp;（万元）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中国不同产品类型匀蛋器收入市场份额（2020-2025）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中国不同产品类型匀蛋器收入预测（2026-2032）&amp;（万元）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中国不同产品类型匀蛋器收入市场份额预测（2026-2032）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全球不同应用匀蛋器销量（2020-2025年）&amp;（千件）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全球不同应用匀蛋器销量市场份额（2020-2025）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全球不同应用匀蛋器销量预测（2026-2032）&amp;（千件）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全球市场不同应用匀蛋器销量市场份额预测（2026-2032）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全球不同应用匀蛋器收入（2020-2025年）&amp;（万元）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全球不同应用匀蛋器收入市场份额（2020-2025）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全球不同应用匀蛋器收入预测（2026-2032）&amp;（万元）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全球不同应用匀蛋器收入市场份额预测（2026-2032）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中国不同应用匀蛋器销量（2020-2025年）&amp;（千件）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中国不同应用匀蛋器销量市场份额（2020-2025）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中国不同应用匀蛋器销量预测（2026-2032）&amp;（千件）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中国市场不同应用匀蛋器销量市场份额预测（2026-2032）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中国不同应用匀蛋器收入（2020-2025年）&amp;（万元）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中国不同应用匀蛋器收入市场份额（2020-2025）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中国不同应用匀蛋器收入预测（2026-2032）&amp;（万元）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中国不同应用匀蛋器收入市场份额预测（2026-2032）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匀蛋器行业发展趋势</w:t>
      </w:r>
      <w:r>
        <w:rPr>
          <w:rFonts w:hint="eastAsia"/>
        </w:rPr>
        <w:br/>
      </w:r>
      <w:r>
        <w:rPr>
          <w:rFonts w:hint="eastAsia"/>
        </w:rPr>
        <w:t>　　表 116： 匀蛋器行业主要驱动因素</w:t>
      </w:r>
      <w:r>
        <w:rPr>
          <w:rFonts w:hint="eastAsia"/>
        </w:rPr>
        <w:br/>
      </w:r>
      <w:r>
        <w:rPr>
          <w:rFonts w:hint="eastAsia"/>
        </w:rPr>
        <w:t>　　表 117： 匀蛋器行业供应链分析</w:t>
      </w:r>
      <w:r>
        <w:rPr>
          <w:rFonts w:hint="eastAsia"/>
        </w:rPr>
        <w:br/>
      </w:r>
      <w:r>
        <w:rPr>
          <w:rFonts w:hint="eastAsia"/>
        </w:rPr>
        <w:t>　　表 118： 匀蛋器上游原料供应商</w:t>
      </w:r>
      <w:r>
        <w:rPr>
          <w:rFonts w:hint="eastAsia"/>
        </w:rPr>
        <w:br/>
      </w:r>
      <w:r>
        <w:rPr>
          <w:rFonts w:hint="eastAsia"/>
        </w:rPr>
        <w:t>　　表 119： 匀蛋器主要地区不同应用客户分析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匀蛋器典型经销商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匀蛋器产品图片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全球不同产品类型匀蛋器销售额2020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全球不同产品类型匀蛋器市场份额2024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全球不同应用匀蛋器市场份额2024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2024年全球前五大生产商匀蛋器市场份额</w:t>
      </w:r>
      <w:r>
        <w:rPr>
          <w:rFonts w:hint="eastAsia"/>
        </w:rPr>
        <w:br/>
      </w:r>
      <w:r>
        <w:rPr>
          <w:rFonts w:hint="eastAsia"/>
        </w:rPr>
        <w:t>　　图 11： 2024年全球匀蛋器第一梯队、第二梯队和第三梯队厂商及市场份额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全球匀蛋器产能、产量、产能利用率及发展趋势（2020-2032）&amp;（千件）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全球匀蛋器产量、需求量及发展趋势（2020-2032）&amp;（千件）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全球主要地区匀蛋器产量市场份额（2020-2032）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中国匀蛋器产能、产量、产能利用率及发展趋势（2020-2032）&amp;（千件）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中国匀蛋器产量、市场需求量及发展趋势（2020-2032）&amp;（千件）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全球匀蛋器市场销售额及增长率：（2020-2032）&amp;（万元）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全球市场匀蛋器市场规模：2020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全球市场匀蛋器价格趋势（2020-2032）&amp;（元/件）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全球主要地区匀蛋器销售收入（2020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全球主要地区匀蛋器销售收入市场份额（2020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印度市场匀蛋器销量及增长率（2020-2032）&amp;（千件）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印度市场匀蛋器收入及增长率（2020-2032）&amp;（万元）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全球不同产品类型匀蛋器价格走势（2020-2032）&amp;（元/件）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全球不同应用匀蛋器价格走势（2020-2032）&amp;（元/件）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匀蛋器中国企业SWOT分析</w:t>
      </w:r>
      <w:r>
        <w:rPr>
          <w:rFonts w:hint="eastAsia"/>
        </w:rPr>
        <w:br/>
      </w:r>
      <w:r>
        <w:rPr>
          <w:rFonts w:hint="eastAsia"/>
        </w:rPr>
        <w:t>　　图 38： 匀蛋器产业链</w:t>
      </w:r>
      <w:r>
        <w:rPr>
          <w:rFonts w:hint="eastAsia"/>
        </w:rPr>
        <w:br/>
      </w:r>
      <w:r>
        <w:rPr>
          <w:rFonts w:hint="eastAsia"/>
        </w:rPr>
        <w:t>　　图 39： 匀蛋器行业采购模式分析</w:t>
      </w:r>
      <w:r>
        <w:rPr>
          <w:rFonts w:hint="eastAsia"/>
        </w:rPr>
        <w:br/>
      </w:r>
      <w:r>
        <w:rPr>
          <w:rFonts w:hint="eastAsia"/>
        </w:rPr>
        <w:t>　　图 40： 匀蛋器行业生产模式</w:t>
      </w:r>
      <w:r>
        <w:rPr>
          <w:rFonts w:hint="eastAsia"/>
        </w:rPr>
        <w:br/>
      </w:r>
      <w:r>
        <w:rPr>
          <w:rFonts w:hint="eastAsia"/>
        </w:rPr>
        <w:t>　　图 41： 匀蛋器行业销售模式分析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b29c213ce4571" w:history="1">
        <w:r>
          <w:rPr>
            <w:rStyle w:val="Hyperlink"/>
          </w:rPr>
          <w:t>2026-2032年全球与中国匀蛋器行业研究及前景趋势分析报告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b29c213ce4571" w:history="1">
        <w:r>
          <w:rPr>
            <w:rStyle w:val="Hyperlink"/>
          </w:rPr>
          <w:t>https://www.20087.com/5/00/YunDanQiFaZhanXianZhuangQianJing.html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热点：中国十大打蛋器品牌、匀蛋器会丧失营养吗、挑蛋器挑满档、匀蛋器会影响营养吗、搅蛋器用来做什么、匀蛋器有用吗、按压式打蛋器好用吗、匀蛋器原理、掼蛋转蛋玩法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1749881b449a" w:history="1">
      <w:r>
        <w:rPr>
          <w:rStyle w:val="Hyperlink"/>
        </w:rPr>
        <w:t>2026-2032年全球与中国匀蛋器行业研究及前景趋势分析报告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unDanQiFaZhanXianZhuangQianJing.html" TargetMode="External" Id="R24bb29c213ce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unDanQiFaZhanXianZhuangQianJing.html" TargetMode="External" Id="Ra44f1749881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2025-11-12T05:59:38Z</dcterms:created>
  <dcterms:modified xsi:type="dcterms:W3CDTF">2025-11-12T06:59:38Z</dcterms:modified>
  <dc:subject>2026-2032年全球与中国匀蛋器行业研究及前景趋势分析报告</dc:subject>
  <dc:title>2026-2032年全球与中国匀蛋器行业研究及前景趋势分析报告</dc:title>
  <cp:keywords>2026-2032年全球与中国匀蛋器行业研究及前景趋势分析报告</cp:keywords>
  <dc:description>2026-2032年全球与中国匀蛋器行业研究及前景趋势分析报告</dc:description>
</cp:coreProperties>
</file>