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c6c19024046fe" w:history="1">
              <w:r>
                <w:rPr>
                  <w:rStyle w:val="Hyperlink"/>
                </w:rPr>
                <w:t>2025-2031年中国山茶籽油行业现状与发展趋势报告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c6c19024046fe" w:history="1">
              <w:r>
                <w:rPr>
                  <w:rStyle w:val="Hyperlink"/>
                </w:rPr>
                <w:t>2025-2031年中国山茶籽油行业现状与发展趋势报告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c6c19024046fe" w:history="1">
                <w:r>
                  <w:rPr>
                    <w:rStyle w:val="Hyperlink"/>
                  </w:rPr>
                  <w:t>https://www.20087.com/5/20/ShanChaZiYouHangYeQianJingQuShi.html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籽油是从山茶花种子中提取的一种天然植物油，因其富含不饱和脂肪酸和抗氧化成分，在食品、化妆品及医药行业有广泛应用。山茶籽油不仅有助于改善心血管健康，还具有良好的皮肤护理效果。近年来，随着消费者对天然有机产品的偏好增加，山茶籽油作为一种健康安全的原料受到了市场的青睐。山茶籽油企业通过优化提取工艺，提高了产品的纯度和活性成分含量，增强了市场竞争力。</w:t>
      </w:r>
      <w:r>
        <w:rPr>
          <w:rFonts w:hint="eastAsia"/>
        </w:rPr>
        <w:br/>
      </w:r>
      <w:r>
        <w:rPr>
          <w:rFonts w:hint="eastAsia"/>
        </w:rPr>
        <w:t>　　未来，山茶籽油的发展将更加关注品质提升与创新应用。一方面，通过采用超临界二氧化碳萃取等先进技术，进一步提高有效成分的提取率和纯度；另一方面，结合市场需求变化，开发基于山茶籽油的新产品，如功能性护肤品或营养补充剂，满足个性化需求。此外，随着科研投入的增加，深入研究山茶籽油的功效机理，为其在医药领域的应用提供科学依据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c6c19024046fe" w:history="1">
        <w:r>
          <w:rPr>
            <w:rStyle w:val="Hyperlink"/>
          </w:rPr>
          <w:t>2025-2031年中国山茶籽油行业现状与发展趋势报告</w:t>
        </w:r>
      </w:hyperlink>
      <w:r>
        <w:rPr>
          <w:rFonts w:hint="eastAsia"/>
        </w:rPr>
        <w:t>》深入剖析了山茶籽油产业链的整体状况。山茶籽油报告基于详实数据，全面分析了山茶籽油市场规模与需求，探讨了价格走势，客观展现了行业现状，并对山茶籽油市场前景及发展趋势进行了科学预测。同时，山茶籽油报告聚焦于山茶籽油重点企业，评估了市场竞争格局、集中度以及品牌影响力，对不同细分市场进行了深入研究。山茶籽油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山茶籽油行业界定及应用</w:t>
      </w:r>
      <w:r>
        <w:rPr>
          <w:rFonts w:hint="eastAsia"/>
        </w:rPr>
        <w:br/>
      </w:r>
      <w:r>
        <w:rPr>
          <w:rFonts w:hint="eastAsia"/>
        </w:rPr>
        <w:t>　　第一节 山茶籽油行业定义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山茶籽油主要应用领域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2024-2025年中国山茶籽油行业发展环境分析</w:t>
      </w:r>
      <w:r>
        <w:rPr>
          <w:rFonts w:hint="eastAsia"/>
        </w:rPr>
        <w:br/>
      </w:r>
      <w:r>
        <w:rPr>
          <w:rFonts w:hint="eastAsia"/>
        </w:rPr>
        <w:t>　　第一节 山茶籽油行业经济环境分析</w:t>
      </w:r>
      <w:r>
        <w:rPr>
          <w:rFonts w:hint="eastAsia"/>
        </w:rPr>
        <w:br/>
      </w:r>
      <w:r>
        <w:rPr>
          <w:rFonts w:hint="eastAsia"/>
        </w:rPr>
        <w:t>　　第二节 山茶籽油行业政策环境分析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一、山茶籽油行业政策影响分析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二、相关山茶籽油行业标准分析</w:t>
      </w:r>
      <w:r>
        <w:rPr>
          <w:rFonts w:hint="eastAsia"/>
        </w:rPr>
        <w:br/>
      </w:r>
      <w:r>
        <w:rPr>
          <w:rFonts w:hint="eastAsia"/>
        </w:rPr>
        <w:t>　　第三节 山茶籽油行业社会环境分析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2024-2025年山茶籽油行业技术发展现状及趋势分析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山茶籽油行业技术发展现状分析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国内外山茶籽油行业技术差异与原因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山茶籽油行业技术发展方向、趋势预测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提升山茶籽油行业技术能力策略建议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2024-2025年全球山茶籽油行业发展状况分析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2019-2024年全球山茶籽油行业运行概况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2019-2024年全球山茶籽油行业市场规模分析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全球主要地区山茶籽油行业运行情况分析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2025-2031年全球山茶籽油行业发展趋势预测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中国山茶籽油行业现状调研分析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中国山茶籽油行业发展现状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一、2024-2025年山茶籽油行业品牌发展现状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二、2024-2025年山茶籽油行业需求市场现状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三、2024-2025年山茶籽油市场需求层次分析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四、2024-2025年中国山茶籽油市场走向分析</w:t>
      </w:r>
      <w:r>
        <w:rPr>
          <w:rFonts w:hint="eastAsia"/>
        </w:rPr>
        <w:br/>
      </w:r>
      <w:r>
        <w:rPr>
          <w:rFonts w:hint="eastAsia"/>
        </w:rPr>
        <w:t>　　第二节 中国山茶籽油行业存在的问题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一、2024-2025年山茶籽油产品市场存在的主要问题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二、2024-2025年国内山茶籽油产品市场的三大瓶颈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三、2024-2025年山茶籽油产品市场遭遇的规模难题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对中国山茶籽油市场的分析及思考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一、山茶籽油市场特点</w:t>
      </w:r>
      <w:r>
        <w:rPr>
          <w:rFonts w:hint="eastAsia"/>
        </w:rPr>
        <w:br/>
      </w:r>
      <w:r>
        <w:rPr>
          <w:rFonts w:hint="eastAsia"/>
        </w:rPr>
        <w:t>　　　　二、山茶籽油市场分析</w:t>
      </w:r>
      <w:r>
        <w:rPr>
          <w:rFonts w:hint="eastAsia"/>
        </w:rPr>
        <w:br/>
      </w:r>
      <w:r>
        <w:rPr>
          <w:rFonts w:hint="eastAsia"/>
        </w:rPr>
        <w:t>　　　　三、山茶籽油市场变化的方向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四、中国山茶籽油行业发展的新思路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五、对中国山茶籽油行业发展的思考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中国山茶籽油行业市场供需现状调研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中国山茶籽油市场现状分析</w:t>
      </w:r>
      <w:r>
        <w:rPr>
          <w:rFonts w:hint="eastAsia"/>
        </w:rPr>
        <w:br/>
      </w:r>
      <w:r>
        <w:rPr>
          <w:rFonts w:hint="eastAsia"/>
        </w:rPr>
        <w:t>　　第二节 中国山茶籽油行业产量情况分析及预测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一、山茶籽油总体产能规模</w:t>
      </w:r>
      <w:r>
        <w:rPr>
          <w:rFonts w:hint="eastAsia"/>
        </w:rPr>
        <w:br/>
      </w:r>
      <w:r>
        <w:rPr>
          <w:rFonts w:hint="eastAsia"/>
        </w:rPr>
        <w:t>　　　　二、山茶籽油生产区域分布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三、2019-2024年中国山茶籽油产量统计分析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四、2025-2031年中国山茶籽油产量预测分析</w:t>
      </w:r>
      <w:r>
        <w:rPr>
          <w:rFonts w:hint="eastAsia"/>
        </w:rPr>
        <w:br/>
      </w:r>
      <w:r>
        <w:rPr>
          <w:rFonts w:hint="eastAsia"/>
        </w:rPr>
        <w:t>　　第三节 中国山茶籽油市场需求分析及预测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一、中国山茶籽油市场需求特点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二、2019-2024年中国山茶籽油市场需求量统计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三、2025-2031年中国山茶籽油市场需求量预测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中国山茶籽油价格趋势分析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一、2019-2024年中国山茶籽油市场价格趋势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二、2025-2031年中国山茶籽油市场价格走势预测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山茶籽油细分市场深度分析</w:t>
      </w:r>
      <w:r>
        <w:rPr>
          <w:rFonts w:hint="eastAsia"/>
        </w:rPr>
        <w:br/>
      </w:r>
      <w:r>
        <w:rPr>
          <w:rFonts w:hint="eastAsia"/>
        </w:rPr>
        <w:t>　　第一节 山茶籽油细分市场（一）发展研究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山茶籽油细分市场（二）发展研究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中国山茶籽油进出口分析</w:t>
      </w:r>
      <w:r>
        <w:rPr>
          <w:rFonts w:hint="eastAsia"/>
        </w:rPr>
        <w:br/>
      </w:r>
      <w:r>
        <w:rPr>
          <w:rFonts w:hint="eastAsia"/>
        </w:rPr>
        <w:t>　　第一节 山茶籽油进口情况分析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山茶籽油出口情况分析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影响山茶籽油进出口因素分析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中国山茶籽油行业主要指标监测分析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2019-2024年中国山茶籽油行业规模情况分析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2019-2024年中国山茶籽油行业财务能力分析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山茶籽油行业上下游发展情况分析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山茶籽油行业上游产业发展分析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山茶籽油行业下游产业发展分析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中国山茶籽油行业重点地区发展分析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山茶籽油行业重点区域市场结构调研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**地区山茶籽油市场容量分析</w:t>
      </w:r>
      <w:r>
        <w:rPr>
          <w:rFonts w:hint="eastAsia"/>
        </w:rPr>
        <w:br/>
      </w:r>
      <w:r>
        <w:rPr>
          <w:rFonts w:hint="eastAsia"/>
        </w:rPr>
        <w:t>　　第三节 **地区山茶籽油市场容量分析</w:t>
      </w:r>
      <w:r>
        <w:rPr>
          <w:rFonts w:hint="eastAsia"/>
        </w:rPr>
        <w:br/>
      </w:r>
      <w:r>
        <w:rPr>
          <w:rFonts w:hint="eastAsia"/>
        </w:rPr>
        <w:t>　　第四节 **地区山茶籽油市场容量分析</w:t>
      </w:r>
      <w:r>
        <w:rPr>
          <w:rFonts w:hint="eastAsia"/>
        </w:rPr>
        <w:br/>
      </w:r>
      <w:r>
        <w:rPr>
          <w:rFonts w:hint="eastAsia"/>
        </w:rPr>
        <w:t>　　第五节 **地区山茶籽油市场容量分析</w:t>
      </w:r>
      <w:r>
        <w:rPr>
          <w:rFonts w:hint="eastAsia"/>
        </w:rPr>
        <w:br/>
      </w:r>
      <w:r>
        <w:rPr>
          <w:rFonts w:hint="eastAsia"/>
        </w:rPr>
        <w:t>　　第六节 **地区山茶籽油市场容量分析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山茶籽油行业重点企业竞争力分析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山茶籽油行业企业经营策略研究分析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山茶籽油企业多样化经营策略分析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一、山茶籽油企业多样化经营情况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二、现行山茶籽油行业多样化经营的方向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大型山茶籽油企业集团未来发展策略分析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对中小山茶籽油企业生产经营的建议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山茶籽油行业前景及投资风险预警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2025年山茶籽油市场前景分析</w:t>
      </w:r>
      <w:r>
        <w:rPr>
          <w:rFonts w:hint="eastAsia"/>
        </w:rPr>
        <w:br/>
      </w:r>
      <w:r>
        <w:rPr>
          <w:rFonts w:hint="eastAsia"/>
        </w:rPr>
        <w:t>　　第二节 2025年山茶籽油行业发展趋势预测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影响山茶籽油行业发展的主要因素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一、2025年影响山茶籽油行业运行的有利因素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二、2025年影响山茶籽油行业运行的稳定因素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三、2025年影响山茶籽油行业运行的不利因素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四、2025年中国山茶籽油行业发展面临的挑战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五、2025年中国山茶籽油行业发展面临的机遇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山茶籽油行业投资风险预警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一、山茶籽油行业市场风险预测</w:t>
      </w:r>
      <w:r>
        <w:rPr>
          <w:rFonts w:hint="eastAsia"/>
        </w:rPr>
        <w:br/>
      </w:r>
      <w:r>
        <w:rPr>
          <w:rFonts w:hint="eastAsia"/>
        </w:rPr>
        <w:t>　　　　二、山茶籽油行业政策风险预测</w:t>
      </w:r>
      <w:r>
        <w:rPr>
          <w:rFonts w:hint="eastAsia"/>
        </w:rPr>
        <w:br/>
      </w:r>
      <w:r>
        <w:rPr>
          <w:rFonts w:hint="eastAsia"/>
        </w:rPr>
        <w:t>　　　　三、山茶籽油行业经营风险预测</w:t>
      </w:r>
      <w:r>
        <w:rPr>
          <w:rFonts w:hint="eastAsia"/>
        </w:rPr>
        <w:br/>
      </w:r>
      <w:r>
        <w:rPr>
          <w:rFonts w:hint="eastAsia"/>
        </w:rPr>
        <w:t>　　　　四、山茶籽油行业技术风险预测</w:t>
      </w:r>
      <w:r>
        <w:rPr>
          <w:rFonts w:hint="eastAsia"/>
        </w:rPr>
        <w:br/>
      </w:r>
      <w:r>
        <w:rPr>
          <w:rFonts w:hint="eastAsia"/>
        </w:rPr>
        <w:t>　　　　五、山茶籽油行业竞争风险预测</w:t>
      </w:r>
      <w:r>
        <w:rPr>
          <w:rFonts w:hint="eastAsia"/>
        </w:rPr>
        <w:br/>
      </w:r>
      <w:r>
        <w:rPr>
          <w:rFonts w:hint="eastAsia"/>
        </w:rPr>
        <w:t>　　　　六、山茶籽油行业其他风险预测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山茶籽油投资建议</w:t>
      </w:r>
      <w:r>
        <w:rPr>
          <w:rFonts w:hint="eastAsia"/>
        </w:rPr>
        <w:br/>
      </w:r>
      <w:r>
        <w:rPr>
          <w:rFonts w:hint="eastAsia"/>
        </w:rPr>
        <w:t>　　第一节 山茶籽油行业投资环境分析</w:t>
      </w:r>
      <w:r>
        <w:rPr>
          <w:rFonts w:hint="eastAsia"/>
        </w:rPr>
        <w:br/>
      </w:r>
      <w:r>
        <w:rPr>
          <w:rFonts w:hint="eastAsia"/>
        </w:rPr>
        <w:t>　　第二节 山茶籽油行业投资进入壁垒分析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山茶籽油行业类别</w:t>
      </w:r>
      <w:r>
        <w:rPr>
          <w:rFonts w:hint="eastAsia"/>
        </w:rPr>
        <w:br/>
      </w:r>
      <w:r>
        <w:rPr>
          <w:rFonts w:hint="eastAsia"/>
        </w:rPr>
        <w:t>　　图表 山茶籽油行业产业链调研</w:t>
      </w:r>
      <w:r>
        <w:rPr>
          <w:rFonts w:hint="eastAsia"/>
        </w:rPr>
        <w:br/>
      </w:r>
      <w:r>
        <w:rPr>
          <w:rFonts w:hint="eastAsia"/>
        </w:rPr>
        <w:t>　　图表 山茶籽油行业现状</w:t>
      </w:r>
      <w:r>
        <w:rPr>
          <w:rFonts w:hint="eastAsia"/>
        </w:rPr>
        <w:br/>
      </w:r>
      <w:r>
        <w:rPr>
          <w:rFonts w:hint="eastAsia"/>
        </w:rPr>
        <w:t>　　图表 山茶籽油行业标准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2024年中国山茶籽油行业产能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2019-2024年中国山茶籽油行业产量统计</w:t>
      </w:r>
      <w:r>
        <w:rPr>
          <w:rFonts w:hint="eastAsia"/>
        </w:rPr>
        <w:br/>
      </w:r>
      <w:r>
        <w:rPr>
          <w:rFonts w:hint="eastAsia"/>
        </w:rPr>
        <w:t>　　图表 山茶籽油行业动态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2019-2024年中国山茶籽油市场需求量</w:t>
      </w:r>
      <w:r>
        <w:rPr>
          <w:rFonts w:hint="eastAsia"/>
        </w:rPr>
        <w:br/>
      </w:r>
      <w:r>
        <w:rPr>
          <w:rFonts w:hint="eastAsia"/>
        </w:rPr>
        <w:t>　　图表 2024年中国山茶籽油行业需求区域调研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2019-2024年中国山茶籽油行情</w:t>
      </w:r>
      <w:r>
        <w:rPr>
          <w:rFonts w:hint="eastAsia"/>
        </w:rPr>
        <w:br/>
      </w:r>
      <w:r>
        <w:rPr>
          <w:rFonts w:hint="eastAsia"/>
        </w:rPr>
        <w:t>　　图表 2019-2024年中国山茶籽油价格走势图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2019-2024年中国山茶籽油出口统计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**地区山茶籽油市场规模</w:t>
      </w:r>
      <w:r>
        <w:rPr>
          <w:rFonts w:hint="eastAsia"/>
        </w:rPr>
        <w:br/>
      </w:r>
      <w:r>
        <w:rPr>
          <w:rFonts w:hint="eastAsia"/>
        </w:rPr>
        <w:t>　　图表 **地区山茶籽油行业市场需求</w:t>
      </w:r>
      <w:r>
        <w:rPr>
          <w:rFonts w:hint="eastAsia"/>
        </w:rPr>
        <w:br/>
      </w:r>
      <w:r>
        <w:rPr>
          <w:rFonts w:hint="eastAsia"/>
        </w:rPr>
        <w:t>　　图表 **地区山茶籽油市场调研</w:t>
      </w:r>
      <w:r>
        <w:rPr>
          <w:rFonts w:hint="eastAsia"/>
        </w:rPr>
        <w:br/>
      </w:r>
      <w:r>
        <w:rPr>
          <w:rFonts w:hint="eastAsia"/>
        </w:rPr>
        <w:t>　　图表 **地区山茶籽油行业市场需求分析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**地区山茶籽油市场规模</w:t>
      </w:r>
      <w:r>
        <w:rPr>
          <w:rFonts w:hint="eastAsia"/>
        </w:rPr>
        <w:br/>
      </w:r>
      <w:r>
        <w:rPr>
          <w:rFonts w:hint="eastAsia"/>
        </w:rPr>
        <w:t>　　图表 **地区山茶籽油行业市场需求</w:t>
      </w:r>
      <w:r>
        <w:rPr>
          <w:rFonts w:hint="eastAsia"/>
        </w:rPr>
        <w:br/>
      </w:r>
      <w:r>
        <w:rPr>
          <w:rFonts w:hint="eastAsia"/>
        </w:rPr>
        <w:t>　　图表 **地区山茶籽油市场调研</w:t>
      </w:r>
      <w:r>
        <w:rPr>
          <w:rFonts w:hint="eastAsia"/>
        </w:rPr>
        <w:br/>
      </w:r>
      <w:r>
        <w:rPr>
          <w:rFonts w:hint="eastAsia"/>
        </w:rPr>
        <w:t>　　图表 **地区山茶籽油行业市场需求分析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山茶籽油行业竞争对手分析</w:t>
      </w:r>
      <w:r>
        <w:rPr>
          <w:rFonts w:hint="eastAsia"/>
        </w:rPr>
        <w:br/>
      </w:r>
      <w:r>
        <w:rPr>
          <w:rFonts w:hint="eastAsia"/>
        </w:rPr>
        <w:t>　　图表 山茶籽油重点企业（一）基本信息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山茶籽油重点企业（一）经营情况分析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山茶籽油重点企业（一）主要经济指标情况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山茶籽油重点企业（二）经营情况分析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山茶籽油重点企业（二）主要经济指标情况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山茶籽油重点企业（二）盈利能力情况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山茶籽油重点企业（三）经营情况分析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山茶籽油重点企业（三）主要经济指标情况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2025-2031年中国山茶籽油行业产能预测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2025-2031年中国山茶籽油行业产量预测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2025-2031年中国山茶籽油市场需求预测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2025-2031年中国山茶籽油行业市场规模预测</w:t>
      </w:r>
      <w:r>
        <w:rPr>
          <w:rFonts w:hint="eastAsia"/>
        </w:rPr>
        <w:br/>
      </w:r>
      <w:r>
        <w:rPr>
          <w:rFonts w:hint="eastAsia"/>
        </w:rPr>
        <w:t>　　图表 山茶籽油行业准入条件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2025-2031年中国山茶籽油市场前景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2025-2031年中国山茶籽油行业信息化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2025-2031年中国山茶籽油行业风险分析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2025-2031年中国山茶籽油行业发展趋势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c6c19024046fe" w:history="1">
        <w:r>
          <w:rPr>
            <w:rStyle w:val="Hyperlink"/>
          </w:rPr>
          <w:t>2025-2031年中国山茶籽油行业现状与发展趋势报告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c6c19024046fe" w:history="1">
        <w:r>
          <w:rPr>
            <w:rStyle w:val="Hyperlink"/>
          </w:rPr>
          <w:t>https://www.20087.com/5/20/ShanChaZiYouHangYeQianJingQuShi.html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热点：山茶油是最好的食用油吗、山茶籽油多少钱一斤、正宗茶油一斤多少钱、山茶籽油怎么吃最好、茶籽油对婴儿的功效、山茶籽油护肤、茶油对白发妙用、山茶籽油可以高温炒菜吗、山茶油的食用方法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c462c64a34bf4" w:history="1">
      <w:r>
        <w:rPr>
          <w:rStyle w:val="Hyperlink"/>
        </w:rPr>
        <w:t>2025-2031年中国山茶籽油行业现状与发展趋势报告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anChaZiYouHangYeQianJingQuShi.html" TargetMode="External" Id="Rdc8c6c190240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anChaZiYouHangYeQianJingQuShi.html" TargetMode="External" Id="R229c462c64a3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2024-12-29T08:25:00Z</dcterms:created>
  <dcterms:modified xsi:type="dcterms:W3CDTF">2024-12-29T09:25:00Z</dcterms:modified>
  <dc:subject>2025-2031年中国山茶籽油行业现状与发展趋势报告</dc:subject>
  <dc:title>2025-2031年中国山茶籽油行业现状与发展趋势报告</dc:title>
  <cp:keywords>2025-2031年中国山茶籽油行业现状与发展趋势报告</cp:keywords>
  <dc:description>2025-2031年中国山茶籽油行业现状与发展趋势报告</dc:description>
</cp:coreProperties>
</file>