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9d3f7680438a" w:history="1">
              <w:r>
                <w:rPr>
                  <w:rStyle w:val="Hyperlink"/>
                </w:rPr>
                <w:t>中国意大利面酱发展现状与市场前景分析报告（2026-2032年）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9d3f7680438a" w:history="1">
              <w:r>
                <w:rPr>
                  <w:rStyle w:val="Hyperlink"/>
                </w:rPr>
                <w:t>中国意大利面酱发展现状与市场前景分析报告（2026-2032年）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f9d3f7680438a" w:history="1">
                <w:r>
                  <w:rPr>
                    <w:rStyle w:val="Hyperlink"/>
                  </w:rPr>
                  <w:t>https://www.20087.com/5/10/YiDaLiMianJiangFaZhanQianJingFenXi.html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大利面酱是一种用于搭配意大利面的主要调味品，广泛应用于家庭烹饪、餐饮业和食品加工行业。其主要特点是口味多样、风味独特，并能够根据不同的食材和烹饪方法进行调整。近年来，随着消费者对健康饮食和高品质食品的需求增加，意大利面酱的生产工艺不断创新，如采用天然成分和低盐配方，提高了产品的健康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意大利面酱将继续朝着高端化和多功能方向发展。一方面，结合现代科技，开发更多高附加值的产品，如功能性复合型意大利面酱和个性化定制意大利面酱，提升产品的独特性和市场竞争力；另一方面，推进绿色生产工艺的应用，减少环境破坏，提升环保性能。此外，随着跨境电商和电商平台的发展，意大利面酱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f9d3f7680438a" w:history="1">
        <w:r>
          <w:rPr>
            <w:rStyle w:val="Hyperlink"/>
          </w:rPr>
          <w:t>中国意大利面酱发展现状与市场前景分析报告（2026-2032年）</w:t>
        </w:r>
      </w:hyperlink>
      <w:r>
        <w:rPr>
          <w:rFonts w:hint="eastAsia"/>
        </w:rPr>
        <w:t>》基于国家统计局及相关协会的详实数据，系统分析意大利面酱行业的市场规模、产业链结构和价格动态，客观呈现意大利面酱市场供需状况与技术发展水平。报告从意大利面酱市场需求、政策环境和技术演进三个维度，对行业未来增长空间与潜在风险进行合理预判，并通过对意大利面酱重点企业的经营策略的解析，帮助投资者和管理者把握市场机遇。报告涵盖意大利面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意大利面酱市场概述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按照不同产品类型，意大利面酱主要可以分为如下几个类别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中国不同产品类型意大利面酱增长趋势2021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红酱</w:t>
      </w:r>
      <w:r>
        <w:rPr>
          <w:rFonts w:hint="eastAsia"/>
        </w:rPr>
        <w:br/>
      </w:r>
      <w:r>
        <w:rPr>
          <w:rFonts w:hint="eastAsia"/>
        </w:rPr>
        <w:t>　　　　1.2.3 绿酱</w:t>
      </w:r>
      <w:r>
        <w:rPr>
          <w:rFonts w:hint="eastAsia"/>
        </w:rPr>
        <w:br/>
      </w:r>
      <w:r>
        <w:rPr>
          <w:rFonts w:hint="eastAsia"/>
        </w:rPr>
        <w:t>　　　　1.2.4 白酱</w:t>
      </w:r>
      <w:r>
        <w:rPr>
          <w:rFonts w:hint="eastAsia"/>
        </w:rPr>
        <w:br/>
      </w:r>
      <w:r>
        <w:rPr>
          <w:rFonts w:hint="eastAsia"/>
        </w:rPr>
        <w:t>　　　　1.2.5 黑酱</w:t>
      </w:r>
      <w:r>
        <w:rPr>
          <w:rFonts w:hint="eastAsia"/>
        </w:rPr>
        <w:br/>
      </w:r>
      <w:r>
        <w:rPr>
          <w:rFonts w:hint="eastAsia"/>
        </w:rPr>
        <w:t>　　1.3 从不同应用，意大利面酱主要包括如下几个方面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中国不同应用意大利面酱增长趋势2021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干意大利面</w:t>
      </w:r>
      <w:r>
        <w:rPr>
          <w:rFonts w:hint="eastAsia"/>
        </w:rPr>
        <w:br/>
      </w:r>
      <w:r>
        <w:rPr>
          <w:rFonts w:hint="eastAsia"/>
        </w:rPr>
        <w:t>　　　　1.3.3 鲜意大利面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中国意大利面酱发展现状及未来趋势（2021-2032）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中国市场意大利面酱收入及增长率（2021-2032）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中国市场意大利面酱销量及增长率（2021-2032）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中国市场主要意大利面酱厂商分析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中国市场主要厂商意大利面酱销量及市场占有率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中国市场主要厂商意大利面酱销量（2021-2026）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中国市场主要厂商意大利面酱销量市场份额（2021-2026）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中国市场主要厂商意大利面酱收入及市场占有率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中国市场主要厂商意大利面酱收入（2021-2026）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中国市场主要厂商意大利面酱收入市场份额（2021-2026）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2025年中国市场主要厂商意大利面酱收入排名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中国市场主要厂商意大利面酱价格（2021-2026）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中国市场主要厂商意大利面酱总部及产地分布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中国市场主要厂商成立时间及意大利面酱商业化日期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中国市场主要厂商意大利面酱产品类型及应用</w:t>
      </w:r>
      <w:r>
        <w:rPr>
          <w:rFonts w:hint="eastAsia"/>
        </w:rPr>
        <w:br/>
      </w:r>
      <w:r>
        <w:rPr>
          <w:rFonts w:hint="eastAsia"/>
        </w:rPr>
        <w:t>　　2.7 意大利面酱行业集中度、竞争程度分析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意大利面酱行业集中度分析：2025年中国Top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中国市场意大利面酱第一梯队、第二梯队和第三梯队厂商（品牌）及2025年市场份额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重点企业（17）在中国市场意大利面酱销量、收入、价格及毛利率（2021-2026）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不同产品类型意大利面酱分析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中国市场不同产品类型意大利面酱销量（2021-2032）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中国市场不同产品类型意大利面酱销量及市场份额（2021-2026）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中国市场不同产品类型意大利面酱销量预测（2027-2032）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中国市场不同产品类型意大利面酱规模（2021-2032）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中国市场不同产品类型意大利面酱规模及市场份额（2021-2026）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中国市场不同产品类型意大利面酱规模预测（2027-2032）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中国市场不同产品类型意大利面酱价格走势（2021-2032）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不同应用意大利面酱分析</w:t>
      </w:r>
      <w:r>
        <w:rPr>
          <w:rFonts w:hint="eastAsia"/>
        </w:rPr>
        <w:br/>
      </w:r>
      <w:r>
        <w:rPr>
          <w:rFonts w:hint="eastAsia"/>
        </w:rPr>
        <w:t>　　5.1 中国市场不同应用意大利面酱销量（2021-2032）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中国市场不同应用意大利面酱销量及市场份额（2021-2026）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中国市场不同应用意大利面酱销量预测（2027-2032）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中国市场不同应用意大利面酱规模（2021-2032）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中国市场不同应用意大利面酱规模及市场份额（2021-2026）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中国市场不同应用意大利面酱规模预测（2027-2032）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中国市场不同应用意大利面酱价格走势（2021-2032）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意大利面酱行业发展分析---发展趋势</w:t>
      </w:r>
      <w:r>
        <w:rPr>
          <w:rFonts w:hint="eastAsia"/>
        </w:rPr>
        <w:br/>
      </w:r>
      <w:r>
        <w:rPr>
          <w:rFonts w:hint="eastAsia"/>
        </w:rPr>
        <w:t>　　6.2 意大利面酱行业发展分析---厂商壁垒</w:t>
      </w:r>
      <w:r>
        <w:rPr>
          <w:rFonts w:hint="eastAsia"/>
        </w:rPr>
        <w:br/>
      </w:r>
      <w:r>
        <w:rPr>
          <w:rFonts w:hint="eastAsia"/>
        </w:rPr>
        <w:t>　　6.3 意大利面酱行业发展分析---驱动因素</w:t>
      </w:r>
      <w:r>
        <w:rPr>
          <w:rFonts w:hint="eastAsia"/>
        </w:rPr>
        <w:br/>
      </w:r>
      <w:r>
        <w:rPr>
          <w:rFonts w:hint="eastAsia"/>
        </w:rPr>
        <w:t>　　6.4 意大利面酱行业发展分析---制约因素</w:t>
      </w:r>
      <w:r>
        <w:rPr>
          <w:rFonts w:hint="eastAsia"/>
        </w:rPr>
        <w:br/>
      </w:r>
      <w:r>
        <w:rPr>
          <w:rFonts w:hint="eastAsia"/>
        </w:rPr>
        <w:t>　　6.5 意大利面酱中国企业SWOT分析</w:t>
      </w:r>
      <w:r>
        <w:rPr>
          <w:rFonts w:hint="eastAsia"/>
        </w:rPr>
        <w:br/>
      </w:r>
      <w:r>
        <w:rPr>
          <w:rFonts w:hint="eastAsia"/>
        </w:rPr>
        <w:t>　　6.6 意大利面酱行业发展分析---行业政策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意大利面酱行业产业链简介</w:t>
      </w:r>
      <w:r>
        <w:rPr>
          <w:rFonts w:hint="eastAsia"/>
        </w:rPr>
        <w:br/>
      </w:r>
      <w:r>
        <w:rPr>
          <w:rFonts w:hint="eastAsia"/>
        </w:rPr>
        <w:t>　　7.2 意大利面酱产业链分析-上游</w:t>
      </w:r>
      <w:r>
        <w:rPr>
          <w:rFonts w:hint="eastAsia"/>
        </w:rPr>
        <w:br/>
      </w:r>
      <w:r>
        <w:rPr>
          <w:rFonts w:hint="eastAsia"/>
        </w:rPr>
        <w:t>　　7.3 意大利面酱产业链分析-中游</w:t>
      </w:r>
      <w:r>
        <w:rPr>
          <w:rFonts w:hint="eastAsia"/>
        </w:rPr>
        <w:br/>
      </w:r>
      <w:r>
        <w:rPr>
          <w:rFonts w:hint="eastAsia"/>
        </w:rPr>
        <w:t>　　7.4 意大利面酱产业链分析-下游</w:t>
      </w:r>
      <w:r>
        <w:rPr>
          <w:rFonts w:hint="eastAsia"/>
        </w:rPr>
        <w:br/>
      </w:r>
      <w:r>
        <w:rPr>
          <w:rFonts w:hint="eastAsia"/>
        </w:rPr>
        <w:t>　　7.5 意大利面酱行业采购模式</w:t>
      </w:r>
      <w:r>
        <w:rPr>
          <w:rFonts w:hint="eastAsia"/>
        </w:rPr>
        <w:br/>
      </w:r>
      <w:r>
        <w:rPr>
          <w:rFonts w:hint="eastAsia"/>
        </w:rPr>
        <w:t>　　7.6 意大利面酱行业生产模式</w:t>
      </w:r>
      <w:r>
        <w:rPr>
          <w:rFonts w:hint="eastAsia"/>
        </w:rPr>
        <w:br/>
      </w:r>
      <w:r>
        <w:rPr>
          <w:rFonts w:hint="eastAsia"/>
        </w:rPr>
        <w:t>　　7.7 意大利面酱行业销售模式及销售渠道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中国本土意大利面酱产能、产量分析</w:t>
      </w:r>
      <w:r>
        <w:rPr>
          <w:rFonts w:hint="eastAsia"/>
        </w:rPr>
        <w:br/>
      </w:r>
      <w:r>
        <w:rPr>
          <w:rFonts w:hint="eastAsia"/>
        </w:rPr>
        <w:t>　　8.1 中国意大利面酱供需现状及预测（2021-2032）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中国意大利面酱产能、产量、产能利用率及发展趋势（2021-2032）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中国意大利面酱产量、市场需求量及发展趋势（2021-2032）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中国意大利面酱进出口分析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中国市场意大利面酱主要进口来源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中国市场意大利面酱主要出口目的地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不同产品类型意大利面酱市场规模2021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不同应用意大利面酱市场规模2021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中国市场主要厂商意大利面酱销量（2021-2026）&amp;（吨）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中国市场主要厂商意大利面酱销量市场份额（2021-2026）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中国市场主要厂商意大利面酱收入（2021-2026）&amp;（万元）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中国市场主要厂商意大利面酱收入份额（2021-2026）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2025年中国主要生产商意大利面酱收入排名（万元）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中国市场主要厂商意大利面酱价格（2021-2026）&amp;（元/吨）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中国市场主要厂商意大利面酱总部及产地分布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中国市场主要厂商成立时间及意大利面酱商业化日期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中国市场主要厂商意大利面酱产品类型及应用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2025年中国市场意大利面酱主要厂商市场地位（第一梯队、第二梯队和第三梯队）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意大利面酱市场投资、并购等现状分析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意大利面酱生产基地、总部、竞争对手及市场地位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意大利面酱产品规格、参数及市场应用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意大利面酱销量（吨）、收入（万元）、价格（元/吨）及毛利率（2021-2026）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中国市场不同产品类型意大利面酱销量（2021-2026）&amp;（吨）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中国市场不同产品类型意大利面酱销量市场份额（2021-2026）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中国市场不同产品类型意大利面酱销量预测（2027-2032）&amp;（吨）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中国市场不同产品类型意大利面酱销量市场份额预测（2027-2032）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中国市场不同产品类型意大利面酱规模（2021-2026）&amp;（万元）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中国市场不同产品类型意大利面酱规模市场份额（2021-2026）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中国市场不同产品类型意大利面酱规模预测（2027-2032）&amp;（万元）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中国市场不同产品类型意大利面酱规模市场份额预测（2027-2032）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中国市场不同应用意大利面酱销量（2021-2026）&amp;（吨）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中国市场不同应用意大利面酱销量市场份额（2021-2026）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中国市场不同应用意大利面酱销量预测（2027-2032）&amp;（吨）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中国市场不同应用意大利面酱销量市场份额预测（2027-2032）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中国市场不同应用意大利面酱规模（2021-2026）&amp;（万元）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中国市场不同应用意大利面酱规模市场份额（2021-2026）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中国市场不同应用意大利面酱规模预测（2027-2032）&amp;（万元）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中国市场不同应用意大利面酱规模市场份额预测（2027-2032）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意大利面酱行业发展分析---发展趋势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意大利面酱行业发展分析---厂商壁垒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意大利面酱行业发展分析---驱动因素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意大利面酱行业发展分析---制约因素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意大利面酱行业相关重点政策一览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意大利面酱行业供应链分析</w:t>
      </w:r>
      <w:r>
        <w:rPr>
          <w:rFonts w:hint="eastAsia"/>
        </w:rPr>
        <w:br/>
      </w:r>
      <w:r>
        <w:rPr>
          <w:rFonts w:hint="eastAsia"/>
        </w:rPr>
        <w:t>　　表 121： 意大利面酱上游原料供应商</w:t>
      </w:r>
      <w:r>
        <w:rPr>
          <w:rFonts w:hint="eastAsia"/>
        </w:rPr>
        <w:br/>
      </w:r>
      <w:r>
        <w:rPr>
          <w:rFonts w:hint="eastAsia"/>
        </w:rPr>
        <w:t>　　表 122： 意大利面酱行业主要下游客户</w:t>
      </w:r>
      <w:r>
        <w:rPr>
          <w:rFonts w:hint="eastAsia"/>
        </w:rPr>
        <w:br/>
      </w:r>
      <w:r>
        <w:rPr>
          <w:rFonts w:hint="eastAsia"/>
        </w:rPr>
        <w:t>　　表 123： 意大利面酱典型经销商</w:t>
      </w:r>
      <w:r>
        <w:rPr>
          <w:rFonts w:hint="eastAsia"/>
        </w:rPr>
        <w:br/>
      </w:r>
      <w:r>
        <w:rPr>
          <w:rFonts w:hint="eastAsia"/>
        </w:rPr>
        <w:t>　　表 124： 中国意大利面酱产量、销量、进口量及出口量（2021-2026）&amp;（吨）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中国意大利面酱产量、销量、进口量及出口量预测（2027-2032）&amp;（吨）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中国市场意大利面酱主要进口来源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中国市场意大利面酱主要出口目的地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意大利面酱产品图片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中国不同产品类型意大利面酱市场规模市场份额2025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红酱产品图片</w:t>
      </w:r>
      <w:r>
        <w:rPr>
          <w:rFonts w:hint="eastAsia"/>
        </w:rPr>
        <w:br/>
      </w:r>
      <w:r>
        <w:rPr>
          <w:rFonts w:hint="eastAsia"/>
        </w:rPr>
        <w:t>　　图 4： 绿酱产品图片</w:t>
      </w:r>
      <w:r>
        <w:rPr>
          <w:rFonts w:hint="eastAsia"/>
        </w:rPr>
        <w:br/>
      </w:r>
      <w:r>
        <w:rPr>
          <w:rFonts w:hint="eastAsia"/>
        </w:rPr>
        <w:t>　　图 5： 白酱产品图片</w:t>
      </w:r>
      <w:r>
        <w:rPr>
          <w:rFonts w:hint="eastAsia"/>
        </w:rPr>
        <w:br/>
      </w:r>
      <w:r>
        <w:rPr>
          <w:rFonts w:hint="eastAsia"/>
        </w:rPr>
        <w:t>　　图 6： 黑酱产品图片</w:t>
      </w:r>
      <w:r>
        <w:rPr>
          <w:rFonts w:hint="eastAsia"/>
        </w:rPr>
        <w:br/>
      </w:r>
      <w:r>
        <w:rPr>
          <w:rFonts w:hint="eastAsia"/>
        </w:rPr>
        <w:t>　　图 7： 中国不同应用意大利面酱市场份额2025 &amp; 2032</w:t>
      </w:r>
      <w:r>
        <w:rPr>
          <w:rFonts w:hint="eastAsia"/>
        </w:rPr>
        <w:br/>
      </w:r>
      <w:r>
        <w:rPr>
          <w:rFonts w:hint="eastAsia"/>
        </w:rPr>
        <w:t>　　图 8： 干意大利面</w:t>
      </w:r>
      <w:r>
        <w:rPr>
          <w:rFonts w:hint="eastAsia"/>
        </w:rPr>
        <w:br/>
      </w:r>
      <w:r>
        <w:rPr>
          <w:rFonts w:hint="eastAsia"/>
        </w:rPr>
        <w:t>　　图 9： 鲜意大利面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中国市场意大利面酱市场规模，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中国市场意大利面酱收入及增长率（2021-2032）&amp;（万元）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中国市场意大利面酱销量及增长率（2021-2032）&amp;（吨）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2025年中国市场主要厂商意大利面酱销量市场份额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2025年中国市场主要厂商意大利面酱收入市场份额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2025年中国市场前五大厂商意大利面酱市场份额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2025年中国市场意大利面酱第一梯队、第二梯队和第三梯队厂商（品牌）及市场份额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中国市场不同产品类型意大利面酱价格走势（2021-2032）&amp;（元/吨）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中国市场不同应用意大利面酱价格走势（2021-2032）&amp;（元/吨）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意大利面酱中国企业SWOT分析</w:t>
      </w:r>
      <w:r>
        <w:rPr>
          <w:rFonts w:hint="eastAsia"/>
        </w:rPr>
        <w:br/>
      </w:r>
      <w:r>
        <w:rPr>
          <w:rFonts w:hint="eastAsia"/>
        </w:rPr>
        <w:t>　　图 21： 意大利面酱产业链</w:t>
      </w:r>
      <w:r>
        <w:rPr>
          <w:rFonts w:hint="eastAsia"/>
        </w:rPr>
        <w:br/>
      </w:r>
      <w:r>
        <w:rPr>
          <w:rFonts w:hint="eastAsia"/>
        </w:rPr>
        <w:t>　　图 22： 意大利面酱行业采购模式分析</w:t>
      </w:r>
      <w:r>
        <w:rPr>
          <w:rFonts w:hint="eastAsia"/>
        </w:rPr>
        <w:br/>
      </w:r>
      <w:r>
        <w:rPr>
          <w:rFonts w:hint="eastAsia"/>
        </w:rPr>
        <w:t>　　图 23： 意大利面酱行业生产模式分析</w:t>
      </w:r>
      <w:r>
        <w:rPr>
          <w:rFonts w:hint="eastAsia"/>
        </w:rPr>
        <w:br/>
      </w:r>
      <w:r>
        <w:rPr>
          <w:rFonts w:hint="eastAsia"/>
        </w:rPr>
        <w:t>　　图 24： 意大利面酱行业销售模式分析</w:t>
      </w:r>
      <w:r>
        <w:rPr>
          <w:rFonts w:hint="eastAsia"/>
        </w:rPr>
        <w:br/>
      </w:r>
      <w:r>
        <w:rPr>
          <w:rFonts w:hint="eastAsia"/>
        </w:rPr>
        <w:t>　　图 25： 中国意大利面酱产能、产量、产能利用率及发展趋势（2021-2032）&amp;（吨）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中国意大利面酱产量、市场需求量及发展趋势（2021-2032）&amp;（吨）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9d3f7680438a" w:history="1">
        <w:r>
          <w:rPr>
            <w:rStyle w:val="Hyperlink"/>
          </w:rPr>
          <w:t>中国意大利面酱发展现状与市场前景分析报告（2026-2032年）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f9d3f7680438a" w:history="1">
        <w:r>
          <w:rPr>
            <w:rStyle w:val="Hyperlink"/>
          </w:rPr>
          <w:t>https://www.20087.com/5/10/YiDaLiMianJiangFaZhanQianJingFenXi.html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热点：意大利面酱的配料、意大利面酱汁的家常做法、巧克力华夫饼、意大利面酱汁、意大利面教程、意大利面酱怎么洗干净、芝士多少钱一斤、意大利面酱哪个牌子好、怎么做意面酱好吃又简单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0cab847dc4805" w:history="1">
      <w:r>
        <w:rPr>
          <w:rStyle w:val="Hyperlink"/>
        </w:rPr>
        <w:t>中国意大利面酱发展现状与市场前景分析报告（2026-2032年）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DaLiMianJiangFaZhanQianJingFenXi.html" TargetMode="External" Id="R145f9d3f768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DaLiMianJiangFaZhanQianJingFenXi.html" TargetMode="External" Id="R4460cab847dc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2025-11-26T06:01:05Z</dcterms:created>
  <dcterms:modified xsi:type="dcterms:W3CDTF">2025-11-26T07:01:05Z</dcterms:modified>
  <dc:subject>中国意大利面酱发展现状与市场前景分析报告（2026-2032年）</dc:subject>
  <dc:title>中国意大利面酱发展现状与市场前景分析报告（2026-2032年）</dc:title>
  <cp:keywords>中国意大利面酱发展现状与市场前景分析报告（2026-2032年）</cp:keywords>
  <dc:description>中国意大利面酱发展现状与市场前景分析报告（2026-2032年）</dc:description>
</cp:coreProperties>
</file>