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cde9a97d7421c" w:history="1">
              <w:r>
                <w:rPr>
                  <w:rStyle w:val="Hyperlink"/>
                </w:rPr>
                <w:t>2025-2031年全球与中国柠檬酸镁行业分析及发展前景预测报告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cde9a97d7421c" w:history="1">
              <w:r>
                <w:rPr>
                  <w:rStyle w:val="Hyperlink"/>
                </w:rPr>
                <w:t>2025-2031年全球与中国柠檬酸镁行业分析及发展前景预测报告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cde9a97d7421c" w:history="1">
                <w:r>
                  <w:rPr>
                    <w:rStyle w:val="Hyperlink"/>
                  </w:rPr>
                  <w:t>https://www.20087.com/5/70/NingMengSuanMeiFaZhanXianZhuangQianJing.html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镁是一种有机镁补充剂，广泛应用于营养补充、食品添加剂、医药制剂及保健品领域。柠檬酸镁具有较高的生物利用率，相较于氧化镁等无机镁形式更容易被人体吸收，有助于维持神经肌肉功能、调节心血管健康、改善睡眠质量及缓解焦虑情绪。目前，市场上柠檬酸镁产品形态多样，包括胶囊、片剂、粉末、液体等，适用于不同人群和服用习惯。行业内围绕纯度控制、口感优化、配方组合等方面持续改进，以提升产品的稳定性和服用体验。</w:t>
      </w:r>
      <w:r>
        <w:rPr>
          <w:rFonts w:hint="eastAsia"/>
        </w:rPr>
        <w:br/>
      </w:r>
      <w:r>
        <w:rPr>
          <w:rFonts w:hint="eastAsia"/>
        </w:rPr>
        <w:t>　　未来，柠檬酸镁将朝着功能性食品、精准营养与药用制剂延伸方向发展。随着消费者对微量元素补充的关注度提升，柠檬酸镁将越来越多地被添加到功能性饮料、代餐粉、婴幼儿辅食等食品中，满足特定人群的营养需求。同时，针对神经系统疾病、代谢综合征、骨质疏松等慢性病防治，其在医药制剂中的应用潜力也将进一步挖掘。此外，结合个性化营养理念的发展，柠檬酸镁可能与其他矿物质、维生素、益生菌等成分形成复配型营养解决方案，提升整体健康效益。在全球健康消费升级与营养干预精细化趋势的共同推动下，柠檬酸镁将在膳食补充与疾病预防领域占据更重要的市场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cde9a97d7421c" w:history="1">
        <w:r>
          <w:rPr>
            <w:rStyle w:val="Hyperlink"/>
          </w:rPr>
          <w:t>2025-2031年全球与中国柠檬酸镁行业分析及发展前景预测报告</w:t>
        </w:r>
      </w:hyperlink>
      <w:r>
        <w:rPr>
          <w:rFonts w:hint="eastAsia"/>
        </w:rPr>
        <w:t>》依托详实数据与一手调研资料，系统分析了柠檬酸镁行业的产业链结构、市场规模、需求特征及价格体系，客观呈现了柠檬酸镁行业发展现状，科学预测了柠檬酸镁市场前景与未来趋势，重点剖析了重点企业的竞争格局、市场集中度及品牌影响力。同时，通过对柠檬酸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美国关税政策演进与柠檬酸镁产业冲击</w:t>
      </w:r>
      <w:r>
        <w:rPr>
          <w:rFonts w:hint="eastAsia"/>
        </w:rPr>
        <w:br/>
      </w:r>
      <w:r>
        <w:rPr>
          <w:rFonts w:hint="eastAsia"/>
        </w:rPr>
        <w:t>　　1.1 柠檬酸镁产品定义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中国柠檬酸镁企业国际化的紧迫性：国内市场竞争饱和与全球化机遇并存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美国关税政策背景下，未来几年全球柠檬酸镁行业规模趋势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乐观情形-全球柠檬酸镁发展形式及未来趋势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保守情形-全球柠檬酸镁发展形式及未来趋势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悲观情形-全球柠檬酸镁发展形式及未来趋势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关税政策对中国柠檬酸镁企业的直接影响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近三年全球市场柠檬酸镁主要企业占有率及排名（按收入）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柠檬酸镁主要企业在国际市场占有率（按收入，2022-2025），其中2025为当下预测值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2024年柠檬酸镁主要企业在国际市场排名（按收入）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全球市场主要企业柠檬酸镁销售收入（2022-2025），其中2025为当下预测值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全球市场，近三年柠檬酸镁主要企业占有率及排名（按销量）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柠檬酸镁主要企业在国际市场占有率（按销量，2022-2025），其中2025为当下预测值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2024年柠檬酸镁主要企业在国际市场排名（按销量）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全球市场主要企业柠檬酸镁销量（2022-2025）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全球市场主要企业柠檬酸镁销售价格（2022-2025），其中2025为当下预测值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全球主要厂商柠檬酸镁总部及产地分布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全球主要厂商成立时间及柠檬酸镁商业化日期</w:t>
      </w:r>
      <w:r>
        <w:rPr>
          <w:rFonts w:hint="eastAsia"/>
        </w:rPr>
        <w:br/>
      </w:r>
      <w:r>
        <w:rPr>
          <w:rFonts w:hint="eastAsia"/>
        </w:rPr>
        <w:t>　　3.6 全球主要厂商柠檬酸镁产品类型及应用</w:t>
      </w:r>
      <w:r>
        <w:rPr>
          <w:rFonts w:hint="eastAsia"/>
        </w:rPr>
        <w:br/>
      </w:r>
      <w:r>
        <w:rPr>
          <w:rFonts w:hint="eastAsia"/>
        </w:rPr>
        <w:t>　　3.7 柠檬酸镁行业集中度、竞争程度分析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柠檬酸镁行业集中度分析：2024年全球Top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全球柠檬酸镁第一梯队、第二梯队和第三梯队生产商（品牌）及市场份额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全球柠檬酸镁供需现状及预测（2020-2031）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全球柠檬酸镁产能、产量、产能利用率及发展趋势（2020-2031）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全球柠檬酸镁产量、需求量及发展趋势（2020-2031）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全球主要地区柠檬酸镁产量及发展趋势（2020-2031）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全球主要地区柠檬酸镁产量（2020-2025）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全球主要地区柠檬酸镁产量（2026-2031）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全球主要地区柠檬酸镁产量市场份额（2020-2031）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全球柠檬酸镁销量及销售额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全球市场柠檬酸镁销售额（2020-2031）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全球市场柠檬酸镁销量（2020-2031）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全球市场柠檬酸镁价格趋势（2020-2031）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全球主要地区柠檬酸镁市场规模分析：2020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全球主要地区柠檬酸镁销售收入及市场份额（2020-2025年）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全球主要地区柠檬酸镁销售收入预测（2026-2031年）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全球主要地区柠檬酸镁销量分析：2020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全球主要地区柠檬酸镁销量及市场份额（2020-2025年）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全球主要地区柠檬酸镁销量及市场份额预测（2026-2031）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Jungbunzlauer</w:t>
      </w:r>
      <w:r>
        <w:rPr>
          <w:rFonts w:hint="eastAsia"/>
        </w:rPr>
        <w:br/>
      </w:r>
      <w:r>
        <w:rPr>
          <w:rFonts w:hint="eastAsia"/>
        </w:rPr>
        <w:t>　　　　8.1.1 Jungbunzlauer基本信息、柠檬酸镁生产基地、销售区域、竞争对手及市场地位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Jungbunzlauer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Jungbunzlauer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Jungbunzlauer公司简介及主要业务</w:t>
      </w:r>
      <w:r>
        <w:rPr>
          <w:rFonts w:hint="eastAsia"/>
        </w:rPr>
        <w:br/>
      </w:r>
      <w:r>
        <w:rPr>
          <w:rFonts w:hint="eastAsia"/>
        </w:rPr>
        <w:t>　　　　8.1.5 Jungbunzlauer企业最新动态</w:t>
      </w:r>
      <w:r>
        <w:rPr>
          <w:rFonts w:hint="eastAsia"/>
        </w:rPr>
        <w:br/>
      </w:r>
      <w:r>
        <w:rPr>
          <w:rFonts w:hint="eastAsia"/>
        </w:rPr>
        <w:t>　　8.2 Global Calcium</w:t>
      </w:r>
      <w:r>
        <w:rPr>
          <w:rFonts w:hint="eastAsia"/>
        </w:rPr>
        <w:br/>
      </w:r>
      <w:r>
        <w:rPr>
          <w:rFonts w:hint="eastAsia"/>
        </w:rPr>
        <w:t>　　　　8.2.1 Global Calcium基本信息、柠檬酸镁生产基地、销售区域、竞争对手及市场地位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Global Calcium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Global Calcium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Global Calcium公司简介及主要业务</w:t>
      </w:r>
      <w:r>
        <w:rPr>
          <w:rFonts w:hint="eastAsia"/>
        </w:rPr>
        <w:br/>
      </w:r>
      <w:r>
        <w:rPr>
          <w:rFonts w:hint="eastAsia"/>
        </w:rPr>
        <w:t>　　　　8.2.5 Global Calcium企业最新动态</w:t>
      </w:r>
      <w:r>
        <w:rPr>
          <w:rFonts w:hint="eastAsia"/>
        </w:rPr>
        <w:br/>
      </w:r>
      <w:r>
        <w:rPr>
          <w:rFonts w:hint="eastAsia"/>
        </w:rPr>
        <w:t>　　8.3 Gadot Biochemical Industries</w:t>
      </w:r>
      <w:r>
        <w:rPr>
          <w:rFonts w:hint="eastAsia"/>
        </w:rPr>
        <w:br/>
      </w:r>
      <w:r>
        <w:rPr>
          <w:rFonts w:hint="eastAsia"/>
        </w:rPr>
        <w:t>　　　　8.3.1 Gadot Biochemical Industries基本信息、柠檬酸镁生产基地、销售区域、竞争对手及市场地位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Gadot Biochemical Industries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Gadot Biochemical Industries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Gadot Biochemical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Gadot Biochemical Industries企业最新动态</w:t>
      </w:r>
      <w:r>
        <w:rPr>
          <w:rFonts w:hint="eastAsia"/>
        </w:rPr>
        <w:br/>
      </w:r>
      <w:r>
        <w:rPr>
          <w:rFonts w:hint="eastAsia"/>
        </w:rPr>
        <w:t>　　8.4 Sucroal</w:t>
      </w:r>
      <w:r>
        <w:rPr>
          <w:rFonts w:hint="eastAsia"/>
        </w:rPr>
        <w:br/>
      </w:r>
      <w:r>
        <w:rPr>
          <w:rFonts w:hint="eastAsia"/>
        </w:rPr>
        <w:t>　　　　8.4.1 Sucroal基本信息、柠檬酸镁生产基地、销售区域、竞争对手及市场地位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Sucroal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Sucroal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Sucroal公司简介及主要业务</w:t>
      </w:r>
      <w:r>
        <w:rPr>
          <w:rFonts w:hint="eastAsia"/>
        </w:rPr>
        <w:br/>
      </w:r>
      <w:r>
        <w:rPr>
          <w:rFonts w:hint="eastAsia"/>
        </w:rPr>
        <w:t>　　　　8.4.5 Sucroal企业最新动态</w:t>
      </w:r>
      <w:r>
        <w:rPr>
          <w:rFonts w:hint="eastAsia"/>
        </w:rPr>
        <w:br/>
      </w:r>
      <w:r>
        <w:rPr>
          <w:rFonts w:hint="eastAsia"/>
        </w:rPr>
        <w:t>　　8.5 Dr. Paul Lohmann</w:t>
      </w:r>
      <w:r>
        <w:rPr>
          <w:rFonts w:hint="eastAsia"/>
        </w:rPr>
        <w:br/>
      </w:r>
      <w:r>
        <w:rPr>
          <w:rFonts w:hint="eastAsia"/>
        </w:rPr>
        <w:t>　　　　8.5.1 Dr. Paul Lohmann基本信息、柠檬酸镁生产基地、销售区域、竞争对手及市场地位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Dr. Paul Lohmann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Dr. Paul Lohmann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Dr. Paul Lohmann公司简介及主要业务</w:t>
      </w:r>
      <w:r>
        <w:rPr>
          <w:rFonts w:hint="eastAsia"/>
        </w:rPr>
        <w:br/>
      </w:r>
      <w:r>
        <w:rPr>
          <w:rFonts w:hint="eastAsia"/>
        </w:rPr>
        <w:t>　　　　8.5.5 Dr. Paul Lohmann企业最新动态</w:t>
      </w:r>
      <w:r>
        <w:rPr>
          <w:rFonts w:hint="eastAsia"/>
        </w:rPr>
        <w:br/>
      </w:r>
      <w:r>
        <w:rPr>
          <w:rFonts w:hint="eastAsia"/>
        </w:rPr>
        <w:t>　　8.6 蓬莱海洋</w:t>
      </w:r>
      <w:r>
        <w:rPr>
          <w:rFonts w:hint="eastAsia"/>
        </w:rPr>
        <w:br/>
      </w:r>
      <w:r>
        <w:rPr>
          <w:rFonts w:hint="eastAsia"/>
        </w:rPr>
        <w:t>　　　　8.6.1 蓬莱海洋基本信息、柠檬酸镁生产基地、销售区域、竞争对手及市场地位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蓬莱海洋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蓬莱海洋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蓬莱海洋公司简介及主要业务</w:t>
      </w:r>
      <w:r>
        <w:rPr>
          <w:rFonts w:hint="eastAsia"/>
        </w:rPr>
        <w:br/>
      </w:r>
      <w:r>
        <w:rPr>
          <w:rFonts w:hint="eastAsia"/>
        </w:rPr>
        <w:t>　　　　8.6.5 蓬莱海洋企业最新动态</w:t>
      </w:r>
      <w:r>
        <w:rPr>
          <w:rFonts w:hint="eastAsia"/>
        </w:rPr>
        <w:br/>
      </w:r>
      <w:r>
        <w:rPr>
          <w:rFonts w:hint="eastAsia"/>
        </w:rPr>
        <w:t>　　8.7 连云港东泰食品配料</w:t>
      </w:r>
      <w:r>
        <w:rPr>
          <w:rFonts w:hint="eastAsia"/>
        </w:rPr>
        <w:br/>
      </w:r>
      <w:r>
        <w:rPr>
          <w:rFonts w:hint="eastAsia"/>
        </w:rPr>
        <w:t>　　　　8.7.1 连云港东泰食品配料基本信息、柠檬酸镁生产基地、销售区域、竞争对手及市场地位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连云港东泰食品配料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连云港东泰食品配料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连云港东泰食品配料公司简介及主要业务</w:t>
      </w:r>
      <w:r>
        <w:rPr>
          <w:rFonts w:hint="eastAsia"/>
        </w:rPr>
        <w:br/>
      </w:r>
      <w:r>
        <w:rPr>
          <w:rFonts w:hint="eastAsia"/>
        </w:rPr>
        <w:t>　　　　8.7.5 连云港东泰食品配料企业最新动态</w:t>
      </w:r>
      <w:r>
        <w:rPr>
          <w:rFonts w:hint="eastAsia"/>
        </w:rPr>
        <w:br/>
      </w:r>
      <w:r>
        <w:rPr>
          <w:rFonts w:hint="eastAsia"/>
        </w:rPr>
        <w:t>　　8.8 广西云波健康</w:t>
      </w:r>
      <w:r>
        <w:rPr>
          <w:rFonts w:hint="eastAsia"/>
        </w:rPr>
        <w:br/>
      </w:r>
      <w:r>
        <w:rPr>
          <w:rFonts w:hint="eastAsia"/>
        </w:rPr>
        <w:t>　　　　8.8.1 广西云波健康基本信息、柠檬酸镁生产基地、销售区域、竞争对手及市场地位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广西云波健康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广西云波健康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广西云波健康公司简介及主要业务</w:t>
      </w:r>
      <w:r>
        <w:rPr>
          <w:rFonts w:hint="eastAsia"/>
        </w:rPr>
        <w:br/>
      </w:r>
      <w:r>
        <w:rPr>
          <w:rFonts w:hint="eastAsia"/>
        </w:rPr>
        <w:t>　　　　8.8.5 广西云波健康企业最新动态</w:t>
      </w:r>
      <w:r>
        <w:rPr>
          <w:rFonts w:hint="eastAsia"/>
        </w:rPr>
        <w:br/>
      </w:r>
      <w:r>
        <w:rPr>
          <w:rFonts w:hint="eastAsia"/>
        </w:rPr>
        <w:t>　　8.9 宁乡新阳化工</w:t>
      </w:r>
      <w:r>
        <w:rPr>
          <w:rFonts w:hint="eastAsia"/>
        </w:rPr>
        <w:br/>
      </w:r>
      <w:r>
        <w:rPr>
          <w:rFonts w:hint="eastAsia"/>
        </w:rPr>
        <w:t>　　　　8.9.1 宁乡新阳化工基本信息、柠檬酸镁生产基地、销售区域、竞争对手及市场地位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宁乡新阳化工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宁乡新阳化工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宁乡新阳化工公司简介及主要业务</w:t>
      </w:r>
      <w:r>
        <w:rPr>
          <w:rFonts w:hint="eastAsia"/>
        </w:rPr>
        <w:br/>
      </w:r>
      <w:r>
        <w:rPr>
          <w:rFonts w:hint="eastAsia"/>
        </w:rPr>
        <w:t>　　　　8.9.5 宁乡新阳化工企业最新动态</w:t>
      </w:r>
      <w:r>
        <w:rPr>
          <w:rFonts w:hint="eastAsia"/>
        </w:rPr>
        <w:br/>
      </w:r>
      <w:r>
        <w:rPr>
          <w:rFonts w:hint="eastAsia"/>
        </w:rPr>
        <w:t>　　8.10 南通市飞宇食品科技</w:t>
      </w:r>
      <w:r>
        <w:rPr>
          <w:rFonts w:hint="eastAsia"/>
        </w:rPr>
        <w:br/>
      </w:r>
      <w:r>
        <w:rPr>
          <w:rFonts w:hint="eastAsia"/>
        </w:rPr>
        <w:t>　　　　8.10.1 南通市飞宇食品科技基本信息、柠檬酸镁生产基地、销售区域、竞争对手及市场地位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南通市飞宇食品科技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南通市飞宇食品科技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南通市飞宇食品科技公司简介及主要业务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南通市飞宇食品科技企业最新动态</w:t>
      </w:r>
      <w:r>
        <w:rPr>
          <w:rFonts w:hint="eastAsia"/>
        </w:rPr>
        <w:br/>
      </w:r>
      <w:r>
        <w:rPr>
          <w:rFonts w:hint="eastAsia"/>
        </w:rPr>
        <w:t>　　8.11 Isaltis</w:t>
      </w:r>
      <w:r>
        <w:rPr>
          <w:rFonts w:hint="eastAsia"/>
        </w:rPr>
        <w:br/>
      </w:r>
      <w:r>
        <w:rPr>
          <w:rFonts w:hint="eastAsia"/>
        </w:rPr>
        <w:t>　　　　8.11.1 Isaltis基本信息、柠檬酸镁生产基地、销售区域、竞争对手及市场地位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Isaltis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Isaltis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Isaltis公司简介及主要业务</w:t>
      </w:r>
      <w:r>
        <w:rPr>
          <w:rFonts w:hint="eastAsia"/>
        </w:rPr>
        <w:br/>
      </w:r>
      <w:r>
        <w:rPr>
          <w:rFonts w:hint="eastAsia"/>
        </w:rPr>
        <w:t>　　　　8.11.5 Isaltis企业最新动态</w:t>
      </w:r>
      <w:r>
        <w:rPr>
          <w:rFonts w:hint="eastAsia"/>
        </w:rPr>
        <w:br/>
      </w:r>
      <w:r>
        <w:rPr>
          <w:rFonts w:hint="eastAsia"/>
        </w:rPr>
        <w:t>　　8.12 江苏科伦多</w:t>
      </w:r>
      <w:r>
        <w:rPr>
          <w:rFonts w:hint="eastAsia"/>
        </w:rPr>
        <w:br/>
      </w:r>
      <w:r>
        <w:rPr>
          <w:rFonts w:hint="eastAsia"/>
        </w:rPr>
        <w:t>　　　　8.12.1 江苏科伦多基本信息、柠檬酸镁生产基地、销售区域、竞争对手及市场地位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江苏科伦多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江苏科伦多 柠檬酸镁销量、收入、价格及毛利率（2020-2025）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江苏科伦多公司简介及主要业务</w:t>
      </w:r>
      <w:r>
        <w:rPr>
          <w:rFonts w:hint="eastAsia"/>
        </w:rPr>
        <w:br/>
      </w:r>
      <w:r>
        <w:rPr>
          <w:rFonts w:hint="eastAsia"/>
        </w:rPr>
        <w:t>　　　　8.12.5 江苏科伦多企业最新动态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无水柠檬酸镁</w:t>
      </w:r>
      <w:r>
        <w:rPr>
          <w:rFonts w:hint="eastAsia"/>
        </w:rPr>
        <w:br/>
      </w:r>
      <w:r>
        <w:rPr>
          <w:rFonts w:hint="eastAsia"/>
        </w:rPr>
        <w:t>　　　　9.1.2 九水柠檬酸镁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按产品类型细分，全球柠檬酸镁销售额对比（2020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全球不同产品类型柠檬酸镁销量（2020-2031）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全球不同产品类型柠檬酸镁销量及市场份额（2020-2025）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全球不同产品类型柠檬酸镁销量预测（2026-2031）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全球不同产品类型柠檬酸镁收入（2020-2031）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全球不同产品类型柠檬酸镁收入及市场份额（2020-2025）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全球不同产品类型柠檬酸镁收入预测（2026-2031）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全球不同产品类型柠檬酸镁价格走势（2020-2031）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保健品行业</w:t>
      </w:r>
      <w:r>
        <w:rPr>
          <w:rFonts w:hint="eastAsia"/>
        </w:rPr>
        <w:br/>
      </w:r>
      <w:r>
        <w:rPr>
          <w:rFonts w:hint="eastAsia"/>
        </w:rPr>
        <w:t>　　　　10.1.2 食品饮料业</w:t>
      </w:r>
      <w:r>
        <w:rPr>
          <w:rFonts w:hint="eastAsia"/>
        </w:rPr>
        <w:br/>
      </w:r>
      <w:r>
        <w:rPr>
          <w:rFonts w:hint="eastAsia"/>
        </w:rPr>
        <w:t>　　　　10.1.3 制药业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按应用细分，全球柠檬酸镁销售额对比（2020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全球不同应用柠檬酸镁销量（2020-2031）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全球不同应用柠檬酸镁销量及市场份额（2020-2025）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全球不同应用柠檬酸镁销量预测（2026-2031）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全球不同应用柠檬酸镁收入（2020-2031）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全球不同应用柠檬酸镁收入及市场份额（2020-2025）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全球不同应用柠檬酸镁收入预测（2026-2031）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全球不同应用柠檬酸镁价格走势（2020-2031）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三种情形下（乐观、悲观、保守），未来几年全球柠檬酸镁行业规模趋势（亿美元）2024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柠檬酸镁主要企业在国际市场占有率（按收入，2022-2025），其中2025为当下预测值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2024年柠檬酸镁主要企业在国际市场排名（按收入）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全球市场主要企业柠檬酸镁销售收入（2022-2025）&amp;（百万美元），其中2025为当下预测值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柠檬酸镁主要企业在国际市场占有率（按销量，2022-2025），其中2025为当下预测值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2024年柠檬酸镁主要企业在国际市场排名（按销量）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全球市场主要企业柠檬酸镁销量（2022-2025）&amp;（吨），其中2025为当下预测值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全球市场主要企业柠檬酸镁销售价格（2022-2025）&amp;（美元/吨），其中2025为当下预测值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全球主要厂商柠檬酸镁总部及产地分布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全球主要厂商成立时间及柠檬酸镁商业化日期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全球主要厂商柠檬酸镁产品类型及应用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2024年全球柠檬酸镁主要厂商市场地位（第一梯队、第二梯队和第三梯队）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全球柠檬酸镁市场投资、并购等现状分析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全球主要地区柠檬酸镁产量增速（CAGR）：（2020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全球主要地区柠檬酸镁产量（2020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全球主要地区柠檬酸镁产量（2020-2025）&amp;（吨）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全球主要地区柠檬酸镁产量（2026-2031）&amp;（吨）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全球主要地区柠檬酸镁产量市场份额（2020-2025）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全球主要地区柠檬酸镁产量（2026-2031）&amp;（吨）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全球主要地区柠檬酸镁销售收入增速：（2020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全球主要地区柠檬酸镁销售收入（2020-2025）&amp;（百万美元）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全球主要地区柠檬酸镁销售收入市场份额（2020-2025）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全球主要地区柠檬酸镁收入（2026-2031）&amp;（百万美元）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全球主要地区柠檬酸镁收入市场份额（2026-2031）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全球主要地区柠檬酸镁销量（吨）：2020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全球主要地区柠檬酸镁销量（2020-2025）&amp;（吨）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全球主要地区柠檬酸镁销量市场份额（2020-2025）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全球主要地区柠檬酸镁销量（2026-2031）&amp;（吨）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全球主要地区柠檬酸镁销量份额（2026-2031）</w:t>
      </w:r>
      <w:r>
        <w:rPr>
          <w:rFonts w:hint="eastAsia"/>
        </w:rPr>
        <w:br/>
      </w:r>
      <w:r>
        <w:rPr>
          <w:rFonts w:hint="eastAsia"/>
        </w:rPr>
        <w:t>　　表 30： Jungbunzlauer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Jungbunzlauer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Jungbunzlauer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Jungbunzlauer公司简介及主要业务</w:t>
      </w:r>
      <w:r>
        <w:rPr>
          <w:rFonts w:hint="eastAsia"/>
        </w:rPr>
        <w:br/>
      </w:r>
      <w:r>
        <w:rPr>
          <w:rFonts w:hint="eastAsia"/>
        </w:rPr>
        <w:t>　　表 34： Jungbunzlauer企业最新动态</w:t>
      </w:r>
      <w:r>
        <w:rPr>
          <w:rFonts w:hint="eastAsia"/>
        </w:rPr>
        <w:br/>
      </w:r>
      <w:r>
        <w:rPr>
          <w:rFonts w:hint="eastAsia"/>
        </w:rPr>
        <w:t>　　表 35： Global Calcium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Global Calcium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Global Calcium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Global Calcium公司简介及主要业务</w:t>
      </w:r>
      <w:r>
        <w:rPr>
          <w:rFonts w:hint="eastAsia"/>
        </w:rPr>
        <w:br/>
      </w:r>
      <w:r>
        <w:rPr>
          <w:rFonts w:hint="eastAsia"/>
        </w:rPr>
        <w:t>　　表 39： Global Calcium企业最新动态</w:t>
      </w:r>
      <w:r>
        <w:rPr>
          <w:rFonts w:hint="eastAsia"/>
        </w:rPr>
        <w:br/>
      </w:r>
      <w:r>
        <w:rPr>
          <w:rFonts w:hint="eastAsia"/>
        </w:rPr>
        <w:t>　　表 40： Gadot Biochemical Industries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Gadot Biochemical Industries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Gadot Biochemical Industries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Gadot Biochemical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44： Gadot Biochemical Industries企业最新动态</w:t>
      </w:r>
      <w:r>
        <w:rPr>
          <w:rFonts w:hint="eastAsia"/>
        </w:rPr>
        <w:br/>
      </w:r>
      <w:r>
        <w:rPr>
          <w:rFonts w:hint="eastAsia"/>
        </w:rPr>
        <w:t>　　表 45： Sucroal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Sucroal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Sucroal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Sucroal公司简介及主要业务</w:t>
      </w:r>
      <w:r>
        <w:rPr>
          <w:rFonts w:hint="eastAsia"/>
        </w:rPr>
        <w:br/>
      </w:r>
      <w:r>
        <w:rPr>
          <w:rFonts w:hint="eastAsia"/>
        </w:rPr>
        <w:t>　　表 49： Sucroal企业最新动态</w:t>
      </w:r>
      <w:r>
        <w:rPr>
          <w:rFonts w:hint="eastAsia"/>
        </w:rPr>
        <w:br/>
      </w:r>
      <w:r>
        <w:rPr>
          <w:rFonts w:hint="eastAsia"/>
        </w:rPr>
        <w:t>　　表 50： Dr. Paul Lohmann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Dr. Paul Lohmann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Dr. Paul Lohmann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Dr. Paul Lohmann公司简介及主要业务</w:t>
      </w:r>
      <w:r>
        <w:rPr>
          <w:rFonts w:hint="eastAsia"/>
        </w:rPr>
        <w:br/>
      </w:r>
      <w:r>
        <w:rPr>
          <w:rFonts w:hint="eastAsia"/>
        </w:rPr>
        <w:t>　　表 54： Dr. Paul Lohmann企业最新动态</w:t>
      </w:r>
      <w:r>
        <w:rPr>
          <w:rFonts w:hint="eastAsia"/>
        </w:rPr>
        <w:br/>
      </w:r>
      <w:r>
        <w:rPr>
          <w:rFonts w:hint="eastAsia"/>
        </w:rPr>
        <w:t>　　表 55： 蓬莱海洋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蓬莱海洋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蓬莱海洋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蓬莱海洋公司简介及主要业务</w:t>
      </w:r>
      <w:r>
        <w:rPr>
          <w:rFonts w:hint="eastAsia"/>
        </w:rPr>
        <w:br/>
      </w:r>
      <w:r>
        <w:rPr>
          <w:rFonts w:hint="eastAsia"/>
        </w:rPr>
        <w:t>　　表 59： 蓬莱海洋企业最新动态</w:t>
      </w:r>
      <w:r>
        <w:rPr>
          <w:rFonts w:hint="eastAsia"/>
        </w:rPr>
        <w:br/>
      </w:r>
      <w:r>
        <w:rPr>
          <w:rFonts w:hint="eastAsia"/>
        </w:rPr>
        <w:t>　　表 60： 连云港东泰食品配料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连云港东泰食品配料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连云港东泰食品配料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连云港东泰食品配料公司简介及主要业务</w:t>
      </w:r>
      <w:r>
        <w:rPr>
          <w:rFonts w:hint="eastAsia"/>
        </w:rPr>
        <w:br/>
      </w:r>
      <w:r>
        <w:rPr>
          <w:rFonts w:hint="eastAsia"/>
        </w:rPr>
        <w:t>　　表 64： 连云港东泰食品配料企业最新动态</w:t>
      </w:r>
      <w:r>
        <w:rPr>
          <w:rFonts w:hint="eastAsia"/>
        </w:rPr>
        <w:br/>
      </w:r>
      <w:r>
        <w:rPr>
          <w:rFonts w:hint="eastAsia"/>
        </w:rPr>
        <w:t>　　表 65： 广西云波健康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广西云波健康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广西云波健康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广西云波健康公司简介及主要业务</w:t>
      </w:r>
      <w:r>
        <w:rPr>
          <w:rFonts w:hint="eastAsia"/>
        </w:rPr>
        <w:br/>
      </w:r>
      <w:r>
        <w:rPr>
          <w:rFonts w:hint="eastAsia"/>
        </w:rPr>
        <w:t>　　表 69： 广西云波健康企业最新动态</w:t>
      </w:r>
      <w:r>
        <w:rPr>
          <w:rFonts w:hint="eastAsia"/>
        </w:rPr>
        <w:br/>
      </w:r>
      <w:r>
        <w:rPr>
          <w:rFonts w:hint="eastAsia"/>
        </w:rPr>
        <w:t>　　表 70： 宁乡新阳化工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宁乡新阳化工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宁乡新阳化工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宁乡新阳化工公司简介及主要业务</w:t>
      </w:r>
      <w:r>
        <w:rPr>
          <w:rFonts w:hint="eastAsia"/>
        </w:rPr>
        <w:br/>
      </w:r>
      <w:r>
        <w:rPr>
          <w:rFonts w:hint="eastAsia"/>
        </w:rPr>
        <w:t>　　表 74： 宁乡新阳化工企业最新动态</w:t>
      </w:r>
      <w:r>
        <w:rPr>
          <w:rFonts w:hint="eastAsia"/>
        </w:rPr>
        <w:br/>
      </w:r>
      <w:r>
        <w:rPr>
          <w:rFonts w:hint="eastAsia"/>
        </w:rPr>
        <w:t>　　表 75： 南通市飞宇食品科技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南通市飞宇食品科技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南通市飞宇食品科技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南通市飞宇食品科技公司简介及主要业务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南通市飞宇食品科技企业最新动态</w:t>
      </w:r>
      <w:r>
        <w:rPr>
          <w:rFonts w:hint="eastAsia"/>
        </w:rPr>
        <w:br/>
      </w:r>
      <w:r>
        <w:rPr>
          <w:rFonts w:hint="eastAsia"/>
        </w:rPr>
        <w:t>　　表 80： Isaltis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Isaltis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Isaltis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Isaltis公司简介及主要业务</w:t>
      </w:r>
      <w:r>
        <w:rPr>
          <w:rFonts w:hint="eastAsia"/>
        </w:rPr>
        <w:br/>
      </w:r>
      <w:r>
        <w:rPr>
          <w:rFonts w:hint="eastAsia"/>
        </w:rPr>
        <w:t>　　表 84： Isaltis企业最新动态</w:t>
      </w:r>
      <w:r>
        <w:rPr>
          <w:rFonts w:hint="eastAsia"/>
        </w:rPr>
        <w:br/>
      </w:r>
      <w:r>
        <w:rPr>
          <w:rFonts w:hint="eastAsia"/>
        </w:rPr>
        <w:t>　　表 85： 江苏科伦多 柠檬酸镁生产基地、销售区域、竞争对手及市场地位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江苏科伦多 柠檬酸镁产品规格、参数及市场应用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江苏科伦多 柠檬酸镁销量（吨）、收入（百万美元）、价格（美元/吨）及毛利率（2020-2025）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江苏科伦多公司简介及主要业务</w:t>
      </w:r>
      <w:r>
        <w:rPr>
          <w:rFonts w:hint="eastAsia"/>
        </w:rPr>
        <w:br/>
      </w:r>
      <w:r>
        <w:rPr>
          <w:rFonts w:hint="eastAsia"/>
        </w:rPr>
        <w:t>　　表 89： 江苏科伦多企业最新动态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按产品类型细分，全球柠檬酸镁销售额及增长率对比（2020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全球不同产品类型柠檬酸镁销量（2020-2025年）&amp;（吨）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全球不同产品类型柠檬酸镁销量市场份额（2020-2025）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全球不同产品类型柠檬酸镁销量预测（2026-2031）&amp;（吨）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全球市场不同产品类型柠檬酸镁销量市场份额预测（2026-2031）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全球不同产品类型柠檬酸镁收入（2020-2025年）&amp;（百万美元）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全球不同产品类型柠檬酸镁收入市场份额（2020-2025）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全球不同产品类型柠檬酸镁收入预测（2026-2031）&amp;（百万美元）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全球不同产品类型柠檬酸镁收入市场份额预测（2026-2031）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按应用细分，全球柠檬酸镁销售额及增长率对比（2020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全球不同应用柠檬酸镁销量（2020-2025年）&amp;（吨）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全球不同应用柠檬酸镁销量市场份额（2020-2025）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全球不同应用柠檬酸镁销量预测（2026-2031）&amp;（吨）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103： 全球市场不同应用柠檬酸镁销量市场份额预测（2026-2031）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全球不同应用柠檬酸镁收入（2020-2025年）&amp;（百万美元）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全球不同应用柠檬酸镁收入市场份额（2020-2025）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全球不同应用柠檬酸镁收入预测（2026-2031）&amp;（百万美元）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全球不同应用柠檬酸镁收入市场份额预测（2026-2031）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柠檬酸镁产品图片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三种情形下（乐观、悲观、保守），未来几年全球柠檬酸镁行业规模趋势（亿美元）2024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2024年全球前五大生产商柠檬酸镁市场份额</w:t>
      </w:r>
      <w:r>
        <w:rPr>
          <w:rFonts w:hint="eastAsia"/>
        </w:rPr>
        <w:br/>
      </w:r>
      <w:r>
        <w:rPr>
          <w:rFonts w:hint="eastAsia"/>
        </w:rPr>
        <w:t>　　图 4： 2024年全球柠檬酸镁第一梯队、第二梯队和第三梯队厂商及市场份额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全球柠檬酸镁产能、产量、产能利用率及发展趋势（2020-2031）&amp;（吨）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全球柠檬酸镁产量、需求量及发展趋势（2020-2031）&amp;（吨）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全球主要地区柠檬酸镁产量市场份额（2020-2031）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全球柠檬酸镁市场销售额及增长率：（2020-2031）&amp;（百万美元）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全球市场柠檬酸镁市场规模：2020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全球市场柠檬酸镁销量及增长率（2020-2031）&amp;（吨）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全球市场柠檬酸镁价格趋势（2020-2031）&amp;（美元/吨）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全球主要地区柠檬酸镁销售收入（2020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全球主要地区柠檬酸镁销售收入市场份额（2020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东南亚地区柠檬酸镁企业市场份额（2024）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南美地区柠檬酸镁企业市场份额（2024）</w:t>
      </w:r>
      <w:r>
        <w:rPr>
          <w:rFonts w:hint="eastAsia"/>
        </w:rPr>
        <w:br/>
      </w:r>
      <w:r>
        <w:rPr>
          <w:rFonts w:hint="eastAsia"/>
        </w:rPr>
        <w:t>　　图 16： 无水柠檬酸镁产品图片</w:t>
      </w:r>
      <w:r>
        <w:rPr>
          <w:rFonts w:hint="eastAsia"/>
        </w:rPr>
        <w:br/>
      </w:r>
      <w:r>
        <w:rPr>
          <w:rFonts w:hint="eastAsia"/>
        </w:rPr>
        <w:t>　　图 17： 九水柠檬酸镁产品图片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全球不同产品类型柠檬酸镁价格走势（2020-2031）&amp;（美元/吨）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保健品行业</w:t>
      </w:r>
      <w:r>
        <w:rPr>
          <w:rFonts w:hint="eastAsia"/>
        </w:rPr>
        <w:br/>
      </w:r>
      <w:r>
        <w:rPr>
          <w:rFonts w:hint="eastAsia"/>
        </w:rPr>
        <w:t>　　图 21： 食品饮料业</w:t>
      </w:r>
      <w:r>
        <w:rPr>
          <w:rFonts w:hint="eastAsia"/>
        </w:rPr>
        <w:br/>
      </w:r>
      <w:r>
        <w:rPr>
          <w:rFonts w:hint="eastAsia"/>
        </w:rPr>
        <w:t>　　图 22： 制药业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全球不同应用柠檬酸镁价格走势（2020-2031）&amp;（美元/吨）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cde9a97d7421c" w:history="1">
        <w:r>
          <w:rPr>
            <w:rStyle w:val="Hyperlink"/>
          </w:rPr>
          <w:t>2025-2031年全球与中国柠檬酸镁行业分析及发展前景预测报告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cde9a97d7421c" w:history="1">
        <w:r>
          <w:rPr>
            <w:rStyle w:val="Hyperlink"/>
          </w:rPr>
          <w:t>https://www.20087.com/5/70/NingMengSuanMeiFaZhanXianZhuangQianJing.html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镁每天用量、柠檬酸镁的功效与副作用、柠檬酸镁适合什么人、柠檬酸镁可以长期服用吗、镁和柠檬酸反应生成什么、柠檬酸镁一天吃多少、柠檬酸镁的作用与功效百度百科、柠檬酸镁什么时候吃效果好、柠檬酸与镁条是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4e78280804c7d" w:history="1">
      <w:r>
        <w:rPr>
          <w:rStyle w:val="Hyperlink"/>
        </w:rPr>
        <w:t>2025-2031年全球与中国柠檬酸镁行业分析及发展前景预测报告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NingMengSuanMeiFaZhanXianZhuangQianJing.html" TargetMode="External" Id="R7b2cde9a97d7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NingMengSuanMeiFaZhanXianZhuangQianJing.html" TargetMode="External" Id="Red34e7828080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2025-04-18T05:53:07Z</dcterms:created>
  <dcterms:modified xsi:type="dcterms:W3CDTF">2025-04-18T06:53:07Z</dcterms:modified>
  <dc:subject>2025-2031年全球与中国柠檬酸镁行业分析及发展前景预测报告</dc:subject>
  <dc:title>2025-2031年全球与中国柠檬酸镁行业分析及发展前景预测报告</dc:title>
  <cp:keywords>2025-2031年全球与中国柠檬酸镁行业分析及发展前景预测报告</cp:keywords>
  <dc:description>2025-2031年全球与中国柠檬酸镁行业分析及发展前景预测报告</dc:description>
</cp:coreProperties>
</file>