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a075e13b0444c" w:history="1">
              <w:r>
                <w:rPr>
                  <w:rStyle w:val="Hyperlink"/>
                </w:rPr>
                <w:t>2025-2031年全球与中国袋装蔓越莓干行业市场调研及发展趋势报告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a075e13b0444c" w:history="1">
              <w:r>
                <w:rPr>
                  <w:rStyle w:val="Hyperlink"/>
                </w:rPr>
                <w:t>2025-2031年全球与中国袋装蔓越莓干行业市场调研及发展趋势报告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a075e13b0444c" w:history="1">
                <w:r>
                  <w:rPr>
                    <w:rStyle w:val="Hyperlink"/>
                  </w:rPr>
                  <w:t>https://www.20087.com/5/70/DaiZhuangManYueMeiGanHangYeFaZhanQuShi.html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蔓越莓干是一种健康零食，因其富含抗氧化成分和独特的酸甜口味，在全球范围内受到欢迎。目前，蔓越莓干产品注重无添加、有机认证，满足消费者对健康饮食的需求。包装设计上，强调便携性和保鲜性，采用阻氧、防潮材料，保持食品的新鲜与口感。</w:t>
      </w:r>
      <w:r>
        <w:rPr>
          <w:rFonts w:hint="eastAsia"/>
        </w:rPr>
        <w:br/>
      </w:r>
      <w:r>
        <w:rPr>
          <w:rFonts w:hint="eastAsia"/>
        </w:rPr>
        <w:t>　　未来，袋装蔓越莓干产品将更加注重创新与细分市场开发。随着消费者对食品健康属性认识的加深，添加功能性成分如膳食纤维、维生素强化的产品将更受欢迎。此外，针对特定人群如健身爱好者、糖尿病患者，开发低糖、高蛋白等特定营养配比的蔓越莓干产品将成为趋势。环保包装也将是重要发展方向，采用可降解或循环利用材料，减少环境负担。同时，结合电子商务与社交媒体营销，提升品牌互动性和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a075e13b0444c" w:history="1">
        <w:r>
          <w:rPr>
            <w:rStyle w:val="Hyperlink"/>
          </w:rPr>
          <w:t>2025-2031年全球与中国袋装蔓越莓干行业市场调研及发展趋势报告</w:t>
        </w:r>
      </w:hyperlink>
      <w:r>
        <w:rPr>
          <w:rFonts w:hint="eastAsia"/>
        </w:rPr>
        <w:t>》通过严谨的分析、翔实的数据及直观的图表，系统解析了袋装蔓越莓干行业的市场规模、需求变化、价格波动及产业链结构。报告全面评估了当前袋装蔓越莓干市场现状，科学预测了未来市场前景与发展趋势，重点剖析了袋装蔓越莓干细分市场的机遇与挑战。同时，报告对袋装蔓越莓干重点企业的竞争地位及市场集中度进行了评估，为袋装蔓越莓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袋装蔓越莓干行业概述及发展现状</w:t>
      </w:r>
      <w:r>
        <w:rPr>
          <w:rFonts w:hint="eastAsia"/>
        </w:rPr>
        <w:br/>
      </w:r>
      <w:r>
        <w:rPr>
          <w:rFonts w:hint="eastAsia"/>
        </w:rPr>
        <w:t>　　1.1 袋装蔓越莓干行业介绍</w:t>
      </w:r>
      <w:r>
        <w:rPr>
          <w:rFonts w:hint="eastAsia"/>
        </w:rPr>
        <w:br/>
      </w:r>
      <w:r>
        <w:rPr>
          <w:rFonts w:hint="eastAsia"/>
        </w:rPr>
        <w:t>　　1.2 袋装蔓越莓干主要种类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2024年不同种类袋装蔓越莓干产量占比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2020-2031年不同种类袋装蔓越莓干价格走势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袋装蔓越莓干主要应用领域分析</w:t>
      </w:r>
      <w:r>
        <w:rPr>
          <w:rFonts w:hint="eastAsia"/>
        </w:rPr>
        <w:br/>
      </w:r>
      <w:r>
        <w:rPr>
          <w:rFonts w:hint="eastAsia"/>
        </w:rPr>
        <w:t>　　　　1.3.1 袋装蔓越莓干主要应用领域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2024年全球袋装蔓越莓干不同应用领域消费量占比分析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全球与中国袋装蔓越莓干市场发展现状对比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2020-2031年全球袋装蔓越莓干市场现状及发展趋势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2020-2031年中国袋装蔓越莓干市场现状及发展趋势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2020-2031年全球袋装蔓越莓干供需现状及趋势预测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2020-2031年全球袋装蔓越莓干产能、产量、产能利用率情况及趋势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2020-2031年全球袋装蔓越莓干产量、表观消费量情况及趋势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2020-2031年中国袋装蔓越莓干供需现状及趋势预测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2020-2031年中国袋装蔓越莓干产能、产量、产能利用率情况及趋势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2020-2031年中国袋装蔓越莓干产量、表观消费量情况及趋势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2020-2031年中国袋装蔓越莓干产量、需求量、市场缺口情况及趋势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中国袋装蔓越莓干行业政策分析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全球与中国袋装蔓越莓干重点企业产量、产值、集中度分析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全球市场袋装蔓越莓干重点企业2024和2025年产量、产值对比分析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全球市场袋装蔓越莓干重点企业2024和2025年产量对比分析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全球市场袋装蔓越莓干重点企业2024和2025年产值对比分析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全球市场袋装蔓越莓干重点企业2024和2025年产品价格分析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中国市场袋装蔓越莓干重点企业2024和2025年产量、产值对比分析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中国市场袋装蔓越莓干重点企业2024和2025年产量对比分析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中国市场袋装蔓越莓干重点企业2024和2025年产值对比分析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袋装蔓越莓干重点厂商总部</w:t>
      </w:r>
      <w:r>
        <w:rPr>
          <w:rFonts w:hint="eastAsia"/>
        </w:rPr>
        <w:br/>
      </w:r>
      <w:r>
        <w:rPr>
          <w:rFonts w:hint="eastAsia"/>
        </w:rPr>
        <w:t>　　2.4 袋装蔓越莓干行业企业集中度分析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全球重点袋装蔓越莓干企业SWOT分析</w:t>
      </w:r>
      <w:r>
        <w:rPr>
          <w:rFonts w:hint="eastAsia"/>
        </w:rPr>
        <w:br/>
      </w:r>
      <w:r>
        <w:rPr>
          <w:rFonts w:hint="eastAsia"/>
        </w:rPr>
        <w:t>　　2.6 中国重点袋装蔓越莓干企业SWOT分析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2020-2031年全球主要地区袋装蔓越莓干产量、产值、市场份额情况及趋势预测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2020-2031年全球主要地区袋装蔓越莓干产量、产值及市场份额情况及趋势预测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2020-2031年全球主要地区袋装蔓越莓干产量及市场份额情况及趋势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2020-2031年全球主要地区袋装蔓越莓干产值及市场份额情况及趋势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2020-2031年中国市场袋装蔓越莓干产量、产值情况及趋势预测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2020-2031年北美市场袋装蔓越莓干产量、产值情况及趋势预测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2020-2031年欧洲市场袋装蔓越莓干产量、产值情况及趋势预测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2020-2031年日本市场袋装蔓越莓干产量、产值情况及趋势预测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2020-2031年全球主要地区袋装蔓越莓干消费量、市场份额及发展趋势分析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2020-2031年全球主要地区袋装蔓越莓干消费量、市场份额及发展趋势预测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2020-2031年中国市场袋装蔓越莓干消费情况及发展趋势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2020-2031年北美市场袋装蔓越莓干消费情况及发展趋势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2020-2031年欧洲市场袋装蔓越莓干消费情况及发展趋势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2020-2031年日本市场袋装蔓越莓干消费情况及发展趋势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袋装蔓越莓干行业重点企业调研分析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企业袋装蔓越莓干产品</w:t>
      </w:r>
      <w:r>
        <w:rPr>
          <w:rFonts w:hint="eastAsia"/>
        </w:rPr>
        <w:br/>
      </w:r>
      <w:r>
        <w:rPr>
          <w:rFonts w:hint="eastAsia"/>
        </w:rPr>
        <w:t>　　　　5.1.3 企业袋装蔓越莓干产量、价格、收入、成本、毛利情况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企业袋装蔓越莓干产品</w:t>
      </w:r>
      <w:r>
        <w:rPr>
          <w:rFonts w:hint="eastAsia"/>
        </w:rPr>
        <w:br/>
      </w:r>
      <w:r>
        <w:rPr>
          <w:rFonts w:hint="eastAsia"/>
        </w:rPr>
        <w:t>　　　　5.2.3 企业袋装蔓越莓干产量、价格、收入、成本、毛利情况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企业袋装蔓越莓干产品</w:t>
      </w:r>
      <w:r>
        <w:rPr>
          <w:rFonts w:hint="eastAsia"/>
        </w:rPr>
        <w:br/>
      </w:r>
      <w:r>
        <w:rPr>
          <w:rFonts w:hint="eastAsia"/>
        </w:rPr>
        <w:t>　　　　5.3.3 企业袋装蔓越莓干产量、价格、收入、成本、毛利情况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企业袋装蔓越莓干产品</w:t>
      </w:r>
      <w:r>
        <w:rPr>
          <w:rFonts w:hint="eastAsia"/>
        </w:rPr>
        <w:br/>
      </w:r>
      <w:r>
        <w:rPr>
          <w:rFonts w:hint="eastAsia"/>
        </w:rPr>
        <w:t>　　　　5.4.3 企业袋装蔓越莓干产量、价格、收入、成本、毛利情况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企业袋装蔓越莓干产品</w:t>
      </w:r>
      <w:r>
        <w:rPr>
          <w:rFonts w:hint="eastAsia"/>
        </w:rPr>
        <w:br/>
      </w:r>
      <w:r>
        <w:rPr>
          <w:rFonts w:hint="eastAsia"/>
        </w:rPr>
        <w:t>　　　　5.5.3 企业袋装蔓越莓干产量、价格、收入、成本、毛利情况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企业袋装蔓越莓干产品</w:t>
      </w:r>
      <w:r>
        <w:rPr>
          <w:rFonts w:hint="eastAsia"/>
        </w:rPr>
        <w:br/>
      </w:r>
      <w:r>
        <w:rPr>
          <w:rFonts w:hint="eastAsia"/>
        </w:rPr>
        <w:t>　　　　5.6.3 企业袋装蔓越莓干产量、价格、收入、成本、毛利情况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企业袋装蔓越莓干产品</w:t>
      </w:r>
      <w:r>
        <w:rPr>
          <w:rFonts w:hint="eastAsia"/>
        </w:rPr>
        <w:br/>
      </w:r>
      <w:r>
        <w:rPr>
          <w:rFonts w:hint="eastAsia"/>
        </w:rPr>
        <w:t>　　　　5.7.3 企业袋装蔓越莓干产量、价格、收入、成本、毛利情况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企业袋装蔓越莓干产品</w:t>
      </w:r>
      <w:r>
        <w:rPr>
          <w:rFonts w:hint="eastAsia"/>
        </w:rPr>
        <w:br/>
      </w:r>
      <w:r>
        <w:rPr>
          <w:rFonts w:hint="eastAsia"/>
        </w:rPr>
        <w:t>　　　　5.8.3 企业袋装蔓越莓干产量、价格、收入、成本、毛利情况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企业袋装蔓越莓干产品</w:t>
      </w:r>
      <w:r>
        <w:rPr>
          <w:rFonts w:hint="eastAsia"/>
        </w:rPr>
        <w:br/>
      </w:r>
      <w:r>
        <w:rPr>
          <w:rFonts w:hint="eastAsia"/>
        </w:rPr>
        <w:t>　　　　5.9.3 企业袋装蔓越莓干产量、价格、收入、成本、毛利情况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企业袋装蔓越莓干产品</w:t>
      </w:r>
      <w:r>
        <w:rPr>
          <w:rFonts w:hint="eastAsia"/>
        </w:rPr>
        <w:br/>
      </w:r>
      <w:r>
        <w:rPr>
          <w:rFonts w:hint="eastAsia"/>
        </w:rPr>
        <w:t>　　　　5.10.3 企业袋装蔓越莓干产量、价格、收入、成本、毛利情况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2020-2031不同种类袋装蔓越莓干产量、价格、产值及市场份额情况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全球市场不同种类袋装蔓越莓干产量、产值及市场份额情况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2020-2031年全球市场不同种类袋装蔓越莓干产量、市场份额情况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2020-2031年全球市场不同种类袋装蔓越莓干产值、市场份额情况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2020-2031年全球市场不同种类袋装蔓越莓干价格走势分析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中国市场不同种类袋装蔓越莓干产量、产值及市场份额情况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2020-2031年中国市场不同种类袋装蔓越莓干产量、市场份额情况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2020-2031年中国市场不同种类袋装蔓越莓干产值、市场份额情况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2020-2031年中国市场不同种类袋装蔓越莓干价格走势分析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袋装蔓越莓干上游原料及下游主要应用领域分析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袋装蔓越莓干产业链分析</w:t>
      </w:r>
      <w:r>
        <w:rPr>
          <w:rFonts w:hint="eastAsia"/>
        </w:rPr>
        <w:br/>
      </w:r>
      <w:r>
        <w:rPr>
          <w:rFonts w:hint="eastAsia"/>
        </w:rPr>
        <w:t>　　7.2 袋装蔓越莓干产业上游供应分析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2020-2031年全球市场袋装蔓越莓干下游主要应用领域消费量、市场份额情况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2020-2031年中国市场袋装蔓越莓干下游主要应用领域消费量、市场份额及增长情况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2020-2031年中国市场袋装蔓越莓干产量、消费量、进出口分析及发展趋势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2020-2031年中国市场袋装蔓越莓干产量、消费量、进出口分析及发展趋势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2020-2031年中国市场袋装蔓越莓干进出口贸易趋势</w:t>
      </w:r>
      <w:r>
        <w:rPr>
          <w:rFonts w:hint="eastAsia"/>
        </w:rPr>
        <w:br/>
      </w:r>
      <w:r>
        <w:rPr>
          <w:rFonts w:hint="eastAsia"/>
        </w:rPr>
        <w:t>　　8.3 中国市场袋装蔓越莓干主要进口来源</w:t>
      </w:r>
      <w:r>
        <w:rPr>
          <w:rFonts w:hint="eastAsia"/>
        </w:rPr>
        <w:br/>
      </w:r>
      <w:r>
        <w:rPr>
          <w:rFonts w:hint="eastAsia"/>
        </w:rPr>
        <w:t>　　8.4 中国市场袋装蔓越莓干主要出口目的地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2025年中国市场袋装蔓越莓干主要地区分布</w:t>
      </w:r>
      <w:r>
        <w:rPr>
          <w:rFonts w:hint="eastAsia"/>
        </w:rPr>
        <w:br/>
      </w:r>
      <w:r>
        <w:rPr>
          <w:rFonts w:hint="eastAsia"/>
        </w:rPr>
        <w:t>　　9.1 中国袋装蔓越莓干生产地区分布</w:t>
      </w:r>
      <w:r>
        <w:rPr>
          <w:rFonts w:hint="eastAsia"/>
        </w:rPr>
        <w:br/>
      </w:r>
      <w:r>
        <w:rPr>
          <w:rFonts w:hint="eastAsia"/>
        </w:rPr>
        <w:t>　　9.2 中国袋装蔓越莓干消费地区分布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影响中国市场袋装蔓越莓干供需因素分析</w:t>
      </w:r>
      <w:r>
        <w:rPr>
          <w:rFonts w:hint="eastAsia"/>
        </w:rPr>
        <w:br/>
      </w:r>
      <w:r>
        <w:rPr>
          <w:rFonts w:hint="eastAsia"/>
        </w:rPr>
        <w:t>　　10.1 袋装蔓越莓干及相关行业技术发展概况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2020-2031年袋装蔓越莓干进出口贸易现状及趋势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2020-2031年袋装蔓越莓干产品技术趋势与价格走势预测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袋装蔓越莓干行业市场环境发展趋势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2020-2031年不同种类袋装蔓越莓干产品技术发展趋势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2020-2031年袋装蔓越莓干价格走势预测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袋装蔓越莓干销售渠道分析及建议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国内市场袋装蔓越莓干销售渠道分析</w:t>
      </w:r>
      <w:r>
        <w:rPr>
          <w:rFonts w:hint="eastAsia"/>
        </w:rPr>
        <w:br/>
      </w:r>
      <w:r>
        <w:rPr>
          <w:rFonts w:hint="eastAsia"/>
        </w:rPr>
        <w:t>　　　　12.1.1 当前袋装蔓越莓干主要销售模式及销售渠道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2020-2031年国内市场袋装蔓越莓干销售模式及销售渠道趋势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海外市场袋装蔓越莓干销售渠道分析</w:t>
      </w:r>
      <w:r>
        <w:rPr>
          <w:rFonts w:hint="eastAsia"/>
        </w:rPr>
        <w:br/>
      </w:r>
      <w:r>
        <w:rPr>
          <w:rFonts w:hint="eastAsia"/>
        </w:rPr>
        <w:t>　　12.3 袋装蔓越莓干行业营销策略建议</w:t>
      </w:r>
      <w:r>
        <w:rPr>
          <w:rFonts w:hint="eastAsia"/>
        </w:rPr>
        <w:br/>
      </w:r>
      <w:r>
        <w:rPr>
          <w:rFonts w:hint="eastAsia"/>
        </w:rPr>
        <w:t>　　　　12.3.1 袋装蔓越莓干市场定位及目标消费者分析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袋装蔓越莓干行业营销模式及销售渠道建议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袋装蔓越莓干产品介绍</w:t>
      </w:r>
      <w:r>
        <w:rPr>
          <w:rFonts w:hint="eastAsia"/>
        </w:rPr>
        <w:br/>
      </w:r>
      <w:r>
        <w:rPr>
          <w:rFonts w:hint="eastAsia"/>
        </w:rPr>
        <w:t>　　表 袋装蔓越莓干产品分类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2025年全球不同种类袋装蔓越莓干产量份额</w:t>
      </w:r>
      <w:r>
        <w:rPr>
          <w:rFonts w:hint="eastAsia"/>
        </w:rPr>
        <w:br/>
      </w:r>
      <w:r>
        <w:rPr>
          <w:rFonts w:hint="eastAsia"/>
        </w:rPr>
        <w:t>　　表 2020-2031年不同种类袋装蔓越莓干价格及趋势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袋装蔓越莓干主要应用领域</w:t>
      </w:r>
      <w:r>
        <w:rPr>
          <w:rFonts w:hint="eastAsia"/>
        </w:rPr>
        <w:br/>
      </w:r>
      <w:r>
        <w:rPr>
          <w:rFonts w:hint="eastAsia"/>
        </w:rPr>
        <w:t>　　图 全球2025年袋装蔓越莓干不同应用领域消费量份额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2020-2031年全球市场袋装蔓越莓干产量及增长情况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2020-2031年全球市场袋装蔓越莓干产值及增长情况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2020-2031年中国市场袋装蔓越莓干产量、增长率及趋势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2020-2031年中国市场袋装蔓越莓干产值、增长率及趋势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2020-2031年全球袋装蔓越莓干产能、产量、产能利用率及趋势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2020-2031年全球袋装蔓越莓干产量、表观消费量及趋势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2020-2031年中国袋装蔓越莓干产能、产量、产能利用率及趋势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2020-2031年中国袋装蔓越莓干产量、表观消费量及趋势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2020-2031年中国袋装蔓越莓干产量、市场需求量及趋势</w:t>
      </w:r>
      <w:r>
        <w:rPr>
          <w:rFonts w:hint="eastAsia"/>
        </w:rPr>
        <w:br/>
      </w:r>
      <w:r>
        <w:rPr>
          <w:rFonts w:hint="eastAsia"/>
        </w:rPr>
        <w:t>　　表 袋装蔓越莓干行业政策分析</w:t>
      </w:r>
      <w:r>
        <w:rPr>
          <w:rFonts w:hint="eastAsia"/>
        </w:rPr>
        <w:br/>
      </w:r>
      <w:r>
        <w:rPr>
          <w:rFonts w:hint="eastAsia"/>
        </w:rPr>
        <w:t>　　表 全球市场袋装蔓越莓干重点企业2024和2025年产量对比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全球市场袋装蔓越莓干重点企业2024和2025年产量、市场份额统计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全球市场袋装蔓越莓干重点企业2025年产量、市场份额统计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全球市场袋装蔓越莓干重点企业2025年产量、市场份额统计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全球市场袋装蔓越莓干重点企业2024和2025年产值对比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全球市场袋装蔓越莓干重点企业2024和2025年产值市场份额统计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全球市场袋装蔓越莓干重点企业2025年产值、市场份额统计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全球市场袋装蔓越莓干重点企业2025年产值、市场份额统计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全球市场袋装蔓越莓干重点企业2024和2025年产品价格统计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中国市场袋装蔓越莓干重点企业2024和2025年产量对比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中国市场袋装蔓越莓干重点企业2024和2025年产量市场份额统计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中国市场袋装蔓越莓干重点企业2025年产量、市场份额统计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中国市场袋装蔓越莓干重点企业2025年产量、市场份额统计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中国市场袋装蔓越莓干重点企业2024和2025年产值对比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中国市场袋装蔓越莓干重点企业2024和2025年产值市场份额统计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中国市场袋装蔓越莓干重点企业2025年产值、市场份额统计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中国市场袋装蔓越莓干重点企业2025年产值、市场份额统计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袋装蔓越莓干企业总部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2024和2025年全球市场袋装蔓越莓干重点企业产值市场份额对比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全球袋装蔓越莓干重点企业SWOT分析</w:t>
      </w:r>
      <w:r>
        <w:rPr>
          <w:rFonts w:hint="eastAsia"/>
        </w:rPr>
        <w:br/>
      </w:r>
      <w:r>
        <w:rPr>
          <w:rFonts w:hint="eastAsia"/>
        </w:rPr>
        <w:t>　　表 中国袋装蔓越莓干重点企业SWOT分析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2020-2025年全球主要地区袋装蔓越莓干产量统计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2025-2031年全球主要地区袋装蔓越莓干产量预测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2020-2031年全球主要地区袋装蔓越莓干产量市场份额统计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2025年全球主要地区袋装蔓越莓干产量市场份额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2020-2025年全球主要地区袋装蔓越莓干产值统计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2025-2031年全球主要地区袋装蔓越莓干产值预测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2020-2031年全球主要地区袋装蔓越莓干产值市场份额统计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2025年全球主要地区袋装蔓越莓干产值市场份额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2020-2031年中国市场袋装蔓越莓干产量及增长情况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2020-2031年中国市场袋装蔓越莓干产值及增长情况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2020-2031年北美市场袋装蔓越莓干产量及增长情况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2020-2031年北美市场袋装蔓越莓干产值及增长情况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2020-2031年欧洲市场袋装蔓越莓干产量及增长情况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2020-2031年欧洲市场袋装蔓越莓干产值及增长情况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2020-2031年日本市场袋装蔓越莓干产量及增长情况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2020-2031年日本市场袋装蔓越莓干产值及增长情况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2020-2025年全球主要地区袋装蔓越莓干消费量统计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2025-2031年全球主要地区袋装蔓越莓干消费量预测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2020-2031年全球主要地区袋装蔓越莓干消费量市场份额统计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2025年全球主要地区袋装蔓越莓干消费量市场份额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2020-2031年中国市场袋装蔓越莓干消费量、增长率及趋势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2020-2031年北美市场袋装蔓越莓干消费量、增长率及趋势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2020-2031年欧洲市场袋装蔓越莓干消费量、增长率及趋势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2020-2031年日本市场袋装蔓越莓干消费量、增长率及趋势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重点企业（一）袋装蔓越莓干产品情况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重点企业（二）袋装蔓越莓干产品情况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重点企业（三）袋装蔓越莓干产品情况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重点企业（四）袋装蔓越莓干产品情况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重点企业（五）袋装蔓越莓干产品情况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重点企业（六）袋装蔓越莓干产品情况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重点企业（七）袋装蔓越莓干产品情况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重点企业（八）袋装蔓越莓干产品情况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重点企业（九）袋装蔓越莓干产品情况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重点企业（十）袋装蔓越莓干产品情况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重点企业（十）2024-2025年袋装蔓越莓干产量、价格、收入、成本、毛利情况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2020-2025年全球市场不同种类袋装蔓越莓干产量统计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2025-2031年全球市场不同种类袋装蔓越莓干产量预测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2020-2031年全球市场不同种类袋装蔓越莓干产量市场份额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2020-2025年全球市场不同种类袋装蔓越莓干产值统计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2025-2031年全球市场不同种类袋装蔓越莓干产值预测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2020-2031年全球市场不同种类袋装蔓越莓干产值市场份额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2020-2031年全球市场不同种类袋装蔓越莓干价格走势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2020-2025年中国市场不同种类袋装蔓越莓干产量统计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2025-2031年中国市场不同种类袋装蔓越莓干产量预测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2020-2031年中国市场不同种类袋装蔓越莓干产量市场份额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2020-2025年中国市场不同种类袋装蔓越莓干产值统计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2025-2031年中国市场不同种类袋装蔓越莓干产值预测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2020-2031年中国市场不同种类袋装蔓越莓干产值市场份额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2020-2031年中国市场不同种类袋装蔓越莓干价格走势</w:t>
      </w:r>
      <w:r>
        <w:rPr>
          <w:rFonts w:hint="eastAsia"/>
        </w:rPr>
        <w:br/>
      </w:r>
      <w:r>
        <w:rPr>
          <w:rFonts w:hint="eastAsia"/>
        </w:rPr>
        <w:t>　　图 袋装蔓越莓干产业链</w:t>
      </w:r>
      <w:r>
        <w:rPr>
          <w:rFonts w:hint="eastAsia"/>
        </w:rPr>
        <w:br/>
      </w:r>
      <w:r>
        <w:rPr>
          <w:rFonts w:hint="eastAsia"/>
        </w:rPr>
        <w:t>　　表 袋装蔓越莓干原材料</w:t>
      </w:r>
      <w:r>
        <w:rPr>
          <w:rFonts w:hint="eastAsia"/>
        </w:rPr>
        <w:br/>
      </w:r>
      <w:r>
        <w:rPr>
          <w:rFonts w:hint="eastAsia"/>
        </w:rPr>
        <w:t>　　表 袋装蔓越莓干上游原料供应商及联系方式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2020-2025年全球市场袋装蔓越莓干主要应用领域消费量统计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2025-2031年全球市场袋装蔓越莓干主要应用领域消费量预测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2020-2031年全球市场袋装蔓越莓干主要应用领域消费量市场份额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2025年全球市场袋装蔓越莓干主要应用领域消费量市场份额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2020-2031年全球市场袋装蔓越莓干主要应用领域消费量增长率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2020-2025年中国市场袋装蔓越莓干主要应用领域消费量统计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2025-2031年中国市场袋装蔓越莓干主要应用领域消费量预测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2020-2031年中国市场袋装蔓越莓干主要应用领域消费量市场份额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2020-2031年中国市场袋装蔓越莓干主要应用领域消费量增长率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2020-2025年中国市场袋装蔓越莓干产量、消费量、进出口情况分析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2025-2031年中国市场袋装蔓越莓干产量、消费量、进出口情况预测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2020-2031年中国市场袋装蔓越莓干进出口量</w:t>
      </w:r>
      <w:r>
        <w:rPr>
          <w:rFonts w:hint="eastAsia"/>
        </w:rPr>
        <w:br/>
      </w:r>
      <w:r>
        <w:rPr>
          <w:rFonts w:hint="eastAsia"/>
        </w:rPr>
        <w:t>　　图 2025年袋装蔓越莓干生产地区分布</w:t>
      </w:r>
      <w:r>
        <w:rPr>
          <w:rFonts w:hint="eastAsia"/>
        </w:rPr>
        <w:br/>
      </w:r>
      <w:r>
        <w:rPr>
          <w:rFonts w:hint="eastAsia"/>
        </w:rPr>
        <w:t>　　图 2025年袋装蔓越莓干消费地区分布</w:t>
      </w:r>
      <w:r>
        <w:rPr>
          <w:rFonts w:hint="eastAsia"/>
        </w:rPr>
        <w:br/>
      </w:r>
      <w:r>
        <w:rPr>
          <w:rFonts w:hint="eastAsia"/>
        </w:rPr>
        <w:t>　　图 2020-2031年中国袋装蔓越莓干进口量及趋势预测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2020-2031年中国袋装蔓越莓干出口量及趋势预测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2025-2031年不同种类袋装蔓越莓干产量占比</w:t>
      </w:r>
      <w:r>
        <w:rPr>
          <w:rFonts w:hint="eastAsia"/>
        </w:rPr>
        <w:br/>
      </w:r>
      <w:r>
        <w:rPr>
          <w:rFonts w:hint="eastAsia"/>
        </w:rPr>
        <w:t>　　图 2025-2031年袋装蔓越莓干价格走势预测</w:t>
      </w:r>
      <w:r>
        <w:rPr>
          <w:rFonts w:hint="eastAsia"/>
        </w:rPr>
        <w:br/>
      </w:r>
      <w:r>
        <w:rPr>
          <w:rFonts w:hint="eastAsia"/>
        </w:rPr>
        <w:t>　　图 国内市场袋装蔓越莓干未来销售渠道趋势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a075e13b0444c" w:history="1">
        <w:r>
          <w:rPr>
            <w:rStyle w:val="Hyperlink"/>
          </w:rPr>
          <w:t>2025-2031年全球与中国袋装蔓越莓干行业市场调研及发展趋势报告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a075e13b0444c" w:history="1">
        <w:r>
          <w:rPr>
            <w:rStyle w:val="Hyperlink"/>
          </w:rPr>
          <w:t>https://www.20087.com/5/70/DaiZhuangManYueMeiGanHangYeFaZhanQuShi.html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热点：蔓越莓干价格、袋装蔓越莓干需要洗么、蔓越莓干500g一斤、袋装蔓越莓干打开保质期多久、蔓越莓干的各种吃法、蔓越莓干好吗、蔓越莓干可以直接吃吗、蔓越莓干的保质期限是多久?、蔓越莓干有营养吗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b846c4b694a6a" w:history="1">
      <w:r>
        <w:rPr>
          <w:rStyle w:val="Hyperlink"/>
        </w:rPr>
        <w:t>2025-2031年全球与中国袋装蔓越莓干行业市场调研及发展趋势报告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aiZhuangManYueMeiGanHangYeFaZhanQuShi.html" TargetMode="External" Id="R959a075e13b0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aiZhuangManYueMeiGanHangYeFaZhanQuShi.html" TargetMode="External" Id="Rdb1b846c4b69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2025-03-24T01:09:00Z</dcterms:created>
  <dcterms:modified xsi:type="dcterms:W3CDTF">2025-03-24T02:09:00Z</dcterms:modified>
  <dc:subject>2025-2031年全球与中国袋装蔓越莓干行业市场调研及发展趋势报告</dc:subject>
  <dc:title>2025-2031年全球与中国袋装蔓越莓干行业市场调研及发展趋势报告</dc:title>
  <cp:keywords>2025-2031年全球与中国袋装蔓越莓干行业市场调研及发展趋势报告</cp:keywords>
  <dc:description>2025-2031年全球与中国袋装蔓越莓干行业市场调研及发展趋势报告</dc:description>
</cp:coreProperties>
</file>