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0ef488202476f" w:history="1">
              <w:r>
                <w:rPr>
                  <w:rStyle w:val="Hyperlink"/>
                </w:rPr>
                <w:t>中国覆盆子叶茶市场分析与前景趋势预测报告（2025-2031年）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0ef488202476f" w:history="1">
              <w:r>
                <w:rPr>
                  <w:rStyle w:val="Hyperlink"/>
                </w:rPr>
                <w:t>中国覆盆子叶茶市场分析与前景趋势预测报告（2025-2031年）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0ef488202476f" w:history="1">
                <w:r>
                  <w:rPr>
                    <w:rStyle w:val="Hyperlink"/>
                  </w:rPr>
                  <w:t>https://www.20087.com/5/90/FuPenZiYeChaHangYeQianJingQuShi.html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叶茶作为一种自然疗法产品，因其富含抗氧化剂、维生素和矿物质，被认为有益于女性健康，特别是孕期准备和产后恢复。近年来，随着天然健康生活方式的兴起，覆盆子叶茶逐渐受到消费者关注，市场上出现了多种品牌和口味，从纯天然无添加到混合草本配方，满足不同消费者的需求。然而，关于其确切健康效益的科学证据尚需更多研究支持。</w:t>
      </w:r>
      <w:r>
        <w:rPr>
          <w:rFonts w:hint="eastAsia"/>
        </w:rPr>
        <w:br/>
      </w:r>
      <w:r>
        <w:rPr>
          <w:rFonts w:hint="eastAsia"/>
        </w:rPr>
        <w:t>　　覆盆子叶茶市场未来将趋向于科学研究支持和产品创新。随着消费者对产品功效验证的需求增加，企业将加大对产品科学研究的投入，提供更多科学依据支持其健康声明。产品创新方面，将开发更多针对特定健康需求的功能性配方，如添加其他植物提取物，以增强保健效果。同时，注重有机种植、公平贸易认证等可持续性标签，满足消费者对健康与社会责任的双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0ef488202476f" w:history="1">
        <w:r>
          <w:rPr>
            <w:rStyle w:val="Hyperlink"/>
          </w:rPr>
          <w:t>中国覆盆子叶茶市场分析与前景趋势预测报告（2025-2031年）</w:t>
        </w:r>
      </w:hyperlink>
      <w:r>
        <w:rPr>
          <w:rFonts w:hint="eastAsia"/>
        </w:rPr>
        <w:t>》依托权威机构及行业协会数据，结合覆盆子叶茶行业的宏观环境与微观实践，从覆盆子叶茶市场规模、市场需求、技术现状及产业链结构等多维度进行了系统调研与分析。报告通过严谨的研究方法与翔实的数据支持，辅以直观图表，全面剖析了覆盆子叶茶行业发展趋势、重点企业表现及市场竞争格局，并通过SWOT分析揭示了行业机遇与潜在风险，为覆盆子叶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覆盆子叶茶市场概述</w:t>
      </w:r>
      <w:r>
        <w:rPr>
          <w:rFonts w:hint="eastAsia"/>
        </w:rPr>
        <w:br/>
      </w:r>
      <w:r>
        <w:rPr>
          <w:rFonts w:hint="eastAsia"/>
        </w:rPr>
        <w:t>　　第一节 覆盆子叶茶产品定义及统计范围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按照不同产品类型，覆盆子叶茶主要可以分为如下几个类别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一、不同产品类型覆盆子叶茶增长趋势2024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从不同应用，覆盆子叶茶主要包括如下几个方面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全球与中国覆盆子叶茶发展现状对比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一、2020-2031年全球覆盆子叶茶发展现状及未来趋势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二、2020-2031年中国覆盆子叶茶生产发展现状及未来趋势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2020-2031年全球覆盆子叶茶供需现状及预测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一、2020-2031年全球覆盆子叶茶产能、产量、产能利用率及发展趋势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二、2020-2031年全球覆盆子叶茶产量、表观消费量及发展趋势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2020-2031年中国覆盆子叶茶供需现状及预测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一、2020-2031年中国覆盆子叶茶产能、产量、产能利用率及发展趋势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二、2020-2031年中国覆盆子叶茶产量、表观消费量及发展趋势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三、2020-2031年中国覆盆子叶茶产量、市场需求量及发展趋势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新冠肺炎（COVID-19）对覆盆子叶茶行业影响分析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一、COVID-19对覆盆子叶茶行业主要的影响分析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二、COVID-19对覆盆子叶茶行业2025年增长评估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五、COVID-19疫情下，覆盆子叶茶潜在市场机会、挑战及风险分析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全球与中国主要覆盆子叶茶厂商发展分析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2020-2025年全球覆盆子叶茶主要厂商列表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一、2020-2025年全球覆盆子叶茶主要厂商产量列表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二、2020-2025年全球覆盆子叶茶主要厂商产值列表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三、2025年全球主要生产商覆盆子叶茶收入排名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四、2020-2025年全球覆盆子叶茶主要厂商产品价格列表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中国市场覆盆子叶茶主要厂商发展分析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一、2020-2025年中国覆盆子叶茶主要厂商产量列表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二、2020-2025年中国覆盆子叶茶主要厂商产值列表</w:t>
      </w:r>
      <w:r>
        <w:rPr>
          <w:rFonts w:hint="eastAsia"/>
        </w:rPr>
        <w:br/>
      </w:r>
      <w:r>
        <w:rPr>
          <w:rFonts w:hint="eastAsia"/>
        </w:rPr>
        <w:t>　　第三节 覆盆子叶茶厂商产地分布及商业化日期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覆盆子叶茶行业集中度、竞争程度分析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一、覆盆子叶茶行业集中度分析：全球Top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二、全球覆盆子叶茶第一梯队、第二梯队和第三梯队生产商（品牌）及市场份额（2024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覆盆子叶茶全球领先企业SWOT分析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全球主要覆盆子叶茶企业采访及观点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全球覆盆子叶茶主要生产地区发展分析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全球主要地区覆盆子叶茶市场规模分析：2020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一、2020-2031年全球主要地区覆盆子叶茶产量及市场份额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二、2020-2031年全球主要地区覆盆子叶茶产量及市场份额预测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三、2020-2031年全球主要地区覆盆子叶茶产值及市场份额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四、2020-2031年全球主要地区覆盆子叶茶产值及市场份额预测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2020-2031年北美市场覆盆子叶茶产量、产值及增长率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2020-2031年欧洲市场覆盆子叶茶产量、产值及增长率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2020-2031年中国市场覆盆子叶茶产量、产值及增长率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2020-2031年日本市场覆盆子叶茶产量、产值及增长率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2020-2031年东南亚市场覆盆子叶茶产量、产值及增长率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2020-2031年印度市场覆盆子叶茶产量、产值及增长率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全球覆盆子叶茶消费主要地区发展分析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全球主要地区覆盆子叶茶消费展望2020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2020-2025年全球主要地区覆盆子叶茶消费量及增长率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2025-2031年全球主要地区覆盆子叶茶消费量预测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全球覆盆子叶茶重点厂商概况分析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一、重点企业（八）基本信息、覆盆子叶茶生产基地、销售区域、竞争对手及市场地位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不同类型覆盆子叶茶产品发展分析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2020-2031年全球不同类型覆盆子叶茶产量</w:t>
      </w:r>
      <w:r>
        <w:rPr>
          <w:rFonts w:hint="eastAsia"/>
        </w:rPr>
        <w:br/>
      </w:r>
      <w:r>
        <w:rPr>
          <w:rFonts w:hint="eastAsia"/>
        </w:rPr>
        <w:t>　　　　一、2020-2025年全球覆盆子叶茶不同类型覆盆子叶茶产量及市场份额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二、2025-2031年全球不同类型覆盆子叶茶产量预测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2020-2031年全球不同类型覆盆子叶茶产值</w:t>
      </w:r>
      <w:r>
        <w:rPr>
          <w:rFonts w:hint="eastAsia"/>
        </w:rPr>
        <w:br/>
      </w:r>
      <w:r>
        <w:rPr>
          <w:rFonts w:hint="eastAsia"/>
        </w:rPr>
        <w:t>　　　　一、2020-2025年全球覆盆子叶茶不同类型覆盆子叶茶产值及市场份额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二、2025-2031年全球不同类型覆盆子叶茶产值预测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2020-2031年全球不同类型覆盆子叶茶价格走势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2020-2025年不同价格区间覆盆子叶茶市场份额对比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2020-2031年中国不同类型覆盆子叶茶产量</w:t>
      </w:r>
      <w:r>
        <w:rPr>
          <w:rFonts w:hint="eastAsia"/>
        </w:rPr>
        <w:br/>
      </w:r>
      <w:r>
        <w:rPr>
          <w:rFonts w:hint="eastAsia"/>
        </w:rPr>
        <w:t>　　　　一、2020-2025年中国覆盆子叶茶不同类型覆盆子叶茶产量及市场份额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二、2025-2031年中国不同类型覆盆子叶茶产量预测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2020-2031年中国不同类型覆盆子叶茶产值</w:t>
      </w:r>
      <w:r>
        <w:rPr>
          <w:rFonts w:hint="eastAsia"/>
        </w:rPr>
        <w:br/>
      </w:r>
      <w:r>
        <w:rPr>
          <w:rFonts w:hint="eastAsia"/>
        </w:rPr>
        <w:t>　　　　一、2020-2025年中国覆盆子叶茶不同类型覆盆子叶茶产值及市场份额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二、2025-2031年中国不同类型覆盆子叶茶产值预测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覆盆子叶茶上游原料及下游主要应用发展分析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覆盆子叶茶产业链分析</w:t>
      </w:r>
      <w:r>
        <w:rPr>
          <w:rFonts w:hint="eastAsia"/>
        </w:rPr>
        <w:br/>
      </w:r>
      <w:r>
        <w:rPr>
          <w:rFonts w:hint="eastAsia"/>
        </w:rPr>
        <w:t>　　第二节 覆盆子叶茶产业上游供应分析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2020-2031年全球不同应用覆盆子叶茶消费量、市场份额及增长率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一、2020-2025年全球不同应用覆盆子叶茶消费量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二、2025-2031年全球不同应用覆盆子叶茶消费量预测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2020-2031年中国不同应用覆盆子叶茶消费量、市场份额及增长率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一、2020-2025年中国不同应用覆盆子叶茶消费量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二、2025-2031年中国不同应用覆盆子叶茶消费量预测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中国覆盆子叶茶产量、消费量、进出口分析及未来趋势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2020-2031年中国覆盆子叶茶产量、消费量、进出口分析及未来趋势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中国覆盆子叶茶进出口贸易趋势</w:t>
      </w:r>
      <w:r>
        <w:rPr>
          <w:rFonts w:hint="eastAsia"/>
        </w:rPr>
        <w:br/>
      </w:r>
      <w:r>
        <w:rPr>
          <w:rFonts w:hint="eastAsia"/>
        </w:rPr>
        <w:t>　　第三节 中国覆盆子叶茶主要进口来源</w:t>
      </w:r>
      <w:r>
        <w:rPr>
          <w:rFonts w:hint="eastAsia"/>
        </w:rPr>
        <w:br/>
      </w:r>
      <w:r>
        <w:rPr>
          <w:rFonts w:hint="eastAsia"/>
        </w:rPr>
        <w:t>　　第四节 中国覆盆子叶茶主要出口目的地</w:t>
      </w:r>
      <w:r>
        <w:rPr>
          <w:rFonts w:hint="eastAsia"/>
        </w:rPr>
        <w:br/>
      </w:r>
      <w:r>
        <w:rPr>
          <w:rFonts w:hint="eastAsia"/>
        </w:rPr>
        <w:t>　　第五节 中国覆盆子叶茶行业未来发展的有利因素、不利因素分析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中国覆盆子叶茶主要地区分布</w:t>
      </w:r>
      <w:r>
        <w:rPr>
          <w:rFonts w:hint="eastAsia"/>
        </w:rPr>
        <w:br/>
      </w:r>
      <w:r>
        <w:rPr>
          <w:rFonts w:hint="eastAsia"/>
        </w:rPr>
        <w:t>　　第一节 中国覆盆子叶茶生产地区分布</w:t>
      </w:r>
      <w:r>
        <w:rPr>
          <w:rFonts w:hint="eastAsia"/>
        </w:rPr>
        <w:br/>
      </w:r>
      <w:r>
        <w:rPr>
          <w:rFonts w:hint="eastAsia"/>
        </w:rPr>
        <w:t>　　第二节 中国覆盆子叶茶消费地区分布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覆盆子叶茶技术及相关行业技术发展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未来覆盆子叶茶行业、产品及技术发展趋势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覆盆子叶茶行业及市场环境发展趋势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覆盆子叶茶产品及技术发展趋势</w:t>
      </w:r>
      <w:r>
        <w:rPr>
          <w:rFonts w:hint="eastAsia"/>
        </w:rPr>
        <w:br/>
      </w:r>
      <w:r>
        <w:rPr>
          <w:rFonts w:hint="eastAsia"/>
        </w:rPr>
        <w:t>　　第三节 覆盆子叶茶产品价格走势</w:t>
      </w:r>
      <w:r>
        <w:rPr>
          <w:rFonts w:hint="eastAsia"/>
        </w:rPr>
        <w:br/>
      </w:r>
      <w:r>
        <w:rPr>
          <w:rFonts w:hint="eastAsia"/>
        </w:rPr>
        <w:t>　　第四节 未来覆盆子叶茶市场消费形态、消费者偏好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覆盆子叶茶销售渠道分析及建议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国内市场覆盆子叶茶销售渠道</w:t>
      </w:r>
      <w:r>
        <w:rPr>
          <w:rFonts w:hint="eastAsia"/>
        </w:rPr>
        <w:br/>
      </w:r>
      <w:r>
        <w:rPr>
          <w:rFonts w:hint="eastAsia"/>
        </w:rPr>
        <w:t>　　第二节 企业海外覆盆子叶茶销售渠道</w:t>
      </w:r>
      <w:r>
        <w:rPr>
          <w:rFonts w:hint="eastAsia"/>
        </w:rPr>
        <w:br/>
      </w:r>
      <w:r>
        <w:rPr>
          <w:rFonts w:hint="eastAsia"/>
        </w:rPr>
        <w:t>　　第三节 覆盆子叶茶销售/营销策略建议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覆盆子叶茶行业研究成果及结论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按照不同产品类型，覆盆子叶茶主要可以分为如下几个类别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不同种类覆盆子叶茶增长趋势2024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从不同应用，覆盆子叶茶主要包括如下几个方面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不同应用覆盆子叶茶消费量增长趋势2024 VS 2025</w:t>
      </w:r>
      <w:r>
        <w:rPr>
          <w:rFonts w:hint="eastAsia"/>
        </w:rPr>
        <w:br/>
      </w:r>
      <w:r>
        <w:rPr>
          <w:rFonts w:hint="eastAsia"/>
        </w:rPr>
        <w:t>　　表 覆盆子叶茶中国及欧美日等地区政策分析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覆盆子叶茶潜在市场机会、挑战及风险分析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2020-2025年全球覆盆子叶茶主要厂商产量列表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2020-2025年全球覆盆子叶茶主要厂商产量市场份额列表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2020-2025年全球覆盆子叶茶主要厂商产值列表</w:t>
      </w:r>
      <w:r>
        <w:rPr>
          <w:rFonts w:hint="eastAsia"/>
        </w:rPr>
        <w:br/>
      </w:r>
      <w:r>
        <w:rPr>
          <w:rFonts w:hint="eastAsia"/>
        </w:rPr>
        <w:t>　　表 全球覆盆子叶茶主要厂商产值市场份额列表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2025年全球主要生产商覆盆子叶茶收入排名</w:t>
      </w:r>
      <w:r>
        <w:rPr>
          <w:rFonts w:hint="eastAsia"/>
        </w:rPr>
        <w:br/>
      </w:r>
      <w:r>
        <w:rPr>
          <w:rFonts w:hint="eastAsia"/>
        </w:rPr>
        <w:t>　　表 2020-2025年全球覆盆子叶茶主要厂商产品价格列表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2020-2025年中国市场覆盆子叶茶主要厂商产品产量列表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2020-2025年中国覆盆子叶茶主要厂商产量市场份额列表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2020-2025年中国覆盆子叶茶主要厂商产值列表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2020-2025年中国覆盆子叶茶主要厂商产值市场份额列表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全球主要厂商覆盆子叶茶厂商产地分布及商业化日期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全球主要覆盆子叶茶企业采访及观点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全球主要地区覆盆子叶茶产值：2020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2020-2025年全球主要地区覆盆子叶茶产量市场份额列表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2025-2031年全球主要地区覆盆子叶茶产量列表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2025-2031年全球主要地区覆盆子叶茶产量份额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2020-2025年全球主要地区覆盆子叶茶产值列表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2020-2025年全球主要地区覆盆子叶茶产值份额列表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2020-2025年全球主要地区覆盆子叶茶消费量列表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2020-2025年全球主要地区覆盆子叶茶消费量市场份额列表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重点企业（八）覆盆子叶茶产品规格、参数及市场应用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2020-2025年重点企业（八）覆盆子叶茶产能、产量、产值、价格及毛利率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重点企业（八）覆盆子叶茶产品规格及价格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2020-2025年全球不同产品类型覆盆子叶茶产量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2020-2025年全球不同产品类型覆盆子叶茶产量市场份额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全球不同产品类型覆盆子叶茶产量预测（2025-2031）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2020-2025年全球不同产品类型覆盆子叶茶产量市场份额预测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2020-2025年全球不同类型覆盆子叶茶产值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2020-2025年全球不同类型覆盆子叶茶产值市场份额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全球不同类型覆盆子叶茶产值预测（2025-2031）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全球不同类型覆盆子叶茶产值市场预测份额（2025-2031）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2020-2025年全球不同价格区间覆盆子叶茶市场份额对比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2020-2025年中国不同产品类型覆盆子叶茶产量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2020-2025年中国不同产品类型覆盆子叶茶产量市场份额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中国不同产品类型覆盆子叶茶产量预测（2025-2031）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中国不同产品类型覆盆子叶茶产量市场份额预测（2025-2031）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2020-2025年中国不同产品类型覆盆子叶茶产值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2020-2025年中国不同产品类型覆盆子叶茶产值市场份额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中国不同产品类型覆盆子叶茶产值预测（2025-2031）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中国不同产品类型覆盆子叶茶产值市场份额预测（2025-2031）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覆盆子叶茶上游原料供应商及联系方式列表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2020-2025年全球不同应用覆盆子叶茶消费量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2020-2025年全球不同应用覆盆子叶茶消费量市场份额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全球不同应用覆盆子叶茶消费量预测（2025-2031）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全球不同应用覆盆子叶茶消费量市场份额预测（2025-2031）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2020-2025年中国不同应用覆盆子叶茶消费量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2020-2025年中国不同应用覆盆子叶茶消费量市场份额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中国不同应用覆盆子叶茶消费量预测（2025-2031）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中国不同应用覆盆子叶茶消费量市场份额预测（2025-2031）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2020-2025年中国覆盆子叶茶产量、消费量、进出口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中国覆盆子叶茶产量、消费量、进出口预测（2025-2031）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中国市场覆盆子叶茶进出口贸易趋势</w:t>
      </w:r>
      <w:r>
        <w:rPr>
          <w:rFonts w:hint="eastAsia"/>
        </w:rPr>
        <w:br/>
      </w:r>
      <w:r>
        <w:rPr>
          <w:rFonts w:hint="eastAsia"/>
        </w:rPr>
        <w:t>　　表 中国市场覆盆子叶茶主要进口来源</w:t>
      </w:r>
      <w:r>
        <w:rPr>
          <w:rFonts w:hint="eastAsia"/>
        </w:rPr>
        <w:br/>
      </w:r>
      <w:r>
        <w:rPr>
          <w:rFonts w:hint="eastAsia"/>
        </w:rPr>
        <w:t>　　表 中国市场覆盆子叶茶主要出口目的地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中国覆盆子叶茶生产地区分布</w:t>
      </w:r>
      <w:r>
        <w:rPr>
          <w:rFonts w:hint="eastAsia"/>
        </w:rPr>
        <w:br/>
      </w:r>
      <w:r>
        <w:rPr>
          <w:rFonts w:hint="eastAsia"/>
        </w:rPr>
        <w:t>　　表 中国覆盆子叶茶消费地区分布</w:t>
      </w:r>
      <w:r>
        <w:rPr>
          <w:rFonts w:hint="eastAsia"/>
        </w:rPr>
        <w:br/>
      </w:r>
      <w:r>
        <w:rPr>
          <w:rFonts w:hint="eastAsia"/>
        </w:rPr>
        <w:t>　　表 覆盆子叶茶行业及市场环境发展趋势</w:t>
      </w:r>
      <w:r>
        <w:rPr>
          <w:rFonts w:hint="eastAsia"/>
        </w:rPr>
        <w:br/>
      </w:r>
      <w:r>
        <w:rPr>
          <w:rFonts w:hint="eastAsia"/>
        </w:rPr>
        <w:t>　　表 覆盆子叶茶产品及技术发展趋势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国内当前及未来覆盆子叶茶主要销售模式及销售渠道趋势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欧美日等地区当前及未来覆盆子叶茶主要销售模式及销售渠道趋势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覆盆子叶茶产品市场定位及目标消费者分析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覆盆子叶茶产品图片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2025年全球不同产品类型覆盆子叶茶产量市场份额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全球产品类型覆盆子叶茶消费量市场份额2024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2020-2031年全球覆盆子叶茶产量及增长率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2020-2031年全球覆盆子叶茶产值及增长率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2020-2031年中国覆盆子叶茶产量及发展趋势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2020-2031年中国覆盆子叶茶产值及未来发展趋势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2020-2031年全球覆盆子叶茶产能、产量、产能利用率及发展趋势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2020-2031年全球覆盆子叶茶产量、市场需求量及发展趋势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2020-2031年中国覆盆子叶茶产能、产量、产能利用率及发展趋势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2020-2031年中国覆盆子叶茶产量、市场需求量及发展趋势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全球覆盆子叶茶主要厂商2025年产量市场份额列表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全球覆盆子叶茶主要厂商2025年产值市场份额列表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2020-2025年中国市场覆盆子叶茶主要厂商2025年产量市场份额列表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中国覆盆子叶茶主要厂商2025年产量市场份额列表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中国覆盆子叶茶主要厂商2025年产值市场份额列表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2025年全球前五及前十大生产商覆盆子叶茶市场份额</w:t>
      </w:r>
      <w:r>
        <w:rPr>
          <w:rFonts w:hint="eastAsia"/>
        </w:rPr>
        <w:br/>
      </w:r>
      <w:r>
        <w:rPr>
          <w:rFonts w:hint="eastAsia"/>
        </w:rPr>
        <w:t>　　图 全球覆盆子叶茶第一梯队、第二梯队和第三梯队生产商（品牌）及市场份额（2024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覆盆子叶茶全球领先企业SWOT分析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全球主要地区覆盆子叶茶消费量市场份额（2024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2020-2031年北美市场覆盆子叶茶产量及增长率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2020-2031年北美市场覆盆子叶茶产值及增长率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2020-2031年欧洲市场覆盆子叶茶产量及增长率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2020-2031年欧洲市场覆盆子叶茶产值及增长率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2020-2031年中国市场覆盆子叶茶产量及增长率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2020-2031年中国市场覆盆子叶茶产值及增长率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2020-2031年日本市场覆盆子叶茶产量及增长率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2020-2031年日本市场覆盆子叶茶产值及增长率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2020-2031年东南亚市场覆盆子叶茶产量及增长率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2020-2031年东南亚市场覆盆子叶茶产值及增长率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2020-2031年印度市场覆盆子叶茶产量及增长率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2020-2031年印度市场覆盆子叶茶产值及增长率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全球主要地区覆盆子叶茶消费量市场份额（2024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全球主要地区覆盆子叶茶消费量市场份额（2024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2020-2031年印度市场覆盆子叶茶消费量、增长率及发展预测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覆盆子叶茶产业链图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覆盆子叶茶产品价格走势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0ef488202476f" w:history="1">
        <w:r>
          <w:rPr>
            <w:rStyle w:val="Hyperlink"/>
          </w:rPr>
          <w:t>中国覆盆子叶茶市场分析与前景趋势预测报告（2025-2031年）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0ef488202476f" w:history="1">
        <w:r>
          <w:rPr>
            <w:rStyle w:val="Hyperlink"/>
          </w:rPr>
          <w:t>https://www.20087.com/5/90/FuPenZiYeChaHangYeQianJingQuShi.html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长期服用覆盆子、覆盆子叶茶孕妇可以喝吗、覆盆子茶软化宫颈原理、覆盆子叶茶经期可以喝吗、覆盆子正确泡水方法、覆盆子叶茶有助于顺产么、覆盆子茶对顺产有用吗、覆盆子叶茶可以软化宫颈吗、覆盆子越吃越大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dac592044ba1" w:history="1">
      <w:r>
        <w:rPr>
          <w:rStyle w:val="Hyperlink"/>
        </w:rPr>
        <w:t>中国覆盆子叶茶市场分析与前景趋势预测报告（2025-2031年）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uPenZiYeChaHangYeQianJingQuShi.html" TargetMode="External" Id="Rb920ef48820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uPenZiYeChaHangYeQianJingQuShi.html" TargetMode="External" Id="R3d69dac5920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2025-01-23T06:06:00Z</dcterms:created>
  <dcterms:modified xsi:type="dcterms:W3CDTF">2025-01-23T07:06:00Z</dcterms:modified>
  <dc:subject>中国覆盆子叶茶市场分析与前景趋势预测报告（2025-2031年）</dc:subject>
  <dc:title>中国覆盆子叶茶市场分析与前景趋势预测报告（2025-2031年）</dc:title>
  <cp:keywords>中国覆盆子叶茶市场分析与前景趋势预测报告（2025-2031年）</cp:keywords>
  <dc:description>中国覆盆子叶茶市场分析与前景趋势预测报告（2025-2031年）</dc:description>
</cp:coreProperties>
</file>