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d389f32534079" w:history="1">
              <w:r>
                <w:rPr>
                  <w:rStyle w:val="Hyperlink"/>
                </w:rPr>
                <w:t>中国酱料搅拌设备行业现状及前景趋势报告（2026-2032年）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d389f32534079" w:history="1">
              <w:r>
                <w:rPr>
                  <w:rStyle w:val="Hyperlink"/>
                </w:rPr>
                <w:t>中国酱料搅拌设备行业现状及前景趋势报告（2026-2032年）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d389f32534079" w:history="1">
                <w:r>
                  <w:rPr>
                    <w:rStyle w:val="Hyperlink"/>
                  </w:rPr>
                  <w:t>https://www.20087.com/5/00/JiangLiaoJiaoBanSheBeiDeQianJing.html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料搅拌设备是食品加工行业中用于混合、乳化、均质及加热调味品（如番茄酱、沙拉酱、复合调味汁）的关键工艺装备，常见类型包括行星搅拌机、真空乳化锅及连续式静态混合器。酱料搅拌设备普遍采用304/316L不锈钢材质，强调无死角设计、CIP/SIP在线清洗能力及符合FDA/CE卫生标准。高端机型集成变频调速、温度闭环控制与粘度在线监测，可适应高固形物、高粘度（&gt;50,000 cP）物料的均匀混合。然而，在处理含颗粒（如蒜粒、香辛料）或热敏性成分时，仍存在剪切过度导致风味损失、局部焦糊或清洗残留等问题；同时，中小食品企业受限于设备投资成本，多采用通用搅拌罐，难以保障批次一致性。</w:t>
      </w:r>
      <w:r>
        <w:rPr>
          <w:rFonts w:hint="eastAsia"/>
        </w:rPr>
        <w:br/>
      </w:r>
      <w:r>
        <w:rPr>
          <w:rFonts w:hint="eastAsia"/>
        </w:rPr>
        <w:t>　　未来，酱料搅拌设备将向智能化、柔性化与绿色制造方向升级。市场调研网指出，AI驱动的工艺配方管理系统将自动匹配转速、温度与时间参数，确保风味复现；模块化设计支持快速更换搅拌桨与罐体，适配小批量多品种生产。在技术层面，超声辅助乳化与微流控混合将提升微观均匀性并缩短工艺时间；余热回收系统将降低能耗。面向清洁标签趋势，低剪切、低温搅拌模式将保留天然风味物质。数字化方面，设备将接入MES系统，实现批次追溯与质量预警。长远看，酱料搅拌设备将从单一混合工具进化为保障食品安全、风味一致与可持续生产的智能食品工艺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d389f32534079" w:history="1">
        <w:r>
          <w:rPr>
            <w:rStyle w:val="Hyperlink"/>
          </w:rPr>
          <w:t>中国酱料搅拌设备行业现状及前景趋势报告（2026-2032年）</w:t>
        </w:r>
      </w:hyperlink>
      <w:r>
        <w:rPr>
          <w:rFonts w:hint="eastAsia"/>
        </w:rPr>
        <w:t>》依托权威数据资源与长期市场监测，系统分析了酱料搅拌设备行业的市场规模、市场需求及产业链结构，深入探讨了酱料搅拌设备价格变动与细分市场特征。报告科学预测了酱料搅拌设备市场前景及未来发展趋势，重点剖析了行业集中度、竞争格局及重点企业的市场地位，并通过SWOT分析揭示了酱料搅拌设备行业机遇与潜在风险。报告为投资者及业内企业提供了全面的市场洞察与决策参考，助力把握酱料搅拌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酱料搅拌设备市场概述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按照不同产品类型，酱料搅拌设备主要可以分为如下几个类别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中国不同产品类型酱料搅拌设备增长趋势2021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从不同应用，酱料搅拌设备主要包括如下几个方面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中国不同应用酱料搅拌设备增长趋势2021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火锅底料</w:t>
      </w:r>
      <w:r>
        <w:rPr>
          <w:rFonts w:hint="eastAsia"/>
        </w:rPr>
        <w:br/>
      </w:r>
      <w:r>
        <w:rPr>
          <w:rFonts w:hint="eastAsia"/>
        </w:rPr>
        <w:t>　　　　1.3.3 方便面调料</w:t>
      </w:r>
      <w:r>
        <w:rPr>
          <w:rFonts w:hint="eastAsia"/>
        </w:rPr>
        <w:br/>
      </w:r>
      <w:r>
        <w:rPr>
          <w:rFonts w:hint="eastAsia"/>
        </w:rPr>
        <w:t>　　　　1.3.4 辣椒酱</w:t>
      </w:r>
      <w:r>
        <w:rPr>
          <w:rFonts w:hint="eastAsia"/>
        </w:rPr>
        <w:br/>
      </w:r>
      <w:r>
        <w:rPr>
          <w:rFonts w:hint="eastAsia"/>
        </w:rPr>
        <w:t>　　　　1.3.5 馅料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中国酱料搅拌设备发展现状及未来趋势（2021-2032）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中国市场酱料搅拌设备收入及增长率（2021-2032）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中国市场酱料搅拌设备销量及增长率（2021-2032）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中国市场主要酱料搅拌设备厂商分析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中国市场主要厂商酱料搅拌设备销量及市场占有率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中国市场主要厂商酱料搅拌设备销量（2021-2026）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中国市场主要厂商酱料搅拌设备销量市场份额（2021-2026）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中国市场主要厂商酱料搅拌设备收入及市场占有率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中国市场主要厂商酱料搅拌设备收入（2021-2026）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中国市场主要厂商酱料搅拌设备收入市场份额（2021-2026）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2025年中国市场主要厂商酱料搅拌设备收入排名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中国市场主要厂商酱料搅拌设备价格（2021-2026）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中国市场主要厂商酱料搅拌设备总部及产地分布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中国市场主要厂商成立时间及酱料搅拌设备商业化日期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中国市场主要厂商酱料搅拌设备产品类型及应用</w:t>
      </w:r>
      <w:r>
        <w:rPr>
          <w:rFonts w:hint="eastAsia"/>
        </w:rPr>
        <w:br/>
      </w:r>
      <w:r>
        <w:rPr>
          <w:rFonts w:hint="eastAsia"/>
        </w:rPr>
        <w:t>　　2.7 酱料搅拌设备行业集中度、竞争程度分析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酱料搅拌设备行业集中度分析：2025年中国Top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中国市场酱料搅拌设备第一梯队、第二梯队和第三梯队厂商（品牌）及2025年市场份额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重点企业（1）在中国市场酱料搅拌设备销量、收入、价格及毛利率（2021-2026）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重点企业（2）在中国市场酱料搅拌设备销量、收入、价格及毛利率（2021-2026）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重点企业（3）在中国市场酱料搅拌设备销量、收入、价格及毛利率（2021-2026）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重点企业（4）在中国市场酱料搅拌设备销量、收入、价格及毛利率（2021-2026）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重点企业（5）在中国市场酱料搅拌设备销量、收入、价格及毛利率（2021-2026）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重点企业（6）在中国市场酱料搅拌设备销量、收入、价格及毛利率（2021-2026）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重点企业（7）在中国市场酱料搅拌设备销量、收入、价格及毛利率（2021-2026）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重点企业（8）在中国市场酱料搅拌设备销量、收入、价格及毛利率（2021-2026）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重点企业（9）在中国市场酱料搅拌设备销量、收入、价格及毛利率（2021-2026）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重点企业（10）在中国市场酱料搅拌设备销量、收入、价格及毛利率（2021-2026）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重点企业（11）在中国市场酱料搅拌设备销量、收入、价格及毛利率（2021-2026）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不同产品类型酱料搅拌设备分析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中国市场不同产品类型酱料搅拌设备销量（2021-2032）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中国市场不同产品类型酱料搅拌设备销量及市场份额（2021-2026）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中国市场不同产品类型酱料搅拌设备销量预测（2027-2032）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中国市场不同产品类型酱料搅拌设备规模（2021-2032）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中国市场不同产品类型酱料搅拌设备规模及市场份额（2021-2026）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中国市场不同产品类型酱料搅拌设备规模预测（2027-2032）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中国市场不同产品类型酱料搅拌设备价格走势（2021-2032）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不同应用酱料搅拌设备分析</w:t>
      </w:r>
      <w:r>
        <w:rPr>
          <w:rFonts w:hint="eastAsia"/>
        </w:rPr>
        <w:br/>
      </w:r>
      <w:r>
        <w:rPr>
          <w:rFonts w:hint="eastAsia"/>
        </w:rPr>
        <w:t>　　5.1 中国市场不同应用酱料搅拌设备销量（2021-2032）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中国市场不同应用酱料搅拌设备销量及市场份额（2021-2026）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中国市场不同应用酱料搅拌设备销量预测（2027-2032）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中国市场不同应用酱料搅拌设备规模（2021-2032）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中国市场不同应用酱料搅拌设备规模及市场份额（2021-2026）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中国市场不同应用酱料搅拌设备规模预测（2027-2032）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中国市场不同应用酱料搅拌设备价格走势（2021-2032）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酱料搅拌设备行业发展分析---发展趋势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酱料搅拌设备行业发展分析---厂商壁垒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酱料搅拌设备行业发展分析---驱动因素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酱料搅拌设备行业发展分析---制约因素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酱料搅拌设备中国企业SWOT分析</w:t>
      </w:r>
      <w:r>
        <w:rPr>
          <w:rFonts w:hint="eastAsia"/>
        </w:rPr>
        <w:br/>
      </w:r>
      <w:r>
        <w:rPr>
          <w:rFonts w:hint="eastAsia"/>
        </w:rPr>
        <w:t>　　6.6 酱料搅拌设备行业发展分析---行业政策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酱料搅拌设备行业产业链简介</w:t>
      </w:r>
      <w:r>
        <w:rPr>
          <w:rFonts w:hint="eastAsia"/>
        </w:rPr>
        <w:br/>
      </w:r>
      <w:r>
        <w:rPr>
          <w:rFonts w:hint="eastAsia"/>
        </w:rPr>
        <w:t>　　7.2 酱料搅拌设备产业链分析-上游</w:t>
      </w:r>
      <w:r>
        <w:rPr>
          <w:rFonts w:hint="eastAsia"/>
        </w:rPr>
        <w:br/>
      </w:r>
      <w:r>
        <w:rPr>
          <w:rFonts w:hint="eastAsia"/>
        </w:rPr>
        <w:t>　　7.3 酱料搅拌设备产业链分析-中游</w:t>
      </w:r>
      <w:r>
        <w:rPr>
          <w:rFonts w:hint="eastAsia"/>
        </w:rPr>
        <w:br/>
      </w:r>
      <w:r>
        <w:rPr>
          <w:rFonts w:hint="eastAsia"/>
        </w:rPr>
        <w:t>　　7.4 酱料搅拌设备产业链分析-下游</w:t>
      </w:r>
      <w:r>
        <w:rPr>
          <w:rFonts w:hint="eastAsia"/>
        </w:rPr>
        <w:br/>
      </w:r>
      <w:r>
        <w:rPr>
          <w:rFonts w:hint="eastAsia"/>
        </w:rPr>
        <w:t>　　7.5 酱料搅拌设备行业采购模式</w:t>
      </w:r>
      <w:r>
        <w:rPr>
          <w:rFonts w:hint="eastAsia"/>
        </w:rPr>
        <w:br/>
      </w:r>
      <w:r>
        <w:rPr>
          <w:rFonts w:hint="eastAsia"/>
        </w:rPr>
        <w:t>　　7.6 酱料搅拌设备行业生产模式</w:t>
      </w:r>
      <w:r>
        <w:rPr>
          <w:rFonts w:hint="eastAsia"/>
        </w:rPr>
        <w:br/>
      </w:r>
      <w:r>
        <w:rPr>
          <w:rFonts w:hint="eastAsia"/>
        </w:rPr>
        <w:t>　　7.7 酱料搅拌设备行业销售模式及销售渠道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中国本土酱料搅拌设备产能、产量分析</w:t>
      </w:r>
      <w:r>
        <w:rPr>
          <w:rFonts w:hint="eastAsia"/>
        </w:rPr>
        <w:br/>
      </w:r>
      <w:r>
        <w:rPr>
          <w:rFonts w:hint="eastAsia"/>
        </w:rPr>
        <w:t>　　8.1 中国酱料搅拌设备供需现状及预测（2021-2032）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中国酱料搅拌设备产能、产量、产能利用率及发展趋势（2021-2032）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中国酱料搅拌设备产量、市场需求量及发展趋势（2021-2032）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中国酱料搅拌设备进出口分析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中国市场酱料搅拌设备主要进口来源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中国市场酱料搅拌设备主要出口目的地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不同产品类型酱料搅拌设备市场规模2021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不同应用酱料搅拌设备市场规模2021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中国市场主要厂商酱料搅拌设备销量（2021-2026）&amp;（千台）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中国市场主要厂商酱料搅拌设备销量市场份额（2021-2026）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中国市场主要厂商酱料搅拌设备收入（2021-2026）&amp;（万元）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中国市场主要厂商酱料搅拌设备收入份额（2021-2026）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2025年中国主要生产商酱料搅拌设备收入排名（万元）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中国市场主要厂商酱料搅拌设备价格（2021-2026）&amp;（元/台）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中国市场主要厂商酱料搅拌设备总部及产地分布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中国市场主要厂商成立时间及酱料搅拌设备商业化日期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中国市场主要厂商酱料搅拌设备产品类型及应用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2025年中国市场酱料搅拌设备主要厂商市场地位（第一梯队、第二梯队和第三梯队）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酱料搅拌设备市场投资、并购等现状分析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酱料搅拌设备销量（千台）、收入（万元）、价格（元/台）及毛利率（2021-2026）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酱料搅拌设备销量（千台）、收入（万元）、价格（元/台）及毛利率（2021-2026）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酱料搅拌设备销量（千台）、收入（万元）、价格（元/台）及毛利率（2021-2026）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酱料搅拌设备销量（千台）、收入（万元）、价格（元/台）及毛利率（2021-2026）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酱料搅拌设备销量（千台）、收入（万元）、价格（元/台）及毛利率（2021-2026）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酱料搅拌设备销量（千台）、收入（万元）、价格（元/台）及毛利率（2021-2026）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酱料搅拌设备销量（千台）、收入（万元）、价格（元/台）及毛利率（2021-2026）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酱料搅拌设备销量（千台）、收入（万元）、价格（元/台）及毛利率（2021-2026）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酱料搅拌设备销量（千台）、收入（万元）、价格（元/台）及毛利率（2021-2026）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酱料搅拌设备销量（千台）、收入（万元）、价格（元/台）及毛利率（2021-2026）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酱料搅拌设备生产基地、总部、竞争对手及市场地位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酱料搅拌设备产品规格、参数及市场应用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酱料搅拌设备销量（千台）、收入（万元）、价格（元/台）及毛利率（2021-2026）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中国市场不同产品类型酱料搅拌设备销量（2021-2026）&amp;（千台）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中国市场不同产品类型酱料搅拌设备销量市场份额（2021-2026）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中国市场不同产品类型酱料搅拌设备销量预测（2027-2032）&amp;（千台）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中国市场不同产品类型酱料搅拌设备销量市场份额预测（2027-2032）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中国市场不同产品类型酱料搅拌设备规模（2021-2026）&amp;（万元）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中国市场不同产品类型酱料搅拌设备规模市场份额（2021-2026）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中国市场不同产品类型酱料搅拌设备规模预测（2027-2032）&amp;（万元）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中国市场不同产品类型酱料搅拌设备规模市场份额预测（2027-2032）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中国市场不同应用酱料搅拌设备销量（2021-2026）&amp;（千台）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中国市场不同应用酱料搅拌设备销量市场份额（2021-2026）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中国市场不同应用酱料搅拌设备销量预测（2027-2032）&amp;（千台）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中国市场不同应用酱料搅拌设备销量市场份额预测（2027-2032）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中国市场不同应用酱料搅拌设备规模（2021-2026）&amp;（万元）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中国市场不同应用酱料搅拌设备规模市场份额（2021-2026）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中国市场不同应用酱料搅拌设备规模预测（2027-2032）&amp;（万元）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中国市场不同应用酱料搅拌设备规模市场份额预测（2027-2032）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酱料搅拌设备行业发展分析---发展趋势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酱料搅拌设备行业发展分析---厂商壁垒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酱料搅拌设备行业发展分析---驱动因素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酱料搅拌设备行业发展分析---制约因素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酱料搅拌设备行业相关重点政策一览</w:t>
      </w:r>
      <w:r>
        <w:rPr>
          <w:rFonts w:hint="eastAsia"/>
        </w:rPr>
        <w:br/>
      </w:r>
      <w:r>
        <w:rPr>
          <w:rFonts w:hint="eastAsia"/>
        </w:rPr>
        <w:t>　　表 90： 酱料搅拌设备行业供应链分析</w:t>
      </w:r>
      <w:r>
        <w:rPr>
          <w:rFonts w:hint="eastAsia"/>
        </w:rPr>
        <w:br/>
      </w:r>
      <w:r>
        <w:rPr>
          <w:rFonts w:hint="eastAsia"/>
        </w:rPr>
        <w:t>　　表 91： 酱料搅拌设备上游原料供应商</w:t>
      </w:r>
      <w:r>
        <w:rPr>
          <w:rFonts w:hint="eastAsia"/>
        </w:rPr>
        <w:br/>
      </w:r>
      <w:r>
        <w:rPr>
          <w:rFonts w:hint="eastAsia"/>
        </w:rPr>
        <w:t>　　表 92： 酱料搅拌设备行业主要下游客户</w:t>
      </w:r>
      <w:r>
        <w:rPr>
          <w:rFonts w:hint="eastAsia"/>
        </w:rPr>
        <w:br/>
      </w:r>
      <w:r>
        <w:rPr>
          <w:rFonts w:hint="eastAsia"/>
        </w:rPr>
        <w:t>　　表 93： 酱料搅拌设备典型经销商</w:t>
      </w:r>
      <w:r>
        <w:rPr>
          <w:rFonts w:hint="eastAsia"/>
        </w:rPr>
        <w:br/>
      </w:r>
      <w:r>
        <w:rPr>
          <w:rFonts w:hint="eastAsia"/>
        </w:rPr>
        <w:t>　　表 94： 中国酱料搅拌设备产量、销量、进口量及出口量（2021-2026）&amp;（千台）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中国酱料搅拌设备产量、销量、进口量及出口量预测（2027-2032）&amp;（千台）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中国市场酱料搅拌设备主要进口来源</w:t>
      </w:r>
      <w:r>
        <w:rPr>
          <w:rFonts w:hint="eastAsia"/>
        </w:rPr>
        <w:br/>
      </w:r>
      <w:r>
        <w:rPr>
          <w:rFonts w:hint="eastAsia"/>
        </w:rPr>
        <w:t>　　表 97： 中国市场酱料搅拌设备主要出口目的地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酱料搅拌设备产品图片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中国不同产品类型酱料搅拌设备市场规模市场份额2025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中国不同应用酱料搅拌设备市场份额2025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火锅底料</w:t>
      </w:r>
      <w:r>
        <w:rPr>
          <w:rFonts w:hint="eastAsia"/>
        </w:rPr>
        <w:br/>
      </w:r>
      <w:r>
        <w:rPr>
          <w:rFonts w:hint="eastAsia"/>
        </w:rPr>
        <w:t>　　图 7： 方便面调料</w:t>
      </w:r>
      <w:r>
        <w:rPr>
          <w:rFonts w:hint="eastAsia"/>
        </w:rPr>
        <w:br/>
      </w:r>
      <w:r>
        <w:rPr>
          <w:rFonts w:hint="eastAsia"/>
        </w:rPr>
        <w:t>　　图 8： 辣椒酱</w:t>
      </w:r>
      <w:r>
        <w:rPr>
          <w:rFonts w:hint="eastAsia"/>
        </w:rPr>
        <w:br/>
      </w:r>
      <w:r>
        <w:rPr>
          <w:rFonts w:hint="eastAsia"/>
        </w:rPr>
        <w:t>　　图 9： 馅料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中国市场酱料搅拌设备市场规模，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中国市场酱料搅拌设备收入及增长率（2021-2032）&amp;（万元）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中国市场酱料搅拌设备销量及增长率（2021-2032）&amp;（千台）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2025年中国市场主要厂商酱料搅拌设备销量市场份额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2025年中国市场主要厂商酱料搅拌设备收入市场份额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2025年中国市场前五大厂商酱料搅拌设备市场份额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2025年中国市场酱料搅拌设备第一梯队、第二梯队和第三梯队厂商（品牌）及市场份额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中国市场不同产品类型酱料搅拌设备价格走势（2021-2032）&amp;（元/台）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中国市场不同应用酱料搅拌设备价格走势（2021-2032）&amp;（元/台）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酱料搅拌设备中国企业SWOT分析</w:t>
      </w:r>
      <w:r>
        <w:rPr>
          <w:rFonts w:hint="eastAsia"/>
        </w:rPr>
        <w:br/>
      </w:r>
      <w:r>
        <w:rPr>
          <w:rFonts w:hint="eastAsia"/>
        </w:rPr>
        <w:t>　　图 21： 酱料搅拌设备产业链</w:t>
      </w:r>
      <w:r>
        <w:rPr>
          <w:rFonts w:hint="eastAsia"/>
        </w:rPr>
        <w:br/>
      </w:r>
      <w:r>
        <w:rPr>
          <w:rFonts w:hint="eastAsia"/>
        </w:rPr>
        <w:t>　　图 22： 酱料搅拌设备行业采购模式分析</w:t>
      </w:r>
      <w:r>
        <w:rPr>
          <w:rFonts w:hint="eastAsia"/>
        </w:rPr>
        <w:br/>
      </w:r>
      <w:r>
        <w:rPr>
          <w:rFonts w:hint="eastAsia"/>
        </w:rPr>
        <w:t>　　图 23： 酱料搅拌设备行业生产模式分析</w:t>
      </w:r>
      <w:r>
        <w:rPr>
          <w:rFonts w:hint="eastAsia"/>
        </w:rPr>
        <w:br/>
      </w:r>
      <w:r>
        <w:rPr>
          <w:rFonts w:hint="eastAsia"/>
        </w:rPr>
        <w:t>　　图 24： 酱料搅拌设备行业销售模式分析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中国酱料搅拌设备产能、产量、产能利用率及发展趋势（2021-2032）&amp;（千台）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中国酱料搅拌设备产量、市场需求量及发展趋势（2021-2032）&amp;（千台）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d389f32534079" w:history="1">
        <w:r>
          <w:rPr>
            <w:rStyle w:val="Hyperlink"/>
          </w:rPr>
          <w:t>中国酱料搅拌设备行业现状及前景趋势报告（2026-2032年）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d389f32534079" w:history="1">
        <w:r>
          <w:rPr>
            <w:rStyle w:val="Hyperlink"/>
          </w:rPr>
          <w:t>https://www.20087.com/5/00/JiangLiaoJiaoBanSheBeiDeQianJing.html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69cbeef6e4373" w:history="1">
      <w:r>
        <w:rPr>
          <w:rStyle w:val="Hyperlink"/>
        </w:rPr>
        <w:t>中国酱料搅拌设备行业现状及前景趋势报告（2026-2032年）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angLiaoJiaoBanSheBeiDeQianJing.html" TargetMode="External" Id="R4c0d389f3253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angLiaoJiaoBanSheBeiDeQianJing.html" TargetMode="External" Id="R49169cbeef6e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2026-01-28T04:06:29Z</dcterms:created>
  <dcterms:modified xsi:type="dcterms:W3CDTF">2026-01-28T05:06:29Z</dcterms:modified>
  <dc:subject>中国酱料搅拌设备行业现状及前景趋势报告（2026-2032年）</dc:subject>
  <dc:title>中国酱料搅拌设备行业现状及前景趋势报告（2026-2032年）</dc:title>
  <cp:keywords>中国酱料搅拌设备行业现状及前景趋势报告（2026-2032年）</cp:keywords>
  <dc:description>中国酱料搅拌设备行业现状及前景趋势报告（2026-2032年）</dc:description>
</cp:coreProperties>
</file>