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f04aada264579" w:history="1">
              <w:r>
                <w:rPr>
                  <w:rStyle w:val="Hyperlink"/>
                </w:rPr>
                <w:t>中国龙舌兰酒市场调查研究与前景趋势预测报告（2026-2032年）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f04aada264579" w:history="1">
              <w:r>
                <w:rPr>
                  <w:rStyle w:val="Hyperlink"/>
                </w:rPr>
                <w:t>中国龙舌兰酒市场调查研究与前景趋势预测报告（2026-2032年）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f04aada264579" w:history="1">
                <w:r>
                  <w:rPr>
                    <w:rStyle w:val="Hyperlink"/>
                  </w:rPr>
                  <w:t>https://www.20087.com/5/30/LongSheLanJiuShiChangQianJingFenXi.html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龙舌兰酒是一种源自墨西哥的传统蒸馏酒，近年来在全球范围内获得了极大的流行，尤其是在年轻消费者群体中。高品质的龙舌兰酒，如特级陈酿（A?ejo）和超陈酿（Extra A?ejo），因复杂的风味和精致的包装，成为了奢侈品市场的宠儿。同时，随着消费者对饮品背后故事的兴趣增加，龙舌兰酒的产地、酿造工艺和文化意义也成为营销的重点。</w:t>
      </w:r>
      <w:r>
        <w:rPr>
          <w:rFonts w:hint="eastAsia"/>
        </w:rPr>
        <w:br/>
      </w:r>
      <w:r>
        <w:rPr>
          <w:rFonts w:hint="eastAsia"/>
        </w:rPr>
        <w:t>　　未来，龙舌兰酒行业将更加注重可持续性和透明度。随着消费者对环境问题的关注加深，可持续农业实践和公平贸易将成为品牌差异化的重要因素。同时，数字化技术将被用来增强消费者体验，如通过区块链追溯酒品来源，增强品牌形象。此外，创新口味和混饮文化的兴起将推动龙舌兰酒的多样性，吸引更多非传统消费者尝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f04aada264579" w:history="1">
        <w:r>
          <w:rPr>
            <w:rStyle w:val="Hyperlink"/>
          </w:rPr>
          <w:t>中国龙舌兰酒市场调查研究与前景趋势预测报告（2026-2032年）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龙舌兰酒行业的市场规模、需求变化、产业链动态及区域发展格局。报告重点解读了龙舌兰酒行业竞争态势与重点企业的市场表现，并通过科学研判行业趋势与前景，揭示了龙舌兰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龙舌兰酒行业相关概述</w:t>
      </w:r>
      <w:r>
        <w:rPr>
          <w:rFonts w:hint="eastAsia"/>
        </w:rPr>
        <w:br/>
      </w:r>
      <w:r>
        <w:rPr>
          <w:rFonts w:hint="eastAsia"/>
        </w:rPr>
        <w:t>　　　　一、龙舌兰酒行业定义及特点</w:t>
      </w:r>
      <w:r>
        <w:rPr>
          <w:rFonts w:hint="eastAsia"/>
        </w:rPr>
        <w:br/>
      </w:r>
      <w:r>
        <w:rPr>
          <w:rFonts w:hint="eastAsia"/>
        </w:rPr>
        <w:t>　　　　　　1、龙舌兰酒行业定义</w:t>
      </w:r>
      <w:r>
        <w:rPr>
          <w:rFonts w:hint="eastAsia"/>
        </w:rPr>
        <w:br/>
      </w:r>
      <w:r>
        <w:rPr>
          <w:rFonts w:hint="eastAsia"/>
        </w:rPr>
        <w:t>　　　　　　2、龙舌兰酒行业特点</w:t>
      </w:r>
      <w:r>
        <w:rPr>
          <w:rFonts w:hint="eastAsia"/>
        </w:rPr>
        <w:br/>
      </w:r>
      <w:r>
        <w:rPr>
          <w:rFonts w:hint="eastAsia"/>
        </w:rPr>
        <w:t>　　　　二、龙舌兰酒行业经营模式分析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1、龙舌兰酒生产模式</w:t>
      </w:r>
      <w:r>
        <w:rPr>
          <w:rFonts w:hint="eastAsia"/>
        </w:rPr>
        <w:br/>
      </w:r>
      <w:r>
        <w:rPr>
          <w:rFonts w:hint="eastAsia"/>
        </w:rPr>
        <w:t>　　　　　　2、龙舌兰酒采购模式</w:t>
      </w:r>
      <w:r>
        <w:rPr>
          <w:rFonts w:hint="eastAsia"/>
        </w:rPr>
        <w:br/>
      </w:r>
      <w:r>
        <w:rPr>
          <w:rFonts w:hint="eastAsia"/>
        </w:rPr>
        <w:t>　　　　　　3、龙舌兰酒销售模式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2025-2026年全球龙舌兰酒行业市场运行形势分析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2025-2026年全球龙舌兰酒行业发展概况</w:t>
      </w:r>
      <w:r>
        <w:rPr>
          <w:rFonts w:hint="eastAsia"/>
        </w:rPr>
        <w:br/>
      </w:r>
      <w:r>
        <w:rPr>
          <w:rFonts w:hint="eastAsia"/>
        </w:rPr>
        <w:t>　　第二节 全球龙舌兰酒行业发展走势</w:t>
      </w:r>
      <w:r>
        <w:rPr>
          <w:rFonts w:hint="eastAsia"/>
        </w:rPr>
        <w:br/>
      </w:r>
      <w:r>
        <w:rPr>
          <w:rFonts w:hint="eastAsia"/>
        </w:rPr>
        <w:t>　　　　一、全球龙舌兰酒行业市场分布情况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二、全球龙舌兰酒行业发展趋势分析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全球龙舌兰酒行业重点国家和区域分析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2025-2026年中国龙舌兰酒行业发展环境分析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龙舌兰酒政策环境分析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龙舌兰酒技术环境分析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2025-2026年龙舌兰酒行业技术发展现状及趋势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当前我国龙舌兰酒技术发展现状</w:t>
      </w:r>
      <w:r>
        <w:rPr>
          <w:rFonts w:hint="eastAsia"/>
        </w:rPr>
        <w:br/>
      </w:r>
      <w:r>
        <w:rPr>
          <w:rFonts w:hint="eastAsia"/>
        </w:rPr>
        <w:t>　　第二节 中外龙舌兰酒技术差距及产生差距的主要原因分析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提高我国龙舌兰酒技术的对策</w:t>
      </w:r>
      <w:r>
        <w:rPr>
          <w:rFonts w:hint="eastAsia"/>
        </w:rPr>
        <w:br/>
      </w:r>
      <w:r>
        <w:rPr>
          <w:rFonts w:hint="eastAsia"/>
        </w:rPr>
        <w:t>　　第四节 我国龙舌兰酒研发、设计发展趋势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中国龙舌兰酒行业市场供需状况分析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中国龙舌兰酒行业市场规模情况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中国龙舌兰酒行业盈利情况分析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中国龙舌兰酒行业市场需求状况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一、2020-2025年龙舌兰酒行业市场需求情况</w:t>
      </w:r>
      <w:r>
        <w:rPr>
          <w:rFonts w:hint="eastAsia"/>
        </w:rPr>
        <w:br/>
      </w:r>
      <w:r>
        <w:rPr>
          <w:rFonts w:hint="eastAsia"/>
        </w:rPr>
        <w:t>　　　　二、龙舌兰酒行业市场需求特点分析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三、2026-2032年龙舌兰酒行业市场需求预测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中国龙舌兰酒行业产量情况分析与预测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一、2020-2025年龙舌兰酒行业产量统计分析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二、2026年龙舌兰酒行业产量特点分析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三、2026-2032年龙舌兰酒行业产量预测分析</w:t>
      </w:r>
      <w:r>
        <w:rPr>
          <w:rFonts w:hint="eastAsia"/>
        </w:rPr>
        <w:br/>
      </w:r>
      <w:r>
        <w:rPr>
          <w:rFonts w:hint="eastAsia"/>
        </w:rPr>
        <w:t>　　第五节 龙舌兰酒行业市场供需平衡状况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中国龙舌兰酒行业进出口情况分析预测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2020-2025年中国龙舌兰酒行业进出口情况分析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一、2020-2025年中国龙舌兰酒行业进口分析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二、2020-2025年中国龙舌兰酒行业出口分析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2026-2032年中国龙舌兰酒行业进出口情况预测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一、2026-2032年中国龙舌兰酒行业进口预测分析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二、2026-2032年中国龙舌兰酒行业出口预测分析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影响龙舌兰酒行业进出口变化的主要原因分析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2020-2025年中国龙舌兰酒行业重点地区调研分析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一、中国龙舌兰酒行业重点区域市场结构调研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二、**地区龙舌兰酒市场调研分析</w:t>
      </w:r>
      <w:r>
        <w:rPr>
          <w:rFonts w:hint="eastAsia"/>
        </w:rPr>
        <w:br/>
      </w:r>
      <w:r>
        <w:rPr>
          <w:rFonts w:hint="eastAsia"/>
        </w:rPr>
        <w:t>　　　　三、**地区龙舌兰酒市场调研分析</w:t>
      </w:r>
      <w:r>
        <w:rPr>
          <w:rFonts w:hint="eastAsia"/>
        </w:rPr>
        <w:br/>
      </w:r>
      <w:r>
        <w:rPr>
          <w:rFonts w:hint="eastAsia"/>
        </w:rPr>
        <w:t>　　　　四、**地区龙舌兰酒市场调研分析</w:t>
      </w:r>
      <w:r>
        <w:rPr>
          <w:rFonts w:hint="eastAsia"/>
        </w:rPr>
        <w:br/>
      </w:r>
      <w:r>
        <w:rPr>
          <w:rFonts w:hint="eastAsia"/>
        </w:rPr>
        <w:t>　　　　五、**地区龙舌兰酒市场调研分析</w:t>
      </w:r>
      <w:r>
        <w:rPr>
          <w:rFonts w:hint="eastAsia"/>
        </w:rPr>
        <w:br/>
      </w:r>
      <w:r>
        <w:rPr>
          <w:rFonts w:hint="eastAsia"/>
        </w:rPr>
        <w:t>　　　　六、**地区龙舌兰酒市场调研分析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龙舌兰酒行业细分产品市场调研分析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中国龙舌兰酒行业市场行情分析预测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龙舌兰酒价格影响因素分析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2020-2025年中国龙舌兰酒市场价格趋向分析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2026-2032年中国龙舌兰酒市场价格趋向预测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龙舌兰酒行业上、下游市场分析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龙舌兰酒行业上游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龙舌兰酒行业下游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龙舌兰酒行业竞争格局分析</w:t>
      </w:r>
      <w:r>
        <w:rPr>
          <w:rFonts w:hint="eastAsia"/>
        </w:rPr>
        <w:br/>
      </w:r>
      <w:r>
        <w:rPr>
          <w:rFonts w:hint="eastAsia"/>
        </w:rPr>
        <w:t>　　第一节 龙舌兰酒行业集中度分析</w:t>
      </w:r>
      <w:r>
        <w:rPr>
          <w:rFonts w:hint="eastAsia"/>
        </w:rPr>
        <w:br/>
      </w:r>
      <w:r>
        <w:rPr>
          <w:rFonts w:hint="eastAsia"/>
        </w:rPr>
        <w:t>　　　　一、龙舌兰酒市场集中度分析</w:t>
      </w:r>
      <w:r>
        <w:rPr>
          <w:rFonts w:hint="eastAsia"/>
        </w:rPr>
        <w:br/>
      </w:r>
      <w:r>
        <w:rPr>
          <w:rFonts w:hint="eastAsia"/>
        </w:rPr>
        <w:t>　　　　二、龙舌兰酒企业集中度分析</w:t>
      </w:r>
      <w:r>
        <w:rPr>
          <w:rFonts w:hint="eastAsia"/>
        </w:rPr>
        <w:br/>
      </w:r>
      <w:r>
        <w:rPr>
          <w:rFonts w:hint="eastAsia"/>
        </w:rPr>
        <w:t>　　　　三、龙舌兰酒区域集中度分析</w:t>
      </w:r>
      <w:r>
        <w:rPr>
          <w:rFonts w:hint="eastAsia"/>
        </w:rPr>
        <w:br/>
      </w:r>
      <w:r>
        <w:rPr>
          <w:rFonts w:hint="eastAsia"/>
        </w:rPr>
        <w:t>　　第二节 龙舌兰酒行业竞争格局分析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一、2025-2026年龙舌兰酒行业竞争分析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二、2025-2026年中外龙舌兰酒产品竞争分析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三、2025-2026年中国龙舌兰酒市场竞争分析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四、2026-2032年国内主要龙舌兰酒企业动向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龙舌兰酒行业重点企业发展调研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龙舌兰酒重点企业（一）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龙舌兰酒重点企业（二）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龙舌兰酒重点企业（三）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龙舌兰酒重点企业（四）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龙舌兰酒重点企业（五）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龙舌兰酒重点企业（六）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龙舌兰酒企业发展策略分析</w:t>
      </w:r>
      <w:r>
        <w:rPr>
          <w:rFonts w:hint="eastAsia"/>
        </w:rPr>
        <w:br/>
      </w:r>
      <w:r>
        <w:rPr>
          <w:rFonts w:hint="eastAsia"/>
        </w:rPr>
        <w:t>　　第一节 龙舌兰酒市场策略分析</w:t>
      </w:r>
      <w:r>
        <w:rPr>
          <w:rFonts w:hint="eastAsia"/>
        </w:rPr>
        <w:br/>
      </w:r>
      <w:r>
        <w:rPr>
          <w:rFonts w:hint="eastAsia"/>
        </w:rPr>
        <w:t>　　　　一、龙舌兰酒价格策略分析</w:t>
      </w:r>
      <w:r>
        <w:rPr>
          <w:rFonts w:hint="eastAsia"/>
        </w:rPr>
        <w:br/>
      </w:r>
      <w:r>
        <w:rPr>
          <w:rFonts w:hint="eastAsia"/>
        </w:rPr>
        <w:t>　　　　二、龙舌兰酒渠道策略分析</w:t>
      </w:r>
      <w:r>
        <w:rPr>
          <w:rFonts w:hint="eastAsia"/>
        </w:rPr>
        <w:br/>
      </w:r>
      <w:r>
        <w:rPr>
          <w:rFonts w:hint="eastAsia"/>
        </w:rPr>
        <w:t>　　第二节 龙舌兰酒销售策略分析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提高龙舌兰酒企业竞争力的策略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一、提高中国龙舌兰酒企业核心竞争力的对策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二、龙舌兰酒企业提升竞争力的主要方向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三、影响龙舌兰酒企业核心竞争力的因素及提升途径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四、提高龙舌兰酒企业竞争力的策略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对我国龙舌兰酒品牌的战略思考</w:t>
      </w:r>
      <w:r>
        <w:rPr>
          <w:rFonts w:hint="eastAsia"/>
        </w:rPr>
        <w:br/>
      </w:r>
      <w:r>
        <w:rPr>
          <w:rFonts w:hint="eastAsia"/>
        </w:rPr>
        <w:t>　　　　一、龙舌兰酒实施品牌战略的意义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二、龙舌兰酒企业品牌的现状分析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三、我国龙舌兰酒企业的品牌战略</w:t>
      </w:r>
      <w:r>
        <w:rPr>
          <w:rFonts w:hint="eastAsia"/>
        </w:rPr>
        <w:br/>
      </w:r>
      <w:r>
        <w:rPr>
          <w:rFonts w:hint="eastAsia"/>
        </w:rPr>
        <w:t>　　　　四、龙舌兰酒品牌战略管理的策略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中国龙舌兰酒行业营销策略分析</w:t>
      </w:r>
      <w:r>
        <w:rPr>
          <w:rFonts w:hint="eastAsia"/>
        </w:rPr>
        <w:br/>
      </w:r>
      <w:r>
        <w:rPr>
          <w:rFonts w:hint="eastAsia"/>
        </w:rPr>
        <w:t>　　第一节 龙舌兰酒市场推广策略研究分析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一、做好龙舌兰酒产品导入</w:t>
      </w:r>
      <w:r>
        <w:rPr>
          <w:rFonts w:hint="eastAsia"/>
        </w:rPr>
        <w:br/>
      </w:r>
      <w:r>
        <w:rPr>
          <w:rFonts w:hint="eastAsia"/>
        </w:rPr>
        <w:t>　　　　二、做好龙舌兰酒产品组合和产品线决策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三、龙舌兰酒行业城市市场推广策略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龙舌兰酒行业渠道营销研究分析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一、龙舌兰酒行业营销环境分析</w:t>
      </w:r>
      <w:r>
        <w:rPr>
          <w:rFonts w:hint="eastAsia"/>
        </w:rPr>
        <w:br/>
      </w:r>
      <w:r>
        <w:rPr>
          <w:rFonts w:hint="eastAsia"/>
        </w:rPr>
        <w:t>　　　　二、龙舌兰酒行业现存的营销渠道分析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三、龙舌兰酒行业终端市场营销管理策略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龙舌兰酒行业营销战略研究分析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一、中国龙舌兰酒行业有效整合营销策略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二、建立龙舌兰酒行业厂商的双嬴模式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2026-2032年中国龙舌兰酒行业前景与风险预测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2026年龙舌兰酒市场前景分析</w:t>
      </w:r>
      <w:r>
        <w:rPr>
          <w:rFonts w:hint="eastAsia"/>
        </w:rPr>
        <w:br/>
      </w:r>
      <w:r>
        <w:rPr>
          <w:rFonts w:hint="eastAsia"/>
        </w:rPr>
        <w:t>　　第二节 2026年龙舌兰酒发展趋势预测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2026-2032年中国龙舌兰酒行业投资特性分析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一、2026-2032年中国龙舌兰酒行业进入壁垒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二、2026-2032年中国龙舌兰酒行业盈利模式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三、2026-2032年中国龙舌兰酒行业盈利因素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2026-2032年中国龙舌兰酒行业投资机会分析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一、2026-2032年中国龙舌兰酒细分市场投资机会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二、2026-2032年中国龙舌兰酒行业区域市场投资潜力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2026-2032年中国龙舌兰酒行业投资风险分析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一、2026-2032年中国龙舌兰酒行业市场竞争风险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二、2026-2032年中国龙舌兰酒行业技术风险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三、2026-2032年中国龙舌兰酒行业政策风险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四、2026-2032年中国龙舌兰酒行业进入退出风险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2026-2032年中国龙舌兰酒行业盈利模式与投资策略分析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国外龙舌兰酒行业投资现状及经营模式分析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一、境外龙舌兰酒行业成长情况调查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中国龙舌兰酒行业商业模式探讨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中国龙舌兰酒行业投资国际化发展战略分析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中国龙舌兰酒行业投资策略分析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中国龙舌兰酒行业资本运作战略选择方案研究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中^智^林^中国龙舌兰酒行业多元化经营战略的可行性分析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龙舌兰酒行业类别</w:t>
      </w:r>
      <w:r>
        <w:rPr>
          <w:rFonts w:hint="eastAsia"/>
        </w:rPr>
        <w:br/>
      </w:r>
      <w:r>
        <w:rPr>
          <w:rFonts w:hint="eastAsia"/>
        </w:rPr>
        <w:t>　　图表 龙舌兰酒行业产业链调研</w:t>
      </w:r>
      <w:r>
        <w:rPr>
          <w:rFonts w:hint="eastAsia"/>
        </w:rPr>
        <w:br/>
      </w:r>
      <w:r>
        <w:rPr>
          <w:rFonts w:hint="eastAsia"/>
        </w:rPr>
        <w:t>　　图表 龙舌兰酒行业现状</w:t>
      </w:r>
      <w:r>
        <w:rPr>
          <w:rFonts w:hint="eastAsia"/>
        </w:rPr>
        <w:br/>
      </w:r>
      <w:r>
        <w:rPr>
          <w:rFonts w:hint="eastAsia"/>
        </w:rPr>
        <w:t>　　图表 龙舌兰酒行业标准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2020-2025年中国龙舌兰酒行业市场规模</w:t>
      </w:r>
      <w:r>
        <w:rPr>
          <w:rFonts w:hint="eastAsia"/>
        </w:rPr>
        <w:br/>
      </w:r>
      <w:r>
        <w:rPr>
          <w:rFonts w:hint="eastAsia"/>
        </w:rPr>
        <w:t>　　图表 2026年中国龙舌兰酒行业产能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2020-2025年中国龙舌兰酒行业产量统计</w:t>
      </w:r>
      <w:r>
        <w:rPr>
          <w:rFonts w:hint="eastAsia"/>
        </w:rPr>
        <w:br/>
      </w:r>
      <w:r>
        <w:rPr>
          <w:rFonts w:hint="eastAsia"/>
        </w:rPr>
        <w:t>　　图表 龙舌兰酒行业动态</w:t>
      </w:r>
      <w:r>
        <w:rPr>
          <w:rFonts w:hint="eastAsia"/>
        </w:rPr>
        <w:br/>
      </w:r>
      <w:r>
        <w:rPr>
          <w:rFonts w:hint="eastAsia"/>
        </w:rPr>
        <w:t>　　图表 2020-2025年中国龙舌兰酒市场需求量</w:t>
      </w:r>
      <w:r>
        <w:rPr>
          <w:rFonts w:hint="eastAsia"/>
        </w:rPr>
        <w:br/>
      </w:r>
      <w:r>
        <w:rPr>
          <w:rFonts w:hint="eastAsia"/>
        </w:rPr>
        <w:t>　　图表 2026年中国龙舌兰酒行业需求区域调研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2020-2025年中国龙舌兰酒行情</w:t>
      </w:r>
      <w:r>
        <w:rPr>
          <w:rFonts w:hint="eastAsia"/>
        </w:rPr>
        <w:br/>
      </w:r>
      <w:r>
        <w:rPr>
          <w:rFonts w:hint="eastAsia"/>
        </w:rPr>
        <w:t>　　图表 2020-2025年中国龙舌兰酒价格走势图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2020-2025年中国龙舌兰酒进口统计</w:t>
      </w:r>
      <w:r>
        <w:rPr>
          <w:rFonts w:hint="eastAsia"/>
        </w:rPr>
        <w:br/>
      </w:r>
      <w:r>
        <w:rPr>
          <w:rFonts w:hint="eastAsia"/>
        </w:rPr>
        <w:t>　　图表 2020-2025年中国龙舌兰酒出口统计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**地区龙舌兰酒市场规模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</w:t>
      </w:r>
      <w:r>
        <w:rPr>
          <w:rFonts w:hint="eastAsia"/>
        </w:rPr>
        <w:br/>
      </w:r>
      <w:r>
        <w:rPr>
          <w:rFonts w:hint="eastAsia"/>
        </w:rPr>
        <w:t>　　图表 **地区龙舌兰酒市场调研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**地区龙舌兰酒市场规模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</w:t>
      </w:r>
      <w:r>
        <w:rPr>
          <w:rFonts w:hint="eastAsia"/>
        </w:rPr>
        <w:br/>
      </w:r>
      <w:r>
        <w:rPr>
          <w:rFonts w:hint="eastAsia"/>
        </w:rPr>
        <w:t>　　图表 **地区龙舌兰酒市场调研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龙舌兰酒行业竞争对手分析</w:t>
      </w:r>
      <w:r>
        <w:rPr>
          <w:rFonts w:hint="eastAsia"/>
        </w:rPr>
        <w:br/>
      </w:r>
      <w:r>
        <w:rPr>
          <w:rFonts w:hint="eastAsia"/>
        </w:rPr>
        <w:t>　　图表 龙舌兰酒重点企业（一）基本信息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2026-2032年中国龙舌兰酒市场需求预测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2026-2032年中国龙舌兰酒行业市场规模预测</w:t>
      </w:r>
      <w:r>
        <w:rPr>
          <w:rFonts w:hint="eastAsia"/>
        </w:rPr>
        <w:br/>
      </w:r>
      <w:r>
        <w:rPr>
          <w:rFonts w:hint="eastAsia"/>
        </w:rPr>
        <w:t>　　图表 龙舌兰酒行业准入条件</w:t>
      </w:r>
      <w:r>
        <w:rPr>
          <w:rFonts w:hint="eastAsia"/>
        </w:rPr>
        <w:br/>
      </w:r>
      <w:r>
        <w:rPr>
          <w:rFonts w:hint="eastAsia"/>
        </w:rPr>
        <w:t>　　图表 2026年中国龙舌兰酒市场前景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f04aada264579" w:history="1">
        <w:r>
          <w:rPr>
            <w:rStyle w:val="Hyperlink"/>
          </w:rPr>
          <w:t>中国龙舌兰酒市场调查研究与前景趋势预测报告（2026-2032年）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f04aada264579" w:history="1">
        <w:r>
          <w:rPr>
            <w:rStyle w:val="Hyperlink"/>
          </w:rPr>
          <w:t>https://www.20087.com/5/30/LongSheLanJiuShiChangQianJingFenXi.html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热点：龙舌兰酒价格表、龙舌兰酒什么味道、龙舌兰酒是什么酒、龙舌兰酒怎么喝、顶级龙舌兰酒、龙舌兰酒为什么不能直接喝、常见的龙舌兰酒有哪些、龙舌兰酒是什么酒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ed149cf6944de" w:history="1">
      <w:r>
        <w:rPr>
          <w:rStyle w:val="Hyperlink"/>
        </w:rPr>
        <w:t>中国龙舌兰酒市场调查研究与前景趋势预测报告（2026-2032年）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ongSheLanJiuShiChangQianJingFenXi.html" TargetMode="External" Id="R2b4f04aada26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ongSheLanJiuShiChangQianJingFenXi.html" TargetMode="External" Id="Rb07ed149cf69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2025-08-31T02:33:00Z</dcterms:created>
  <dcterms:modified xsi:type="dcterms:W3CDTF">2025-08-31T03:33:00Z</dcterms:modified>
  <dc:subject>中国龙舌兰酒市场调查研究与前景趋势预测报告（2026-2032年）</dc:subject>
  <dc:title>中国龙舌兰酒市场调查研究与前景趋势预测报告（2026-2032年）</dc:title>
  <cp:keywords>中国龙舌兰酒市场调查研究与前景趋势预测报告（2026-2032年）</cp:keywords>
  <dc:description>中国龙舌兰酒市场调查研究与前景趋势预测报告（2026-2032年）</dc:description>
</cp:coreProperties>
</file>