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50677bb742d4f9f" w:history="1">
              <w:r>
                <w:rPr>
                  <w:rStyle w:val="Hyperlink"/>
                </w:rPr>
                <w:t>全球与中国决明子菊花茶市场调查研究及前景趋势分析报告（2026-2032年）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50677bb742d4f9f" w:history="1">
              <w:r>
                <w:rPr>
                  <w:rStyle w:val="Hyperlink"/>
                </w:rPr>
                <w:t>全球与中国决明子菊花茶市场调查研究及前景趋势分析报告（2026-2032年）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5805506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50677bb742d4f9f" w:history="1">
                <w:r>
                  <w:rPr>
                    <w:rStyle w:val="Hyperlink"/>
                  </w:rPr>
                  <w:t>https://www.20087.com/6/50/JueMingZiJuHuaChaHangYeXianZhuangJiQianJing.html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决明子菊花茶由决明子和菊花配伍而成，具有清肝明目、降火解毒的功效，深受追求自然疗法人群的喜爱。作为传统中药饮品，它不仅口感清香宜人，还被认为有助于缓解眼睛疲劳、改善睡眠质量等。然而，由于缺乏统一的质量标准和生产工艺规范，市场上产品质量差异较大，给消费者选择带来困扰。</w:t>
      </w:r>
      <w:r>
        <w:rPr>
          <w:rFonts w:hint="eastAsia"/>
        </w:rPr>
        <w:br/>
      </w:r>
      <w:r>
        <w:rPr>
          <w:rFonts w:hint="eastAsia"/>
        </w:rPr>
        <w:t>　　未来，决明子菊花茶产业将朝着标准化生产和科学配方的方向发展。市场调研网认为，首先，建立健全原材料种植、采摘至成品加工全过程的质量控制体系，确保每一批次产品的稳定性和安全性。其次，借助现代科学研究方法深入探讨其功效成分及其作用机理，为产品提供坚实的理论支持。同时，结合功能性食品发展趋势，开发适合不同消费群体需求的个性化配方，如添加维生素C或其他有益元素的产品，以满足多样化市场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50677bb742d4f9f" w:history="1">
        <w:r>
          <w:rPr>
            <w:rStyle w:val="Hyperlink"/>
          </w:rPr>
          <w:t>全球与中国决明子菊花茶市场调查研究及前景趋势分析报告（2026-2032年）</w:t>
        </w:r>
      </w:hyperlink>
      <w:r>
        <w:rPr>
          <w:rFonts w:hint="eastAsia"/>
        </w:rPr>
        <w:t>》系统分析了全球及我国决明子菊花茶行业的市场规模、市场需求及价格动态，深入探讨了决明子菊花茶产业链结构与发展特点。报告对决明子菊花茶细分市场进行了详细剖析，基于科学数据预测了市场前景及未来发展趋势，同时聚焦决明子菊花茶重点企业，评估了品牌影响力、市场竞争力及行业集中度变化。通过专业分析与客观洞察，报告为投资者、产业链相关企业及政府决策部门提供了重要参考，是把握决明子菊花茶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按产品类型细分，全球决明子菊花茶市场规模2021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1.3.2 加桂花</w:t>
      </w:r>
      <w:r>
        <w:rPr>
          <w:rFonts w:hint="eastAsia"/>
        </w:rPr>
        <w:br/>
      </w:r>
      <w:r>
        <w:rPr>
          <w:rFonts w:hint="eastAsia"/>
        </w:rPr>
        <w:t>　　　　1.3.3 不加桂花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按应用细分，全球决明子菊花茶市场规模2021 VS 2025 VS 2032</w:t>
      </w:r>
      <w:r>
        <w:rPr>
          <w:rFonts w:hint="eastAsia"/>
        </w:rPr>
        <w:br/>
      </w:r>
      <w:r>
        <w:rPr>
          <w:rFonts w:hint="eastAsia"/>
        </w:rPr>
        <w:t>　　　　1.4.2 线上</w:t>
      </w:r>
      <w:r>
        <w:rPr>
          <w:rFonts w:hint="eastAsia"/>
        </w:rPr>
        <w:br/>
      </w:r>
      <w:r>
        <w:rPr>
          <w:rFonts w:hint="eastAsia"/>
        </w:rPr>
        <w:t>　　　　1.4.3 线下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决明子菊花茶行业发展总体概况</w:t>
      </w:r>
      <w:r>
        <w:rPr>
          <w:rFonts w:hint="eastAsia"/>
        </w:rPr>
        <w:br/>
      </w:r>
      <w:r>
        <w:rPr>
          <w:rFonts w:hint="eastAsia"/>
        </w:rPr>
        <w:t>　　　　1.5.2 决明子菊花茶行业发展主要特点</w:t>
      </w:r>
      <w:r>
        <w:rPr>
          <w:rFonts w:hint="eastAsia"/>
        </w:rPr>
        <w:br/>
      </w:r>
      <w:r>
        <w:rPr>
          <w:rFonts w:hint="eastAsia"/>
        </w:rPr>
        <w:t>　　　　1.5.3 决明子菊花茶行业发展影响因素</w:t>
      </w:r>
      <w:r>
        <w:rPr>
          <w:rFonts w:hint="eastAsia"/>
        </w:rPr>
        <w:br/>
      </w:r>
      <w:r>
        <w:rPr>
          <w:rFonts w:hint="eastAsia"/>
        </w:rPr>
        <w:t>　　　　1.5.3 .1 决明子菊花茶有利因素</w:t>
      </w:r>
      <w:r>
        <w:rPr>
          <w:rFonts w:hint="eastAsia"/>
        </w:rPr>
        <w:br/>
      </w:r>
      <w:r>
        <w:rPr>
          <w:rFonts w:hint="eastAsia"/>
        </w:rPr>
        <w:t>　　　　1.5.3 .2 决明子菊花茶不利因素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全球市场，近三年决明子菊花茶主要企业占有率及排名（按销量）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决明子菊花茶主要企业在国际市场占有率（按销量，2023-2026）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2.1.2 2025年决明子菊花茶主要企业在国际市场排名（按销量）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全球市场主要企业决明子菊花茶销量（2023-2026）</w:t>
      </w:r>
      <w:r>
        <w:rPr>
          <w:rFonts w:hint="eastAsia"/>
        </w:rPr>
        <w:br/>
      </w:r>
      <w:r>
        <w:rPr>
          <w:rFonts w:hint="eastAsia"/>
        </w:rPr>
        <w:t>　　2.2 全球市场，近三年决明子菊花茶主要企业占有率及排名（按收入）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决明子菊花茶主要企业在国际市场占有率（按收入，2023-2026）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2.2.2 2025年决明子菊花茶主要企业在国际市场排名（按收入）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全球市场主要企业决明子菊花茶销售收入（2023-2026）</w:t>
      </w:r>
      <w:r>
        <w:rPr>
          <w:rFonts w:hint="eastAsia"/>
        </w:rPr>
        <w:br/>
      </w:r>
      <w:r>
        <w:rPr>
          <w:rFonts w:hint="eastAsia"/>
        </w:rPr>
        <w:t>　　2.3 全球市场主要企业决明子菊花茶销售价格（2023-2026）</w:t>
      </w:r>
      <w:r>
        <w:rPr>
          <w:rFonts w:hint="eastAsia"/>
        </w:rPr>
        <w:br/>
      </w:r>
      <w:r>
        <w:rPr>
          <w:rFonts w:hint="eastAsia"/>
        </w:rPr>
        <w:t>　　2.4 中国市场，近三年决明子菊花茶主要企业占有率及排名（按销量）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决明子菊花茶主要企业在中国市场占有率（按销量，2023-2026）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　　2.4.2 2025年决明子菊花茶主要企业在中国市场排名（按销量）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中国市场主要企业决明子菊花茶销量（2023-2026）</w:t>
      </w:r>
      <w:r>
        <w:rPr>
          <w:rFonts w:hint="eastAsia"/>
        </w:rPr>
        <w:br/>
      </w:r>
      <w:r>
        <w:rPr>
          <w:rFonts w:hint="eastAsia"/>
        </w:rPr>
        <w:t>　　2.5 中国市场，近三年决明子菊花茶主要企业占有率及排名（按收入）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决明子菊花茶主要企业在中国市场占有率（按收入，2023-2026）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　　2.5.2 2025年决明子菊花茶主要企业在中国市场排名（按收入）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中国市场主要企业决明子菊花茶销售收入（2023-2026）</w:t>
      </w:r>
      <w:r>
        <w:rPr>
          <w:rFonts w:hint="eastAsia"/>
        </w:rPr>
        <w:br/>
      </w:r>
      <w:r>
        <w:rPr>
          <w:rFonts w:hint="eastAsia"/>
        </w:rPr>
        <w:t>　　2.6 全球主要厂商决明子菊花茶总部及产地分布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2.8 全球主要厂商决明子菊花茶产品类型及应用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2.9 决明子菊花茶行业集中度、竞争程度分析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决明子菊花茶行业集中度分析：2025年全球Top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全球决明子菊花茶第一梯队、第二梯队和第三梯队生产商（品牌）及市场份额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全球决明子菊花茶总体规模分析</w:t>
      </w:r>
      <w:r>
        <w:rPr>
          <w:rFonts w:hint="eastAsia"/>
        </w:rPr>
        <w:br/>
      </w:r>
      <w:r>
        <w:rPr>
          <w:rFonts w:hint="eastAsia"/>
        </w:rPr>
        <w:t>　　3.1 全球决明子菊花茶供需现状及预测（2021-2032）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3.1.1 全球决明子菊花茶产能、产量、产能利用率及发展趋势（2021-2032）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3.1.2 全球决明子菊花茶产量、需求量及发展趋势（2021-2032）</w:t>
      </w:r>
      <w:r>
        <w:rPr>
          <w:rFonts w:hint="eastAsia"/>
        </w:rPr>
        <w:br/>
      </w:r>
      <w:r>
        <w:rPr>
          <w:rFonts w:hint="eastAsia"/>
        </w:rPr>
        <w:t>　　3.2 全球主要地区决明子菊花茶产量及发展趋势（2021-2032）</w:t>
      </w:r>
      <w:r>
        <w:rPr>
          <w:rFonts w:hint="eastAsia"/>
        </w:rPr>
        <w:br/>
      </w:r>
      <w:r>
        <w:rPr>
          <w:rFonts w:hint="eastAsia"/>
        </w:rPr>
        <w:t>　　　　3.2.1 全球主要地区决明子菊花茶产量（2021-2026）</w:t>
      </w:r>
      <w:r>
        <w:rPr>
          <w:rFonts w:hint="eastAsia"/>
        </w:rPr>
        <w:br/>
      </w:r>
      <w:r>
        <w:rPr>
          <w:rFonts w:hint="eastAsia"/>
        </w:rPr>
        <w:t>　　　　3.2.2 全球主要地区决明子菊花茶产量（2027-2032）</w:t>
      </w:r>
      <w:r>
        <w:rPr>
          <w:rFonts w:hint="eastAsia"/>
        </w:rPr>
        <w:br/>
      </w:r>
      <w:r>
        <w:rPr>
          <w:rFonts w:hint="eastAsia"/>
        </w:rPr>
        <w:t>　　　　3.2.3 全球主要地区决明子菊花茶产量市场份额（2021-2032）</w:t>
      </w:r>
      <w:r>
        <w:rPr>
          <w:rFonts w:hint="eastAsia"/>
        </w:rPr>
        <w:br/>
      </w:r>
      <w:r>
        <w:rPr>
          <w:rFonts w:hint="eastAsia"/>
        </w:rPr>
        <w:t>　　3.3 中国决明子菊花茶供需现状及预测（2021-2032）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3.3.1 中国决明子菊花茶产能、产量、产能利用率及发展趋势（2021-2032）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3.3.2 中国决明子菊花茶产量、市场需求量及发展趋势（2021-2032）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　　3.3.3 中国市场决明子菊花茶进出口（2021-2032）</w:t>
      </w:r>
      <w:r>
        <w:rPr>
          <w:rFonts w:hint="eastAsia"/>
        </w:rPr>
        <w:br/>
      </w:r>
      <w:r>
        <w:rPr>
          <w:rFonts w:hint="eastAsia"/>
        </w:rPr>
        <w:t>　　3.4 全球决明子菊花茶销量及销售额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全球市场决明子菊花茶销售额（2021-2032）</w:t>
      </w:r>
      <w:r>
        <w:rPr>
          <w:rFonts w:hint="eastAsia"/>
        </w:rPr>
        <w:br/>
      </w:r>
      <w:r>
        <w:rPr>
          <w:rFonts w:hint="eastAsia"/>
        </w:rPr>
        <w:t>　　　　3.4.2 全球市场决明子菊花茶销量（2021-2032）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3.4.3 全球市场决明子菊花茶价格趋势（2021-2032）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全球决明子菊花茶主要地区分析</w:t>
      </w:r>
      <w:r>
        <w:rPr>
          <w:rFonts w:hint="eastAsia"/>
        </w:rPr>
        <w:br/>
      </w:r>
      <w:r>
        <w:rPr>
          <w:rFonts w:hint="eastAsia"/>
        </w:rPr>
        <w:t>　　4.1 全球主要地区决明子菊花茶市场规模分析：2021 VS 2025 VS 2032</w:t>
      </w:r>
      <w:r>
        <w:rPr>
          <w:rFonts w:hint="eastAsia"/>
        </w:rPr>
        <w:br/>
      </w:r>
      <w:r>
        <w:rPr>
          <w:rFonts w:hint="eastAsia"/>
        </w:rPr>
        <w:t>　　　　4.1.1 全球主要地区决明子菊花茶销售收入及市场份额（2021-2026）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全球主要地区决明子菊花茶销售收入预测（2027-2032）</w:t>
      </w:r>
      <w:r>
        <w:rPr>
          <w:rFonts w:hint="eastAsia"/>
        </w:rPr>
        <w:br/>
      </w:r>
      <w:r>
        <w:rPr>
          <w:rFonts w:hint="eastAsia"/>
        </w:rPr>
        <w:t>　　4.2 全球主要地区决明子菊花茶销量分析：2021 VS 2025 VS 2032</w:t>
      </w:r>
      <w:r>
        <w:rPr>
          <w:rFonts w:hint="eastAsia"/>
        </w:rPr>
        <w:br/>
      </w:r>
      <w:r>
        <w:rPr>
          <w:rFonts w:hint="eastAsia"/>
        </w:rPr>
        <w:t>　　　　4.2.1 全球主要地区决明子菊花茶销量及市场份额（2021-2026）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全球主要地区决明子菊花茶销量及市场份额预测（2027-2032）</w:t>
      </w:r>
      <w:r>
        <w:rPr>
          <w:rFonts w:hint="eastAsia"/>
        </w:rPr>
        <w:br/>
      </w:r>
      <w:r>
        <w:rPr>
          <w:rFonts w:hint="eastAsia"/>
        </w:rPr>
        <w:t>　　4.3 北美市场决明子菊花茶销量、收入及增长率（2021-2032）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4.4 欧洲市场决明子菊花茶销量、收入及增长率（2021-2032）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4.5 中国市场决明子菊花茶销量、收入及增长率（2021-2032）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4.6 日本市场决明子菊花茶销量、收入及增长率（2021-2032）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4.7 东南亚市场决明子菊花茶销量、收入及增长率（2021-2032）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4.8 印度市场决明子菊花茶销量、收入及增长率（2021-2032）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4.9 南美市场决明子菊花茶销量、收入及增长率（2021-2032）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t>　　4.10 中东市场决明子菊花茶销量、收入及增长率（2021-2032）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决明子菊花茶销量、收入、价格及毛利率（2021-2026）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不同产品类型决明子菊花茶分析</w:t>
      </w:r>
      <w:r>
        <w:rPr>
          <w:rFonts w:hint="eastAsia"/>
        </w:rPr>
        <w:br/>
      </w:r>
      <w:r>
        <w:rPr>
          <w:rFonts w:hint="eastAsia"/>
        </w:rPr>
        <w:t>　　6.1 全球不同产品类型决明子菊花茶销量（2021-2032）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6.1.1 全球不同产品类型决明子菊花茶销量及市场份额（2021-2026）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6.1.2 全球不同产品类型决明子菊花茶销量预测（2027-2032）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6.2 全球不同产品类型决明子菊花茶收入（2021-2032）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6.2.1 全球不同产品类型决明子菊花茶收入及市场份额（2021-2026）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6.2.2 全球不同产品类型决明子菊花茶收入预测（2027-2032）</w:t>
      </w:r>
      <w:r>
        <w:rPr>
          <w:rFonts w:hint="eastAsia"/>
        </w:rPr>
        <w:br/>
      </w:r>
      <w:r>
        <w:rPr>
          <w:rFonts w:hint="eastAsia"/>
        </w:rPr>
        <w:t>　　6.3 全球不同产品类型决明子菊花茶价格走势（2021-2032）</w:t>
      </w:r>
      <w:r>
        <w:rPr>
          <w:rFonts w:hint="eastAsia"/>
        </w:rPr>
        <w:br/>
      </w:r>
      <w:r>
        <w:rPr>
          <w:rFonts w:hint="eastAsia"/>
        </w:rPr>
        <w:t>　　6.4 中国不同产品类型决明子菊花茶销量（2021-2032）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6.4.1 中国不同产品类型决明子菊花茶销量及市场份额（2021-2026）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6.4.2 中国不同产品类型决明子菊花茶销量预测（2027-2032）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6.5 中国不同产品类型决明子菊花茶收入（2021-2032）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6.5.1 中国不同产品类型决明子菊花茶收入及市场份额（2021-2026）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6.5.2 中国不同产品类型决明子菊花茶收入预测（2027-2032）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不同应用决明子菊花茶分析</w:t>
      </w:r>
      <w:r>
        <w:rPr>
          <w:rFonts w:hint="eastAsia"/>
        </w:rPr>
        <w:br/>
      </w:r>
      <w:r>
        <w:rPr>
          <w:rFonts w:hint="eastAsia"/>
        </w:rPr>
        <w:t>　　7.1 全球不同应用决明子菊花茶销量（2021-2032）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7.1.1 全球不同应用决明子菊花茶销量及市场份额（2021-2026）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7.1.2 全球不同应用决明子菊花茶销量预测（2027-2032）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7.2 全球不同应用决明子菊花茶收入（2021-2032）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7.2.1 全球不同应用决明子菊花茶收入及市场份额（2021-2026）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7.2.2 全球不同应用决明子菊花茶收入预测（2027-2032）</w:t>
      </w:r>
      <w:r>
        <w:rPr>
          <w:rFonts w:hint="eastAsia"/>
        </w:rPr>
        <w:br/>
      </w:r>
      <w:r>
        <w:rPr>
          <w:rFonts w:hint="eastAsia"/>
        </w:rPr>
        <w:t>　　7.3 全球不同应用决明子菊花茶价格走势（2021-2032）</w:t>
      </w:r>
      <w:r>
        <w:rPr>
          <w:rFonts w:hint="eastAsia"/>
        </w:rPr>
        <w:br/>
      </w:r>
      <w:r>
        <w:rPr>
          <w:rFonts w:hint="eastAsia"/>
        </w:rPr>
        <w:t>　　7.4 中国不同应用决明子菊花茶销量（2021-2032）</w:t>
      </w:r>
      <w:r>
        <w:rPr>
          <w:rFonts w:hint="eastAsia"/>
        </w:rPr>
        <w:br/>
      </w:r>
      <w:r>
        <w:rPr>
          <w:rFonts w:hint="eastAsia"/>
        </w:rPr>
        <w:t>　　　　7.4.1 中国不同应用决明子菊花茶销量及市场份额（2021-2026）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7.4.2 中国不同应用决明子菊花茶销量预测（2027-2032）</w:t>
      </w:r>
      <w:r>
        <w:rPr>
          <w:rFonts w:hint="eastAsia"/>
        </w:rPr>
        <w:br/>
      </w:r>
      <w:r>
        <w:rPr>
          <w:rFonts w:hint="eastAsia"/>
        </w:rPr>
        <w:t>　　7.5 中国不同应用决明子菊花茶收入（2021-2032）</w:t>
      </w:r>
      <w:r>
        <w:rPr>
          <w:rFonts w:hint="eastAsia"/>
        </w:rPr>
        <w:br/>
      </w:r>
      <w:r>
        <w:rPr>
          <w:rFonts w:hint="eastAsia"/>
        </w:rPr>
        <w:t>　　　　7.5.1 中国不同应用决明子菊花茶收入及市场份额（2021-2026）</w:t>
      </w:r>
      <w:r>
        <w:rPr>
          <w:rFonts w:hint="eastAsia"/>
        </w:rPr>
        <w:br/>
      </w:r>
      <w:r>
        <w:rPr>
          <w:rFonts w:hint="eastAsia"/>
        </w:rPr>
        <w:t>　　　　7.5.2 中国不同应用决明子菊花茶收入预测（2027-2032）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决明子菊花茶行业发展趋势</w:t>
      </w:r>
      <w:r>
        <w:rPr>
          <w:rFonts w:hint="eastAsia"/>
        </w:rPr>
        <w:br/>
      </w:r>
      <w:r>
        <w:rPr>
          <w:rFonts w:hint="eastAsia"/>
        </w:rPr>
        <w:t>　　8.2 决明子菊花茶行业主要驱动因素</w:t>
      </w:r>
      <w:r>
        <w:rPr>
          <w:rFonts w:hint="eastAsia"/>
        </w:rPr>
        <w:br/>
      </w:r>
      <w:r>
        <w:rPr>
          <w:rFonts w:hint="eastAsia"/>
        </w:rPr>
        <w:t>　　8.3 决明子菊花茶中国企业SWOT分析</w:t>
      </w:r>
      <w:r>
        <w:rPr>
          <w:rFonts w:hint="eastAsia"/>
        </w:rPr>
        <w:br/>
      </w:r>
      <w:r>
        <w:rPr>
          <w:rFonts w:hint="eastAsia"/>
        </w:rPr>
        <w:t>　　8.4 中国决明子菊花茶行业政策环境分析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决明子菊花茶行业产业链简介</w:t>
      </w:r>
      <w:r>
        <w:rPr>
          <w:rFonts w:hint="eastAsia"/>
        </w:rPr>
        <w:br/>
      </w:r>
      <w:r>
        <w:rPr>
          <w:rFonts w:hint="eastAsia"/>
        </w:rPr>
        <w:t>　　　　9.1.1 决明子菊花茶行业供应链分析</w:t>
      </w:r>
      <w:r>
        <w:rPr>
          <w:rFonts w:hint="eastAsia"/>
        </w:rPr>
        <w:br/>
      </w:r>
      <w:r>
        <w:rPr>
          <w:rFonts w:hint="eastAsia"/>
        </w:rPr>
        <w:t>　　　　9.1.2 决明子菊花茶主要原料及供应情况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决明子菊花茶行业采购模式</w:t>
      </w:r>
      <w:r>
        <w:rPr>
          <w:rFonts w:hint="eastAsia"/>
        </w:rPr>
        <w:br/>
      </w:r>
      <w:r>
        <w:rPr>
          <w:rFonts w:hint="eastAsia"/>
        </w:rPr>
        <w:t>　　9.3 决明子菊花茶行业生产模式</w:t>
      </w:r>
      <w:r>
        <w:rPr>
          <w:rFonts w:hint="eastAsia"/>
        </w:rPr>
        <w:br/>
      </w:r>
      <w:r>
        <w:rPr>
          <w:rFonts w:hint="eastAsia"/>
        </w:rPr>
        <w:t>　　9.4 决明子菊花茶行业销售模式及销售渠道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中~智林~－附录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按产品类型细分，全球决明子菊花茶市场规模2021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按应用细分，全球决明子菊花茶市场规模（CAGR）2021 VS 2025 VS 2032（万元）</w:t>
      </w:r>
      <w:r>
        <w:rPr>
          <w:rFonts w:hint="eastAsia"/>
        </w:rPr>
        <w:br/>
      </w:r>
      <w:r>
        <w:rPr>
          <w:rFonts w:hint="eastAsia"/>
        </w:rPr>
        <w:t>　　表 3： 决明子菊花茶行业发展主要特点</w:t>
      </w:r>
      <w:r>
        <w:rPr>
          <w:rFonts w:hint="eastAsia"/>
        </w:rPr>
        <w:br/>
      </w:r>
      <w:r>
        <w:rPr>
          <w:rFonts w:hint="eastAsia"/>
        </w:rPr>
        <w:t>　　表 4： 决明子菊花茶行业发展有利因素分析</w:t>
      </w:r>
      <w:r>
        <w:rPr>
          <w:rFonts w:hint="eastAsia"/>
        </w:rPr>
        <w:br/>
      </w:r>
      <w:r>
        <w:rPr>
          <w:rFonts w:hint="eastAsia"/>
        </w:rPr>
        <w:t>　　表 5： 决明子菊花茶行业发展不利因素分析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进入决明子菊花茶行业壁垒</w:t>
      </w:r>
      <w:r>
        <w:rPr>
          <w:rFonts w:hint="eastAsia"/>
        </w:rPr>
        <w:br/>
      </w:r>
      <w:r>
        <w:rPr>
          <w:rFonts w:hint="eastAsia"/>
        </w:rPr>
        <w:t>　　表 7： 决明子菊花茶主要企业在国际市场占有率（按销量，2023-2026）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8： 2025年决明子菊花茶主要企业在国际市场排名（按销量）&amp;（千件）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9： 全球市场主要企业决明子菊花茶销量（2023-2026）&amp;（千件）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10： 决明子菊花茶主要企业在国际市场占有率（按收入，2023-2026）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11： 2025年决明子菊花茶主要企业在国际市场排名（按收入）&amp;（万元）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12： 全球市场主要企业决明子菊花茶销售收入（2023-2026）&amp;（万元）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全球市场主要企业决明子菊花茶销售价格（2023-2026）&amp;（元/件）</w:t>
      </w:r>
      <w:r>
        <w:rPr>
          <w:rFonts w:hint="eastAsia"/>
        </w:rPr>
        <w:br/>
      </w:r>
      <w:r>
        <w:rPr>
          <w:rFonts w:hint="eastAsia"/>
        </w:rPr>
        <w:t>　　表 14： 决明子菊花茶主要企业在中国市场占有率（按销量，2023-2026）</w:t>
      </w:r>
      <w:r>
        <w:rPr>
          <w:rFonts w:hint="eastAsia"/>
        </w:rPr>
        <w:br/>
      </w:r>
      <w:r>
        <w:rPr>
          <w:rFonts w:hint="eastAsia"/>
        </w:rPr>
        <w:t>　　表 15： 2025年决明子菊花茶主要企业在中国市场排名（按销量）&amp;（千件）</w:t>
      </w:r>
      <w:r>
        <w:rPr>
          <w:rFonts w:hint="eastAsia"/>
        </w:rPr>
        <w:br/>
      </w:r>
      <w:r>
        <w:rPr>
          <w:rFonts w:hint="eastAsia"/>
        </w:rPr>
        <w:t>　　表 16： 中国市场主要企业决明子菊花茶销量（2023-2026）&amp;（千件）</w:t>
      </w:r>
      <w:r>
        <w:rPr>
          <w:rFonts w:hint="eastAsia"/>
        </w:rPr>
        <w:br/>
      </w:r>
      <w:r>
        <w:rPr>
          <w:rFonts w:hint="eastAsia"/>
        </w:rPr>
        <w:t>　　表 17： 决明子菊花茶主要企业在中国市场占有率（按收入，2023-2026）</w:t>
      </w:r>
      <w:r>
        <w:rPr>
          <w:rFonts w:hint="eastAsia"/>
        </w:rPr>
        <w:br/>
      </w:r>
      <w:r>
        <w:rPr>
          <w:rFonts w:hint="eastAsia"/>
        </w:rPr>
        <w:t>　　表 18： 2025年决明子菊花茶主要企业在中国市场排名（按收入）&amp;（万元）</w:t>
      </w:r>
      <w:r>
        <w:rPr>
          <w:rFonts w:hint="eastAsia"/>
        </w:rPr>
        <w:br/>
      </w:r>
      <w:r>
        <w:rPr>
          <w:rFonts w:hint="eastAsia"/>
        </w:rPr>
        <w:t>　　表 19： 中国市场主要企业决明子菊花茶销售收入（2023-2026）&amp;（万元）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全球主要厂商决明子菊花茶总部及产地分布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全球主要厂商成立时间及决明子菊花茶商业化日期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全球主要厂商决明子菊花茶产品类型及应用</w:t>
      </w:r>
      <w:r>
        <w:rPr>
          <w:rFonts w:hint="eastAsia"/>
        </w:rPr>
        <w:br/>
      </w:r>
      <w:r>
        <w:rPr>
          <w:rFonts w:hint="eastAsia"/>
        </w:rPr>
        <w:t>　　表 23： 2025年全球决明子菊花茶主要厂商市场地位（第一梯队、第二梯队和第三梯队）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全球决明子菊花茶市场投资、并购等现状分析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全球主要地区决明子菊花茶产量增速（CAGR）：（2021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全球主要地区决明子菊花茶产量（2021 VS 2025 VS 2032）&amp;（千件）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全球主要地区决明子菊花茶产量（2021-2026）&amp;（千件）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全球主要地区决明子菊花茶产量（2027-2032）&amp;（千件）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全球主要地区决明子菊花茶产量市场份额（2021-2026）</w:t>
      </w:r>
      <w:r>
        <w:rPr>
          <w:rFonts w:hint="eastAsia"/>
        </w:rPr>
        <w:br/>
      </w:r>
      <w:r>
        <w:rPr>
          <w:rFonts w:hint="eastAsia"/>
        </w:rPr>
        <w:t>　　表 30： 全球主要地区决明子菊花茶产量市场份额（2027-2032）</w:t>
      </w:r>
      <w:r>
        <w:rPr>
          <w:rFonts w:hint="eastAsia"/>
        </w:rPr>
        <w:br/>
      </w:r>
      <w:r>
        <w:rPr>
          <w:rFonts w:hint="eastAsia"/>
        </w:rPr>
        <w:t>　　表 31： 中国市场决明子菊花茶产量、销量、进出口（2021-2026）&amp;（千件）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中国市场决明子菊花茶产量、销量、进出口预测（2027-2032）&amp;（千件）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全球主要地区决明子菊花茶销售收入增速：（2021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全球主要地区决明子菊花茶销售收入（2021-2026）&amp;（万元）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全球主要地区决明子菊花茶销售收入市场份额（2021-2026）</w:t>
      </w:r>
      <w:r>
        <w:rPr>
          <w:rFonts w:hint="eastAsia"/>
        </w:rPr>
        <w:br/>
      </w:r>
      <w:r>
        <w:rPr>
          <w:rFonts w:hint="eastAsia"/>
        </w:rPr>
        <w:t>　　表 36： 全球主要地区决明子菊花茶收入（2027-2032）&amp;（万元）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全球主要地区决明子菊花茶收入市场份额（2027-2032）</w:t>
      </w:r>
      <w:r>
        <w:rPr>
          <w:rFonts w:hint="eastAsia"/>
        </w:rPr>
        <w:br/>
      </w:r>
      <w:r>
        <w:rPr>
          <w:rFonts w:hint="eastAsia"/>
        </w:rPr>
        <w:t>　　表 38： 全球主要地区决明子菊花茶销量（千件）：2021 VS 2025 VS 2032</w:t>
      </w:r>
      <w:r>
        <w:rPr>
          <w:rFonts w:hint="eastAsia"/>
        </w:rPr>
        <w:br/>
      </w:r>
      <w:r>
        <w:rPr>
          <w:rFonts w:hint="eastAsia"/>
        </w:rPr>
        <w:t>　　表 39： 全球主要地区决明子菊花茶销量（2021-2026）&amp;（千件）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41： 全球主要地区决明子菊花茶销量（2027-2032）&amp;（千件）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全球主要地区决明子菊花茶销量份额（2027-2032）</w:t>
      </w:r>
      <w:r>
        <w:rPr>
          <w:rFonts w:hint="eastAsia"/>
        </w:rPr>
        <w:br/>
      </w:r>
      <w:r>
        <w:rPr>
          <w:rFonts w:hint="eastAsia"/>
        </w:rPr>
        <w:t>　　表 43： 重点企业（1）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决明子菊花茶生产基地、销售区域、竞争对手及市场地位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决明子菊花茶产品规格、参数及市场应用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决明子菊花茶销量（千件）、收入（万元）、价格（元/件）及毛利率（2021-2026）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全球不同产品类型决明子菊花茶销量（2021-2026）&amp;（千件）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64： 全球不同产品类型决明子菊花茶销量市场份额（2021-2026）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65： 全球不同产品类型决明子菊花茶销量预测（2027-2032）&amp;（千件）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66： 全球市场不同产品类型决明子菊花茶销量市场份额预测（2027-2032）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67： 全球不同产品类型决明子菊花茶收入（2021-2026）&amp;（万元）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68： 全球不同产品类型决明子菊花茶收入市场份额（2021-2026）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69： 全球不同产品类型决明子菊花茶收入预测（2027-2032）&amp;（万元）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70： 全球不同产品类型决明子菊花茶收入市场份额预测（2027-2032）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71： 中国不同产品类型决明子菊花茶销量（2021-2026）&amp;（千件）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72： 中国不同产品类型决明子菊花茶销量市场份额（2021-2026）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73： 中国不同产品类型决明子菊花茶销量预测（2027-2032）&amp;（千件）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74： 全球市场不同产品类型决明子菊花茶销量市场份额预测（2027-2032）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75： 中国不同产品类型决明子菊花茶收入（2021-2026）&amp;（万元）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76： 中国不同产品类型决明子菊花茶收入市场份额（2021-2026）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77： 中国不同产品类型决明子菊花茶收入预测（2027-2032）&amp;（万元）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78： 中国不同产品类型决明子菊花茶收入市场份额预测（2027-2032）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79： 全球不同应用决明子菊花茶销量（2021-2026）&amp;（千件）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80： 全球不同应用决明子菊花茶销量市场份额（2021-2026）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81： 全球不同应用决明子菊花茶销量预测（2027-2032）&amp;（千件）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82： 全球市场不同应用决明子菊花茶销量市场份额预测（2027-2032）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83： 全球不同应用决明子菊花茶收入（2021-2026）&amp;（万元）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84： 全球不同应用决明子菊花茶收入市场份额（2021-2026）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85： 全球不同应用决明子菊花茶收入预测（2027-2032）&amp;（万元）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86： 全球不同应用决明子菊花茶收入市场份额预测（2027-2032）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87： 中国不同应用决明子菊花茶销量（2021-2026）&amp;（千件）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88： 中国不同应用决明子菊花茶销量市场份额（2021-2026）</w:t>
      </w:r>
      <w:r>
        <w:rPr>
          <w:rFonts w:hint="eastAsia"/>
        </w:rPr>
        <w:br/>
      </w:r>
      <w:r>
        <w:rPr>
          <w:rFonts w:hint="eastAsia"/>
        </w:rPr>
        <w:t>　　表 89： 中国不同应用决明子菊花茶销量预测（2027-2032）&amp;（千件）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90： 中国市场不同应用决明子菊花茶销量市场份额预测（2027-2032）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91： 中国不同应用决明子菊花茶收入（2021-2026）&amp;（万元）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92： 中国不同应用决明子菊花茶收入市场份额（2021-2026）</w:t>
      </w:r>
      <w:r>
        <w:rPr>
          <w:rFonts w:hint="eastAsia"/>
        </w:rPr>
        <w:br/>
      </w:r>
      <w:r>
        <w:rPr>
          <w:rFonts w:hint="eastAsia"/>
        </w:rPr>
        <w:t>　　表 93： 中国不同应用决明子菊花茶收入预测（2027-2032）&amp;（万元）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94： 中国不同应用决明子菊花茶收入市场份额预测（2027-2032）</w:t>
      </w:r>
      <w:r>
        <w:rPr>
          <w:rFonts w:hint="eastAsia"/>
        </w:rPr>
        <w:br/>
      </w:r>
      <w:r>
        <w:rPr>
          <w:rFonts w:hint="eastAsia"/>
        </w:rPr>
        <w:t>　　表 95： 决明子菊花茶行业发展趋势</w:t>
      </w:r>
      <w:r>
        <w:rPr>
          <w:rFonts w:hint="eastAsia"/>
        </w:rPr>
        <w:br/>
      </w:r>
      <w:r>
        <w:rPr>
          <w:rFonts w:hint="eastAsia"/>
        </w:rPr>
        <w:t>　　表 96： 决明子菊花茶行业主要驱动因素</w:t>
      </w:r>
      <w:r>
        <w:rPr>
          <w:rFonts w:hint="eastAsia"/>
        </w:rPr>
        <w:br/>
      </w:r>
      <w:r>
        <w:rPr>
          <w:rFonts w:hint="eastAsia"/>
        </w:rPr>
        <w:t>　　表 97： 决明子菊花茶行业供应链分析</w:t>
      </w:r>
      <w:r>
        <w:rPr>
          <w:rFonts w:hint="eastAsia"/>
        </w:rPr>
        <w:br/>
      </w:r>
      <w:r>
        <w:rPr>
          <w:rFonts w:hint="eastAsia"/>
        </w:rPr>
        <w:t>　　表 98： 决明子菊花茶上游原料供应商</w:t>
      </w:r>
      <w:r>
        <w:rPr>
          <w:rFonts w:hint="eastAsia"/>
        </w:rPr>
        <w:br/>
      </w:r>
      <w:r>
        <w:rPr>
          <w:rFonts w:hint="eastAsia"/>
        </w:rPr>
        <w:t>　　表 99： 决明子菊花茶主要地区不同应用客户分析</w:t>
      </w:r>
      <w:r>
        <w:rPr>
          <w:rFonts w:hint="eastAsia"/>
        </w:rPr>
        <w:br/>
      </w:r>
      <w:r>
        <w:rPr>
          <w:rFonts w:hint="eastAsia"/>
        </w:rPr>
        <w:t>　　表 100： 决明子菊花茶典型经销商</w:t>
      </w:r>
      <w:r>
        <w:rPr>
          <w:rFonts w:hint="eastAsia"/>
        </w:rPr>
        <w:br/>
      </w:r>
      <w:r>
        <w:rPr>
          <w:rFonts w:hint="eastAsia"/>
        </w:rPr>
        <w:t>　　表 101： 研究范围</w:t>
      </w:r>
      <w:r>
        <w:rPr>
          <w:rFonts w:hint="eastAsia"/>
        </w:rPr>
        <w:br/>
      </w:r>
      <w:r>
        <w:rPr>
          <w:rFonts w:hint="eastAsia"/>
        </w:rPr>
        <w:t>　　表 102：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决明子菊花茶产品图片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全球不同产品类型决明子菊花茶销售额2021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4： 加桂花产品图片</w:t>
      </w:r>
      <w:r>
        <w:rPr>
          <w:rFonts w:hint="eastAsia"/>
        </w:rPr>
        <w:br/>
      </w:r>
      <w:r>
        <w:rPr>
          <w:rFonts w:hint="eastAsia"/>
        </w:rPr>
        <w:t>　　图 5： 不加桂花产品图片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全球不同应用销售额2021 VS 2025 VS 2032（万元）</w:t>
      </w:r>
      <w:r>
        <w:rPr>
          <w:rFonts w:hint="eastAsia"/>
        </w:rPr>
        <w:br/>
      </w:r>
      <w:r>
        <w:rPr>
          <w:rFonts w:hint="eastAsia"/>
        </w:rPr>
        <w:t>　　图 7： 全球不同应用决明子菊花茶市场份额2025 &amp; 2032</w:t>
      </w:r>
      <w:r>
        <w:rPr>
          <w:rFonts w:hint="eastAsia"/>
        </w:rPr>
        <w:br/>
      </w:r>
      <w:r>
        <w:rPr>
          <w:rFonts w:hint="eastAsia"/>
        </w:rPr>
        <w:t>　　图 8： 线上</w:t>
      </w:r>
      <w:r>
        <w:rPr>
          <w:rFonts w:hint="eastAsia"/>
        </w:rPr>
        <w:br/>
      </w:r>
      <w:r>
        <w:rPr>
          <w:rFonts w:hint="eastAsia"/>
        </w:rPr>
        <w:t>　　图 9： 线下</w:t>
      </w:r>
      <w:r>
        <w:rPr>
          <w:rFonts w:hint="eastAsia"/>
        </w:rPr>
        <w:br/>
      </w:r>
      <w:r>
        <w:rPr>
          <w:rFonts w:hint="eastAsia"/>
        </w:rPr>
        <w:t>　　图 10： 2025年全球前五大生产商决明子菊花茶市场份额</w:t>
      </w:r>
      <w:r>
        <w:rPr>
          <w:rFonts w:hint="eastAsia"/>
        </w:rPr>
        <w:br/>
      </w:r>
      <w:r>
        <w:rPr>
          <w:rFonts w:hint="eastAsia"/>
        </w:rPr>
        <w:t>　　图 11： 2025年全球决明子菊花茶第一梯队、第二梯队和第三梯队厂商及市场份额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12： 全球决明子菊花茶产能、产量、产能利用率及发展趋势（2021-2032）&amp;（千件）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13： 全球决明子菊花茶产量、需求量及发展趋势（2021-2032）&amp;（千件）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14： 全球主要地区决明子菊花茶产量市场份额（2021-2032）</w:t>
      </w:r>
      <w:r>
        <w:rPr>
          <w:rFonts w:hint="eastAsia"/>
        </w:rPr>
        <w:br/>
      </w:r>
      <w:r>
        <w:rPr>
          <w:rFonts w:hint="eastAsia"/>
        </w:rPr>
        <w:t>　　图 15： 中国决明子菊花茶产能、产量、产能利用率及发展趋势（2021-2032）&amp;（千件）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16： 中国决明子菊花茶产量、市场需求量及发展趋势（2021-2032）&amp;（千件）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全球决明子菊花茶市场销售额及增长率：（2021-2032）&amp;（万元）</w:t>
      </w:r>
      <w:r>
        <w:rPr>
          <w:rFonts w:hint="eastAsia"/>
        </w:rPr>
        <w:br/>
      </w:r>
      <w:r>
        <w:rPr>
          <w:rFonts w:hint="eastAsia"/>
        </w:rPr>
        <w:t>　　图 18： 全球市场决明子菊花茶市场规模：2021 VS 2025 VS 2032（万元）</w:t>
      </w:r>
      <w:r>
        <w:rPr>
          <w:rFonts w:hint="eastAsia"/>
        </w:rPr>
        <w:br/>
      </w:r>
      <w:r>
        <w:rPr>
          <w:rFonts w:hint="eastAsia"/>
        </w:rPr>
        <w:t>　　图 19： 全球市场决明子菊花茶销量及增长率（2021-2032）&amp;（千件）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20： 全球市场决明子菊花茶价格趋势（2021-2032）&amp;（元/件）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全球主要地区决明子菊花茶销售收入（2021 VS 2025 VS 2032）&amp;（万元）</w:t>
      </w:r>
      <w:r>
        <w:rPr>
          <w:rFonts w:hint="eastAsia"/>
        </w:rPr>
        <w:br/>
      </w:r>
      <w:r>
        <w:rPr>
          <w:rFonts w:hint="eastAsia"/>
        </w:rPr>
        <w:t>　　图 22： 全球主要地区决明子菊花茶销售收入市场份额（2021 VS 2025）</w:t>
      </w:r>
      <w:r>
        <w:rPr>
          <w:rFonts w:hint="eastAsia"/>
        </w:rPr>
        <w:br/>
      </w:r>
      <w:r>
        <w:rPr>
          <w:rFonts w:hint="eastAsia"/>
        </w:rPr>
        <w:t>　　图 23： 北美市场决明子菊花茶销量及增长率（2021-2032）&amp;（千件）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24： 北美市场决明子菊花茶收入及增长率（2021-2032）&amp;（万元）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25： 欧洲市场决明子菊花茶销量及增长率（2021-2032）&amp;（千件）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26： 欧洲市场决明子菊花茶收入及增长率（2021-2032）&amp;（万元）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27： 中国市场决明子菊花茶销量及增长率（2021-2032）&amp;（千件）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28： 中国市场决明子菊花茶收入及增长率（2021-2032）&amp;（万元）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29： 日本市场决明子菊花茶销量及增长率（2021-2032）&amp;（千件）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日本市场决明子菊花茶收入及增长率（2021-2032）&amp;（万元）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31： 东南亚市场决明子菊花茶销量及增长率（2021-2032）&amp;（千件）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32： 东南亚市场决明子菊花茶收入及增长率（2021-2032）&amp;（万元）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33： 印度市场决明子菊花茶销量及增长率（2021-2032）&amp;（千件）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34： 印度市场决明子菊花茶收入及增长率（2021-2032）&amp;（万元）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35： 南美市场决明子菊花茶销量及增长率（2021-2032）&amp;（千件）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36： 南美市场决明子菊花茶收入及增长率（2021-2032）&amp;（万元）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37： 中东市场决明子菊花茶销量及增长率（2021-2032）&amp;（千件）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38： 中东市场决明子菊花茶收入及增长率（2021-2032）&amp;（万元）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39： 全球不同产品类型决明子菊花茶价格走势（2021-2032）&amp;（元/件）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40： 全球不同应用决明子菊花茶价格走势（2021-2032）&amp;（元/件）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41： 决明子菊花茶中国企业SWOT分析</w:t>
      </w:r>
      <w:r>
        <w:rPr>
          <w:rFonts w:hint="eastAsia"/>
        </w:rPr>
        <w:br/>
      </w:r>
      <w:r>
        <w:rPr>
          <w:rFonts w:hint="eastAsia"/>
        </w:rPr>
        <w:t>　　图 42： 决明子菊花茶产业链</w:t>
      </w:r>
      <w:r>
        <w:rPr>
          <w:rFonts w:hint="eastAsia"/>
        </w:rPr>
        <w:br/>
      </w:r>
      <w:r>
        <w:rPr>
          <w:rFonts w:hint="eastAsia"/>
        </w:rPr>
        <w:t>　　图 43： 决明子菊花茶行业采购模式分析</w:t>
      </w:r>
      <w:r>
        <w:rPr>
          <w:rFonts w:hint="eastAsia"/>
        </w:rPr>
        <w:br/>
      </w:r>
      <w:r>
        <w:rPr>
          <w:rFonts w:hint="eastAsia"/>
        </w:rPr>
        <w:t>　　图 44： 决明子菊花茶行业生产模式</w:t>
      </w:r>
      <w:r>
        <w:rPr>
          <w:rFonts w:hint="eastAsia"/>
        </w:rPr>
        <w:br/>
      </w:r>
      <w:r>
        <w:rPr>
          <w:rFonts w:hint="eastAsia"/>
        </w:rPr>
        <w:t>　　图 45： 决明子菊花茶行业销售模式分析</w:t>
      </w:r>
      <w:r>
        <w:rPr>
          <w:rFonts w:hint="eastAsia"/>
        </w:rPr>
        <w:br/>
      </w:r>
      <w:r>
        <w:rPr>
          <w:rFonts w:hint="eastAsia"/>
        </w:rPr>
        <w:t>　　图 46： 关键采访目标</w:t>
      </w:r>
      <w:r>
        <w:rPr>
          <w:rFonts w:hint="eastAsia"/>
        </w:rPr>
        <w:br/>
      </w:r>
      <w:r>
        <w:rPr>
          <w:rFonts w:hint="eastAsia"/>
        </w:rPr>
        <w:t>　　图 47：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50677bb742d4f9f" w:history="1">
        <w:r>
          <w:rPr>
            <w:rStyle w:val="Hyperlink"/>
          </w:rPr>
          <w:t>全球与中国决明子菊花茶市场调查研究及前景趋势分析报告（2026-2032年）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5805506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50677bb742d4f9f" w:history="1">
        <w:r>
          <w:rPr>
            <w:rStyle w:val="Hyperlink"/>
          </w:rPr>
          <w:t>https://www.20087.com/6/50/JueMingZiJuHuaChaHangYeXianZhuangJiQianJing.html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血脂高可以喝决明子茶吗、决明子菊花茶枸杞子牛蒡根金银花桂花、决明子伤肾最大、决明子菊花茶的危害、喝菊花茶的功效、决明子菊花茶可以减肥吗、菊花决明子茶有效果吗、决明子菊花茶护肝有用吗、决明子的作用和功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7f82d60e7134175" w:history="1">
      <w:r>
        <w:rPr>
          <w:rStyle w:val="Hyperlink"/>
        </w:rPr>
        <w:t>全球与中国决明子菊花茶市场调查研究及前景趋势分析报告（2026-2032年）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50/JueMingZiJuHuaChaHangYeXianZhuangJiQianJing.html" TargetMode="External" Id="R350677bb742d4f9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50/JueMingZiJuHuaChaHangYeXianZhuangJiQianJing.html" TargetMode="External" Id="R77f82d60e71341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2026-02-07T07:43:09Z</dcterms:created>
  <dcterms:modified xsi:type="dcterms:W3CDTF">2026-02-07T08:43:09Z</dcterms:modified>
  <dc:subject>全球与中国决明子菊花茶市场调查研究及前景趋势分析报告（2026-2032年）</dc:subject>
  <dc:title>全球与中国决明子菊花茶市场调查研究及前景趋势分析报告（2026-2032年）</dc:title>
  <cp:keywords>全球与中国决明子菊花茶市场调查研究及前景趋势分析报告（2026-2032年）</cp:keywords>
  <dc:description>全球与中国决明子菊花茶市场调查研究及前景趋势分析报告（2026-2032年）</dc:description>
</cp:coreProperties>
</file>