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6831d78644487" w:history="1">
              <w:r>
                <w:rPr>
                  <w:rStyle w:val="Hyperlink"/>
                </w:rPr>
                <w:t>2023-2029年全球与中国天然苏打水行业分析及前景趋势预测报告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6831d78644487" w:history="1">
              <w:r>
                <w:rPr>
                  <w:rStyle w:val="Hyperlink"/>
                </w:rPr>
                <w:t>2023-2029年全球与中国天然苏打水行业分析及前景趋势预测报告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6831d78644487" w:history="1">
                <w:r>
                  <w:rPr>
                    <w:rStyle w:val="Hyperlink"/>
                  </w:rPr>
                  <w:t>https://www.20087.com/6/20/TianRanSuDaShuiFaZhanQuShiFenXi.html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苏打水，富含矿物质和碳酸氢盐，具有调节体内酸碱平衡、促进消化和补充水分的作用。随着健康意识的提升和对天然饮品的追求，天然苏打水市场正快速增长。目前，天然苏打水强调水源纯净、无添加，以及对环境的可持续管理，如采用可回收包装和减少碳足迹。</w:t>
      </w:r>
      <w:r>
        <w:rPr>
          <w:rFonts w:hint="eastAsia"/>
        </w:rPr>
        <w:br/>
      </w:r>
      <w:r>
        <w:rPr>
          <w:rFonts w:hint="eastAsia"/>
        </w:rPr>
        <w:t>　　未来，天然苏打水将更加注重健康功效和个性化体验。一方面，通过生物技术和功能成分的添加，天然苏打水可以增强特定健康效益，如加入益生菌、抗氧化剂或微量元素，用于运动恢复、肠道健康和免疫力提升。另一方面，结合个性化营养和定制化服务，天然苏打水将提供基于个体需求的饮品配方，如根据运动量、年龄和生活习惯调整矿物质和电解质比例，提升饮用体验和健康价值。此外，随着智能包装和互动营销的兴起，天然苏打水将通过二维码、AR/VR技术和社交媒体，增强与消费者的互动和品牌忠诚度，推动饮品行业的创新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6831d78644487" w:history="1">
        <w:r>
          <w:rPr>
            <w:rStyle w:val="Hyperlink"/>
          </w:rPr>
          <w:t>2023-2029年全球与中国天然苏打水行业分析及前景趋势预测报告</w:t>
        </w:r>
      </w:hyperlink>
      <w:r>
        <w:rPr>
          <w:rFonts w:hint="eastAsia"/>
        </w:rPr>
        <w:t>》基于深入的行业调研，对天然苏打水产业链进行了全面分析。报告详细探讨了天然苏打水市场规模、需求状况，以及价格动态，并深入解读了当前天然苏打水行业现状、市场前景及未来发展趋势。同时，报告聚焦于天然苏打水行业重点企业，剖析了竞争格局、市场集中度及品牌建设情况，并对天然苏打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天然苏打水市场概述</w:t>
      </w:r>
      <w:r>
        <w:rPr>
          <w:rFonts w:hint="eastAsia"/>
        </w:rPr>
        <w:br/>
      </w:r>
      <w:r>
        <w:rPr>
          <w:rFonts w:hint="eastAsia"/>
        </w:rPr>
        <w:t>　　1.1 天然苏打水产品定义及统计范围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按照不同产品类型，天然苏打水主要可以分为如下几个类别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不同产品类型天然苏打水增长趋势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从不同应用，天然苏打水主要包括如下几个方面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全球与中国天然苏打水发展现状及趋势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2017-2022年全球天然苏打水发展现状及未来趋势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2017-2022年中国天然苏打水发展现状及未来趋势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2017-2022年全球天然苏打水供需现状及2023-2029年预测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2017-2022年全球天然苏打水产能、产量、产能利用率及发展趋势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2017-2022年全球天然苏打水产量、表观消费量及发展趋势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2017-2022年中国天然苏打水供需现状及2023-2029年预测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2017-2022年中国天然苏打水产能、产量、产能利用率及2023-2029年趋势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2017-2022年中国天然苏打水产量、表观消费量及发展趋势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2017-2022年中国天然苏打水产量、市场需求量及发展趋势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中国及欧美日等天然苏打水行业政策分析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全球与中国主要厂商天然苏打水产量、产值及竞争分析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2020-2022年全球天然苏打水主要厂商列表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2020-2022年全球天然苏打水主要厂商产量列表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2020-2022年全球天然苏打水主要厂商产值列表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2022年全球主要生产商天然苏打水收入排名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2020-2022年全球天然苏打水主要厂商产品价格列表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中国天然苏打水主要厂商产量、产值及市场份额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2020-2022年中国天然苏打水主要厂商产量列表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2020-2022年中国天然苏打水主要厂商产值列表</w:t>
      </w:r>
      <w:r>
        <w:rPr>
          <w:rFonts w:hint="eastAsia"/>
        </w:rPr>
        <w:br/>
      </w:r>
      <w:r>
        <w:rPr>
          <w:rFonts w:hint="eastAsia"/>
        </w:rPr>
        <w:t>　　2.3 天然苏打水厂商产地分布及商业化日期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天然苏打水行业集中度、竞争程度分析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天然苏打水行业集中度分析：全球Top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全球天然苏打水第一梯队、第二梯队和第三梯队生产商（品牌）及市场份额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全球领先天然苏打水企业SWOT分析</w:t>
      </w:r>
      <w:r>
        <w:rPr>
          <w:rFonts w:hint="eastAsia"/>
        </w:rPr>
        <w:br/>
      </w:r>
      <w:r>
        <w:rPr>
          <w:rFonts w:hint="eastAsia"/>
        </w:rPr>
        <w:t>　　2.6 全球主要天然苏打水企业采访及观点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全球主要天然苏打水生产地区分析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全球主要地区天然苏打水市场规模分析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2017-2022年全球主要地区天然苏打水产量及市场份额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2023-2029年全球主要地区天然苏打水产量及市场份额预测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2017-2022年全球主要地区天然苏打水产值及市场份额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2023-2029年全球主要地区天然苏打水产值及市场份额预测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2017-2022年北美市场天然苏打水产量、产值及增长率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2017-2022年欧洲市场天然苏打水产量、产值及增长率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2017-2022年中国市场天然苏打水产量、产值及增长率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2017-2022年日本市场天然苏打水产量、产值及增长率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2017-2022年东南亚市场天然苏打水产量、产值及增长率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2017-2022年印度市场天然苏打水产量、产值及增长率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2023-2029年全球主要地区天然苏打水消费展望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2017-2022年全球主要地区天然苏打水消费量及增长率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2023-2029年全球主要地区天然苏打水消费量预测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全球天然苏打水行业重点企业调研分析</w:t>
      </w:r>
      <w:r>
        <w:rPr>
          <w:rFonts w:hint="eastAsia"/>
        </w:rPr>
        <w:br/>
      </w:r>
      <w:r>
        <w:rPr>
          <w:rFonts w:hint="eastAsia"/>
        </w:rPr>
        <w:t>　　5.1 天然苏打水重点企业（一）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天然苏打水重点企业（二）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天然苏打水重点企业（三）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天然苏打水重点企业（四）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天然苏打水重点企业（五）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天然苏打水重点企业（六）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天然苏打水重点企业（七）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不同类型天然苏打水市场分析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2017-2029年全球不同类型天然苏打水产量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2017-2022年全球不同类型天然苏打水产量及市场份额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2023-2029年全球不同类型天然苏打水产量预测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2017-2029年全球不同类型天然苏打水产值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2017-2022年全球不同类型天然苏打水产值及市场份额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2023-2029年全球不同类型天然苏打水产值预测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2017-2022年全球不同类型天然苏打水价格走势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2020-2022年不同价格区间天然苏打水市场份额对比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2017-2029年中国不同类型天然苏打水产量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2017-2022年中国不同类型天然苏打水产量及市场份额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2023-2029年中国不同类型天然苏打水产量预测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2017-2029年中国不同类型天然苏打水产值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2017-2022年中国不同类型天然苏打水产值及市场份额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2023-2029年中国不同类型天然苏打水产值预测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天然苏打水上游原料及下游主要应用分析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天然苏打水产业链分析</w:t>
      </w:r>
      <w:r>
        <w:rPr>
          <w:rFonts w:hint="eastAsia"/>
        </w:rPr>
        <w:br/>
      </w:r>
      <w:r>
        <w:rPr>
          <w:rFonts w:hint="eastAsia"/>
        </w:rPr>
        <w:t>　　7.2 天然苏打水产业上游供应分析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2017-2029年全球不同应用天然苏打水消费量、市场份额及增长率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2017-2022年全球不同应用天然苏打水消费量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2023-2029年全球不同应用天然苏打水消费量预测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2017-2029年中国不同应用天然苏打水消费量、市场份额及增长率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2017-2022年中国不同应用天然苏打水消费量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2023-2029年中国不同应用天然苏打水消费量预测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中国天然苏打水产量、消费量、进出口分析及未来趋势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2017-2029年中国天然苏打水产量、消费量、进出口分析及未来趋势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中国天然苏打水进出口贸易趋势</w:t>
      </w:r>
      <w:r>
        <w:rPr>
          <w:rFonts w:hint="eastAsia"/>
        </w:rPr>
        <w:br/>
      </w:r>
      <w:r>
        <w:rPr>
          <w:rFonts w:hint="eastAsia"/>
        </w:rPr>
        <w:t>　　8.3 中国天然苏打水主要进口来源</w:t>
      </w:r>
      <w:r>
        <w:rPr>
          <w:rFonts w:hint="eastAsia"/>
        </w:rPr>
        <w:br/>
      </w:r>
      <w:r>
        <w:rPr>
          <w:rFonts w:hint="eastAsia"/>
        </w:rPr>
        <w:t>　　8.4 中国天然苏打水主要出口目的地</w:t>
      </w:r>
      <w:r>
        <w:rPr>
          <w:rFonts w:hint="eastAsia"/>
        </w:rPr>
        <w:br/>
      </w:r>
      <w:r>
        <w:rPr>
          <w:rFonts w:hint="eastAsia"/>
        </w:rPr>
        <w:t>　　8.5 中国天然苏打水未来发展的有利因素、不利因素分析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中国天然苏打水主要生产消费地区分布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中国天然苏打水生产地区分布</w:t>
      </w:r>
      <w:r>
        <w:rPr>
          <w:rFonts w:hint="eastAsia"/>
        </w:rPr>
        <w:br/>
      </w:r>
      <w:r>
        <w:rPr>
          <w:rFonts w:hint="eastAsia"/>
        </w:rPr>
        <w:t>　　9.2 中国天然苏打水消费地区分布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影响中国天然苏打水供需的主要因素分析</w:t>
      </w:r>
      <w:r>
        <w:rPr>
          <w:rFonts w:hint="eastAsia"/>
        </w:rPr>
        <w:br/>
      </w:r>
      <w:r>
        <w:rPr>
          <w:rFonts w:hint="eastAsia"/>
        </w:rPr>
        <w:t>　　10.1 天然苏打水技术及相关行业技术发展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天然苏打水进出口贸易现状及趋势</w:t>
      </w:r>
      <w:r>
        <w:rPr>
          <w:rFonts w:hint="eastAsia"/>
        </w:rPr>
        <w:br/>
      </w:r>
      <w:r>
        <w:rPr>
          <w:rFonts w:hint="eastAsia"/>
        </w:rPr>
        <w:t>　　10.3 天然苏打水下游行业需求变化因素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2023-2029年天然苏打水行业、产品及技术发展趋势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天然苏打水行业及市场环境发展趋势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天然苏打水产品及技术发展趋势</w:t>
      </w:r>
      <w:r>
        <w:rPr>
          <w:rFonts w:hint="eastAsia"/>
        </w:rPr>
        <w:br/>
      </w:r>
      <w:r>
        <w:rPr>
          <w:rFonts w:hint="eastAsia"/>
        </w:rPr>
        <w:t>　　11.3 天然苏打水产品价格走势</w:t>
      </w:r>
      <w:r>
        <w:rPr>
          <w:rFonts w:hint="eastAsia"/>
        </w:rPr>
        <w:br/>
      </w:r>
      <w:r>
        <w:rPr>
          <w:rFonts w:hint="eastAsia"/>
        </w:rPr>
        <w:t>　　11.4 2023-2029年天然苏打水市场消费形态、消费者偏好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天然苏打水销售渠道分析及建议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国内天然苏打水销售渠道</w:t>
      </w:r>
      <w:r>
        <w:rPr>
          <w:rFonts w:hint="eastAsia"/>
        </w:rPr>
        <w:br/>
      </w:r>
      <w:r>
        <w:rPr>
          <w:rFonts w:hint="eastAsia"/>
        </w:rPr>
        <w:t>　　12.2 海外市场天然苏打水销售渠道</w:t>
      </w:r>
      <w:r>
        <w:rPr>
          <w:rFonts w:hint="eastAsia"/>
        </w:rPr>
        <w:br/>
      </w:r>
      <w:r>
        <w:rPr>
          <w:rFonts w:hint="eastAsia"/>
        </w:rPr>
        <w:t>　　12.3 天然苏打水销售/营销策略建议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按照不同产品类型，天然苏打水主要可以分为如下几个类别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不同种类天然苏打水增长趋势</w:t>
      </w:r>
      <w:r>
        <w:rPr>
          <w:rFonts w:hint="eastAsia"/>
        </w:rPr>
        <w:br/>
      </w:r>
      <w:r>
        <w:rPr>
          <w:rFonts w:hint="eastAsia"/>
        </w:rPr>
        <w:t>　　表3 按不同应用，天然苏打水主要包括如下几个方面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不同应用天然苏打水消费量增长趋势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中国及欧美日等地区天然苏打水相关政策分析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2020-2022年全球天然苏打水主要厂商产量列表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2020-2022年全球天然苏打水主要厂商产量市场份额列表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2020-2022年全球天然苏打水主要厂商产值列表</w:t>
      </w:r>
      <w:r>
        <w:rPr>
          <w:rFonts w:hint="eastAsia"/>
        </w:rPr>
        <w:br/>
      </w:r>
      <w:r>
        <w:rPr>
          <w:rFonts w:hint="eastAsia"/>
        </w:rPr>
        <w:t>　　表9 全球天然苏打水主要厂商产值、市场份额列表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2022年全球主要生产商天然苏打水收入排名</w:t>
      </w:r>
      <w:r>
        <w:rPr>
          <w:rFonts w:hint="eastAsia"/>
        </w:rPr>
        <w:br/>
      </w:r>
      <w:r>
        <w:rPr>
          <w:rFonts w:hint="eastAsia"/>
        </w:rPr>
        <w:t>　　表11 2020-2022年全球天然苏打水主要厂商产品价格列表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中国天然苏打水主要厂商产品价格列表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2020-2022年中国天然苏打水主要厂商产量市场份额列表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2020-2022年中国天然苏打水主要厂商产值列表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2020-2022年中国天然苏打水主要厂商产值市场份额列表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全球主要天然苏打水厂商产地分布及商业化日期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全球主要天然苏打水企业采访及观点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全球主要地区天然苏打水产值对比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全球主要地区2017-2022年天然苏打水产量市场份额列表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2023-2029年全球主要地区天然苏打水产量列表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2023-2029年全球主要地区天然苏打水产量份额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2017-2022年全球主要地区天然苏打水产值列表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2017-2022年全球主要地区天然苏打水产值份额列表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2017-2022年全球主要地区天然苏打水消费量列表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2017-2022年全球主要地区天然苏打水消费量市场份额列表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重点企业（一）天然苏打水产品规格及价格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重点企业（二）天然苏打水产品规格及价格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重点企业（三）天然苏打水产品规格及价格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重点企业（四）天然苏打水产品规格及价格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重点企业（五）天然苏打水产品规格及价格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重点企业（六）天然苏打水产品规格及价格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重点企业（七）天然苏打水产品规格及价格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2017-2022年全球不同产品类型天然苏打水产量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2017-2022年全球不同产品类型天然苏打水产量市场份额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2023-2029年全球不同产品类型天然苏打水产量预测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2023-2029年全球不同产品类型天然苏打水产量市场份额预测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2017-2022年全球不同类型天然苏打水产值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2017-2022年全球不同类型天然苏打水产值市场份额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2023-2029年全球不同类型天然苏打水产值预测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2023-2029年全球不同类型天然苏打水产值市场份额预测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2020-2022年全球不同价格区间天然苏打水市场份额对比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2017-2022年中国不同产品类型天然苏打水产量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2017-2022年中国不同产品类型天然苏打水产量市场份额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2023-2029年中国不同产品类型天然苏打水产量预测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2023-2029年中国不同产品类型天然苏打水产量市场份额预测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2017-2022年中国不同产品类型天然苏打水产值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2017-2022年中国不同产品类型天然苏打水产值市场份额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2023-2029年中国不同产品类型天然苏打水产值预测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2023-2029年中国不同产品类型天然苏打水产值市场份额预测</w:t>
      </w:r>
      <w:r>
        <w:rPr>
          <w:rFonts w:hint="eastAsia"/>
        </w:rPr>
        <w:br/>
      </w:r>
      <w:r>
        <w:rPr>
          <w:rFonts w:hint="eastAsia"/>
        </w:rPr>
        <w:t>　　表78 天然苏打水上游原料供应商及联系方式列表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2017-2022年全球不同应用天然苏打水消费量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2017-2022年全球不同应用天然苏打水消费量市场份额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2023-2029年全球不同应用天然苏打水消费量预测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2023-2029年全球不同应用天然苏打水消费量市场份额预测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2017-2022年中国不同应用天然苏打水消费量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2017-2022年中国不同应用天然苏打水消费量市场份额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2023-2029年中国不同应用天然苏打水消费量预测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2023-2029年中国不同应用天然苏打水消费量市场份额预测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2017-2022年中国天然苏打水产量、消费量、进出口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2023-2029年中国天然苏打水产量、消费量、进出口预测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中国市场天然苏打水进出口贸易趋势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中国市场天然苏打水主要进口来源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中国市场天然苏打水主要出口目的地</w:t>
      </w:r>
      <w:r>
        <w:rPr>
          <w:rFonts w:hint="eastAsia"/>
        </w:rPr>
        <w:br/>
      </w:r>
      <w:r>
        <w:rPr>
          <w:rFonts w:hint="eastAsia"/>
        </w:rPr>
        <w:t>　　表92 中国天然苏打水市场未来发展的有利因素、不利因素分析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中国天然苏打水生产地区分布</w:t>
      </w:r>
      <w:r>
        <w:rPr>
          <w:rFonts w:hint="eastAsia"/>
        </w:rPr>
        <w:br/>
      </w:r>
      <w:r>
        <w:rPr>
          <w:rFonts w:hint="eastAsia"/>
        </w:rPr>
        <w:t>　　表94 中国天然苏打水消费地区分布</w:t>
      </w:r>
      <w:r>
        <w:rPr>
          <w:rFonts w:hint="eastAsia"/>
        </w:rPr>
        <w:br/>
      </w:r>
      <w:r>
        <w:rPr>
          <w:rFonts w:hint="eastAsia"/>
        </w:rPr>
        <w:t>　　表95 天然苏打水行业及市场环境发展趋势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天然苏打水产品及技术发展趋势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2017-2022年国内天然苏打水主要销售模式及销售渠道趋势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2017-2022年欧美日等地区天然苏打水主要销售模式及销售渠道趋势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天然苏打水产品市场定位及目标消费者分析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天然苏打水产品图片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2022年全球不同产品类型天然苏打水产量市场份额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全球不同类型天然苏打水消费量市场份额对比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2017-2022年全球天然苏打水产量及增长率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2017-2022年全球天然苏打水产值及增长率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2017-2022年中国天然苏打水产量及发展趋势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2017-2022年中国天然苏打水产值及未来发展趋势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2017-2022年全球天然苏打水产能、产量、产能利用率及发展趋势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2017-2022年全球天然苏打水产量、市场需求量及发展趋势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2017-2022年中国天然苏打水产能、产量、产能利用率及发展趋势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2017-2022年中国天然苏打水产量、市场需求量及发展趋势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全球天然苏打水主要厂商2022年产量市场份额列表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全球天然苏打水主要厂商2022年产值市场份额列表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2020-2022年中国市场天然苏打水主要厂商产量市场份额列表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中国天然苏打水主要厂商2022年产量市场份额列表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中国天然苏打水主要厂商2022年产值市场份额列表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2022年全球前五及前十大生产商天然苏打水市场份额</w:t>
      </w:r>
      <w:r>
        <w:rPr>
          <w:rFonts w:hint="eastAsia"/>
        </w:rPr>
        <w:br/>
      </w:r>
      <w:r>
        <w:rPr>
          <w:rFonts w:hint="eastAsia"/>
        </w:rPr>
        <w:t>　　图24 2020-2022年全球天然苏打水第一梯队、第二梯队和第三梯队生产商（品牌）及市场份额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天然苏打水全球领先企业SWOT分析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全球主要地区天然苏打水消费量市场份额对比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2017-2022年北美市场天然苏打水产量及增长率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2017-2022年北美市场天然苏打水产值及增长率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2017-2022年欧洲市场天然苏打水产量及增长率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2017-2022年欧洲市场天然苏打水产值及增长率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2017-2022年中国市场天然苏打水产量及增长率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2017-2022年中国市场天然苏打水产值及增长率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2017-2022年日本市场天然苏打水产量及增长率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2017-2022年日本市场天然苏打水产值及增长率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2017-2022年东南亚市场天然苏打水产量及增长率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2017-2022年东南亚市场天然苏打水产值及增长率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2017-2022年印度市场天然苏打水产量及增长率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2017-2022年印度市场天然苏打水产值及增长率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2017-2022年全球主要地区天然苏打水消费量市场份额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2023-2029年全球主要地区天然苏打水消费量市场份额预测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2017-2022年印度市场天然苏打水消费量、增长率及发展预测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天然苏打水产业链分析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天然苏打水产品价格走势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6831d78644487" w:history="1">
        <w:r>
          <w:rPr>
            <w:rStyle w:val="Hyperlink"/>
          </w:rPr>
          <w:t>2023-2029年全球与中国天然苏打水行业分析及前景趋势预测报告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6831d78644487" w:history="1">
        <w:r>
          <w:rPr>
            <w:rStyle w:val="Hyperlink"/>
          </w:rPr>
          <w:t>https://www.20087.com/6/20/TianRanSuDaShuiFaZhanQuShiFenXi.html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6460b7574b93" w:history="1">
      <w:r>
        <w:rPr>
          <w:rStyle w:val="Hyperlink"/>
        </w:rPr>
        <w:t>2023-2029年全球与中国天然苏打水行业分析及前景趋势预测报告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anRanSuDaShuiFaZhanQuShiFenXi.html" TargetMode="External" Id="R4ea6831d7864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anRanSuDaShuiFaZhanQuShiFenXi.html" TargetMode="External" Id="Ra9796460b757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2023-06-14T23:55:17Z</dcterms:created>
  <dcterms:modified xsi:type="dcterms:W3CDTF">2023-06-15T00:55:17Z</dcterms:modified>
  <dc:subject>2023-2029年全球与中国天然苏打水行业分析及前景趋势预测报告</dc:subject>
  <dc:title>2023-2029年全球与中国天然苏打水行业分析及前景趋势预测报告</dc:title>
  <cp:keywords>2023-2029年全球与中国天然苏打水行业分析及前景趋势预测报告</cp:keywords>
  <dc:description>2023-2029年全球与中国天然苏打水行业分析及前景趋势预测报告</dc:description>
</cp:coreProperties>
</file>