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950b5208b4c27" w:history="1">
              <w:r>
                <w:rPr>
                  <w:rStyle w:val="Hyperlink"/>
                </w:rPr>
                <w:t>2025-2031年全球与中国夹心饼行业发展分析及市场前景报告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950b5208b4c27" w:history="1">
              <w:r>
                <w:rPr>
                  <w:rStyle w:val="Hyperlink"/>
                </w:rPr>
                <w:t>2025-2031年全球与中国夹心饼行业发展分析及市场前景报告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950b5208b4c27" w:history="1">
                <w:r>
                  <w:rPr>
                    <w:rStyle w:val="Hyperlink"/>
                  </w:rPr>
                  <w:t>https://www.20087.com/6/10/JiaXinBingDeQianJing.html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饼是一种常见的休闲食品，通常由两片饼干中间夹有奶油、果酱或其他馅料制成，因其口感丰富、方便携带而深受消费者喜爱。随着生活节奏加快和零食文化的发展，夹心饼市场需求持续增长，尤其在年轻消费者和儿童群体中备受欢迎。然而，由于市场竞争激烈，品牌众多，产品质量和口味差异较大，部分低质量产品可能存在食品安全隐患，影响消费者的信任度。此外，传统夹心饼往往含有较高的糖分和脂肪，长期食用不利于健康，这促使企业不断探索更加健康的配方和制作工艺。</w:t>
      </w:r>
      <w:r>
        <w:rPr>
          <w:rFonts w:hint="eastAsia"/>
        </w:rPr>
        <w:br/>
      </w:r>
      <w:r>
        <w:rPr>
          <w:rFonts w:hint="eastAsia"/>
        </w:rPr>
        <w:t>　　未来，夹心饼行业将继续朝着多元化和健康化方向发展。一方面，随着消费者对天然、有机食品需求的增长，企业可以开发更多基于天然原料和低糖配方的产品，满足健康饮食的趋势。例如，使用全麦面粉代替精制面粉，添加水果干或坚果等成分，既能提升营养价值，又能丰富口感体验。另一方面，跨界融合成为新趋势，如将夹心饼与其他零食或饮料搭配销售，或是推出限量版或节日限定款产品，吸引更多年轻消费者的关注。此外，借助互联网平台进行精准营销和品牌推广，也将帮助企业更好地了解消费者偏好，制定个性化的营销策略。最后，随着环保理念深入人心，采用可降解包装材料和减少塑料使用将成为未来发展的重点之一，进一步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950b5208b4c27" w:history="1">
        <w:r>
          <w:rPr>
            <w:rStyle w:val="Hyperlink"/>
          </w:rPr>
          <w:t>2025-2031年全球与中国夹心饼行业发展分析及市场前景报告</w:t>
        </w:r>
      </w:hyperlink>
      <w:r>
        <w:rPr>
          <w:rFonts w:hint="eastAsia"/>
        </w:rPr>
        <w:t>》全面分析了全球及我国夹心饼行业的现状、市场需求、市场规模以及价格动态，探讨了夹心饼产业链的结构与发展。夹心饼报告对夹心饼细分市场进行了剖析，同时基于科学数据，对夹心饼市场前景及发展趋势进行了预测。报告还聚焦夹心饼重点企业，并对其品牌影响力、市场竞争力以及行业集中度进行了评估。夹心饼报告为投资者、产业链相关企业及政府决策部门提供了专业、客观的参考，是了解和把握夹心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夹心饼市场概述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按照不同产品类型，夹心饼主要可以分为如下几个类别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全球不同产品类型夹心饼销售额增长趋势2020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香草夹心饼干</w:t>
      </w:r>
      <w:r>
        <w:rPr>
          <w:rFonts w:hint="eastAsia"/>
        </w:rPr>
        <w:br/>
      </w:r>
      <w:r>
        <w:rPr>
          <w:rFonts w:hint="eastAsia"/>
        </w:rPr>
        <w:t>　　　　1.2.3 巧克力夹心饼干</w:t>
      </w:r>
      <w:r>
        <w:rPr>
          <w:rFonts w:hint="eastAsia"/>
        </w:rPr>
        <w:br/>
      </w:r>
      <w:r>
        <w:rPr>
          <w:rFonts w:hint="eastAsia"/>
        </w:rPr>
        <w:t>　　　　1.2.4 香蕉夹心饼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从不同应用，夹心饼主要包括如下几个方面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全球不同应用夹心饼销售额增长趋势2020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超市和大型超市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个体零售商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夹心饼行业背景、发展历史、现状及趋势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夹心饼行业目前现状分析</w:t>
      </w:r>
      <w:r>
        <w:rPr>
          <w:rFonts w:hint="eastAsia"/>
        </w:rPr>
        <w:br/>
      </w:r>
      <w:r>
        <w:rPr>
          <w:rFonts w:hint="eastAsia"/>
        </w:rPr>
        <w:t>　　　　1.4.2 夹心饼发展趋势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全球夹心饼总体规模分析</w:t>
      </w:r>
      <w:r>
        <w:rPr>
          <w:rFonts w:hint="eastAsia"/>
        </w:rPr>
        <w:br/>
      </w:r>
      <w:r>
        <w:rPr>
          <w:rFonts w:hint="eastAsia"/>
        </w:rPr>
        <w:t>　　2.1 全球夹心饼供需现状及预测（2020-2031）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全球夹心饼产能、产量、产能利用率及发展趋势（2020-2031）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全球夹心饼产量、需求量及发展趋势（2020-2031）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全球主要地区夹心饼产量及发展趋势（2020-2031）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全球主要地区夹心饼产量（2020-2025）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全球主要地区夹心饼产量（2026-2031）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全球主要地区夹心饼产量市场份额（2020-2031）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中国夹心饼供需现状及预测（2020-2031）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中国夹心饼产能、产量、产能利用率及发展趋势（2020-2031）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中国夹心饼产量、市场需求量及发展趋势（2020-2031）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全球夹心饼销量及销售额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全球市场夹心饼销售额（2020-2031）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全球市场夹心饼销量（2020-2031）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全球市场夹心饼价格趋势（2020-2031）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全球夹心饼主要地区分析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全球主要地区夹心饼市场规模分析：2020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全球主要地区夹心饼销售收入及市场份额（2020-2025年）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全球主要地区夹心饼销售收入预测（2026-2031年）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全球主要地区夹心饼销量分析：2020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全球主要地区夹心饼销量及市场份额（2020-2025年）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全球主要地区夹心饼销量及市场份额预测（2026-2031）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印度市场夹心饼销量、收入及增长率（2020-2031）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全球市场主要厂商夹心饼产能市场份额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全球市场主要厂商夹心饼销量（2020-2025）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全球市场主要厂商夹心饼销量（2020-2025）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全球市场主要厂商夹心饼销售收入（2020-2025）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全球市场主要厂商夹心饼销售价格（2020-2025）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2024年全球主要生产商夹心饼收入排名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中国市场主要厂商夹心饼销量（2020-2025）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中国市场主要厂商夹心饼销量（2020-2025）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中国市场主要厂商夹心饼销售收入（2020-2025）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2024年中国主要生产商夹心饼收入排名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中国市场主要厂商夹心饼销售价格（2020-2025）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全球主要厂商夹心饼总部及产地分布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全球主要厂商成立时间及夹心饼商业化日期</w:t>
      </w:r>
      <w:r>
        <w:rPr>
          <w:rFonts w:hint="eastAsia"/>
        </w:rPr>
        <w:br/>
      </w:r>
      <w:r>
        <w:rPr>
          <w:rFonts w:hint="eastAsia"/>
        </w:rPr>
        <w:t>　　4.6 全球主要厂商夹心饼产品类型及应用</w:t>
      </w:r>
      <w:r>
        <w:rPr>
          <w:rFonts w:hint="eastAsia"/>
        </w:rPr>
        <w:br/>
      </w:r>
      <w:r>
        <w:rPr>
          <w:rFonts w:hint="eastAsia"/>
        </w:rPr>
        <w:t>　　4.7 夹心饼行业集中度、竞争程度分析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夹心饼行业集中度分析：2024年全球Top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全球夹心饼第一梯队、第二梯队和第三梯队生产商（品牌）及市场份额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夹心饼销量、收入、价格及毛利率（2020-2025）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夹心饼销量、收入、价格及毛利率（2020-2025）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夹心饼销量、收入、价格及毛利率（2020-2025）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夹心饼销量、收入、价格及毛利率（2020-2025）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不同产品类型夹心饼分析</w:t>
      </w:r>
      <w:r>
        <w:rPr>
          <w:rFonts w:hint="eastAsia"/>
        </w:rPr>
        <w:br/>
      </w:r>
      <w:r>
        <w:rPr>
          <w:rFonts w:hint="eastAsia"/>
        </w:rPr>
        <w:t>　　6.1 全球不同产品类型夹心饼销量（2020-2031）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全球不同产品类型夹心饼销量及市场份额（2020-2025）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全球不同产品类型夹心饼销量预测（2026-2031）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全球不同产品类型夹心饼收入（2020-2031）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全球不同产品类型夹心饼收入及市场份额（2020-2025）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全球不同产品类型夹心饼收入预测（2026-2031）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全球不同产品类型夹心饼价格走势（2020-2031）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不同应用夹心饼分析</w:t>
      </w:r>
      <w:r>
        <w:rPr>
          <w:rFonts w:hint="eastAsia"/>
        </w:rPr>
        <w:br/>
      </w:r>
      <w:r>
        <w:rPr>
          <w:rFonts w:hint="eastAsia"/>
        </w:rPr>
        <w:t>　　7.1 全球不同应用夹心饼销量（2020-2031）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全球不同应用夹心饼销量及市场份额（2020-2025）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全球不同应用夹心饼销量预测（2026-2031）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全球不同应用夹心饼收入（2020-2031）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全球不同应用夹心饼收入及市场份额（2020-2025）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全球不同应用夹心饼收入预测（2026-2031）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全球不同应用夹心饼价格走势（2020-2031）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夹心饼产业链分析</w:t>
      </w:r>
      <w:r>
        <w:rPr>
          <w:rFonts w:hint="eastAsia"/>
        </w:rPr>
        <w:br/>
      </w:r>
      <w:r>
        <w:rPr>
          <w:rFonts w:hint="eastAsia"/>
        </w:rPr>
        <w:t>　　8.2 夹心饼工艺制造技术分析</w:t>
      </w:r>
      <w:r>
        <w:rPr>
          <w:rFonts w:hint="eastAsia"/>
        </w:rPr>
        <w:br/>
      </w:r>
      <w:r>
        <w:rPr>
          <w:rFonts w:hint="eastAsia"/>
        </w:rPr>
        <w:t>　　8.3 夹心饼产业上游供应分析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夹心饼下游客户分析</w:t>
      </w:r>
      <w:r>
        <w:rPr>
          <w:rFonts w:hint="eastAsia"/>
        </w:rPr>
        <w:br/>
      </w:r>
      <w:r>
        <w:rPr>
          <w:rFonts w:hint="eastAsia"/>
        </w:rPr>
        <w:t>　　8.5 夹心饼销售渠道分析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夹心饼行业发展机遇及主要驱动因素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夹心饼行业发展面临的风险</w:t>
      </w:r>
      <w:r>
        <w:rPr>
          <w:rFonts w:hint="eastAsia"/>
        </w:rPr>
        <w:br/>
      </w:r>
      <w:r>
        <w:rPr>
          <w:rFonts w:hint="eastAsia"/>
        </w:rPr>
        <w:t>　　9.3 夹心饼行业政策分析</w:t>
      </w:r>
      <w:r>
        <w:rPr>
          <w:rFonts w:hint="eastAsia"/>
        </w:rPr>
        <w:br/>
      </w:r>
      <w:r>
        <w:rPr>
          <w:rFonts w:hint="eastAsia"/>
        </w:rPr>
        <w:t>　　9.4 夹心饼中国企业SWOT分析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全球不同产品类型夹心饼销售额增长（CAGR）趋势2020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夹心饼行业目前发展现状</w:t>
      </w:r>
      <w:r>
        <w:rPr>
          <w:rFonts w:hint="eastAsia"/>
        </w:rPr>
        <w:br/>
      </w:r>
      <w:r>
        <w:rPr>
          <w:rFonts w:hint="eastAsia"/>
        </w:rPr>
        <w:t>　　表 4： 夹心饼发展趋势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全球主要地区夹心饼产量增速（CAGR）：（2020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全球主要地区夹心饼产量（2020-2025）&amp;（千吨）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全球主要地区夹心饼产量（2026-2031）&amp;（千吨）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全球主要地区夹心饼产量市场份额（2020-2025）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全球主要地区夹心饼产量（2026-2031）&amp;（千吨）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全球主要地区夹心饼销售收入增速：（2020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全球主要地区夹心饼销售收入（2020-2025）&amp;（百万美元）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全球主要地区夹心饼销售收入市场份额（2020-2025）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全球主要地区夹心饼收入（2026-2031）&amp;（百万美元）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全球主要地区夹心饼收入市场份额（2026-2031）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全球主要地区夹心饼销量（千吨）：2020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全球主要地区夹心饼销量（2020-2025）&amp;（千吨）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全球主要地区夹心饼销量市场份额（2020-2025）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全球主要地区夹心饼销量（2026-2031）&amp;（千吨）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全球主要地区夹心饼销量份额（2026-2031）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全球市场主要厂商夹心饼产能（2024-2025）&amp;（千吨）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全球市场主要厂商夹心饼销量（2020-2025）&amp;（千吨）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全球市场主要厂商夹心饼销量市场份额（2020-2025）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全球市场主要厂商夹心饼销售收入（2020-2025）&amp;（百万美元）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全球市场主要厂商夹心饼销售收入市场份额（2020-2025）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全球市场主要厂商夹心饼销售价格（2020-2025）&amp;（美元/吨）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2024年全球主要生产商夹心饼收入排名（百万美元）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中国市场主要厂商夹心饼销量（2020-2025）&amp;（千吨）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中国市场主要厂商夹心饼销量市场份额（2020-2025）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中国市场主要厂商夹心饼销售收入（2020-2025）&amp;（百万美元）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中国市场主要厂商夹心饼销售收入市场份额（2020-2025）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2024年中国主要生产商夹心饼收入排名（百万美元）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中国市场主要厂商夹心饼销售价格（2020-2025）&amp;（美元/吨）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全球主要厂商夹心饼总部及产地分布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全球主要厂商成立时间及夹心饼商业化日期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全球主要厂商夹心饼产品类型及应用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2024年全球夹心饼主要厂商市场地位（第一梯队、第二梯队和第三梯队）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全球夹心饼市场投资、并购等现状分析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夹心饼销量（千吨）、收入（百万美元）、价格（美元/吨）及毛利率（2020-2025）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夹心饼销量（千吨）、收入（百万美元）、价格（美元/吨）及毛利率（2020-2025）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夹心饼销量（千吨）、收入（百万美元）、价格（美元/吨）及毛利率（2020-2025）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夹心饼生产基地、销售区域、竞争对手及市场地位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夹心饼产品规格、参数及市场应用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夹心饼销量（千吨）、收入（百万美元）、价格（美元/吨）及毛利率（2020-2025）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全球不同产品类型夹心饼销量（2020-2025年）&amp;（千吨）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全球不同产品类型夹心饼销量市场份额（2020-2025）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全球不同产品类型夹心饼销量预测（2026-2031）&amp;（千吨）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全球市场不同产品类型夹心饼销量市场份额预测（2026-2031）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全球不同产品类型夹心饼收入（2020-2025年）&amp;（百万美元）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全球不同产品类型夹心饼收入市场份额（2020-2025）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全球不同产品类型夹心饼收入预测（2026-2031）&amp;（百万美元）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全球不同产品类型夹心饼收入市场份额预测（2026-2031）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全球不同应用夹心饼销量（2020-2025年）&amp;（千吨）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全球不同应用夹心饼销量市场份额（2020-2025）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全球不同应用夹心饼销量预测（2026-2031）&amp;（千吨）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全球市场不同应用夹心饼销量市场份额预测（2026-2031）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全球不同应用夹心饼收入（2020-2025年）&amp;（百万美元）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全球不同应用夹心饼收入市场份额（2020-2025）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全球不同应用夹心饼收入预测（2026-2031）&amp;（百万美元）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全球不同应用夹心饼收入市场份额预测（2026-2031）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夹心饼上游原料供应商及联系方式列表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夹心饼典型客户列表</w:t>
      </w:r>
      <w:r>
        <w:rPr>
          <w:rFonts w:hint="eastAsia"/>
        </w:rPr>
        <w:br/>
      </w:r>
      <w:r>
        <w:rPr>
          <w:rFonts w:hint="eastAsia"/>
        </w:rPr>
        <w:t>　　表 76： 夹心饼主要销售模式及销售渠道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夹心饼行业发展机遇及主要驱动因素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夹心饼行业发展面临的风险</w:t>
      </w:r>
      <w:r>
        <w:rPr>
          <w:rFonts w:hint="eastAsia"/>
        </w:rPr>
        <w:br/>
      </w:r>
      <w:r>
        <w:rPr>
          <w:rFonts w:hint="eastAsia"/>
        </w:rPr>
        <w:t>　　表 79： 夹心饼行业政策分析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夹心饼产品图片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全球不同产品类型夹心饼销售额2020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全球不同产品类型夹心饼市场份额2024 &amp; 2031</w:t>
      </w:r>
      <w:r>
        <w:rPr>
          <w:rFonts w:hint="eastAsia"/>
        </w:rPr>
        <w:br/>
      </w:r>
      <w:r>
        <w:rPr>
          <w:rFonts w:hint="eastAsia"/>
        </w:rPr>
        <w:t>　　图 4： 香草夹心饼干产品图片</w:t>
      </w:r>
      <w:r>
        <w:rPr>
          <w:rFonts w:hint="eastAsia"/>
        </w:rPr>
        <w:br/>
      </w:r>
      <w:r>
        <w:rPr>
          <w:rFonts w:hint="eastAsia"/>
        </w:rPr>
        <w:t>　　图 5： 巧克力夹心饼干产品图片</w:t>
      </w:r>
      <w:r>
        <w:rPr>
          <w:rFonts w:hint="eastAsia"/>
        </w:rPr>
        <w:br/>
      </w:r>
      <w:r>
        <w:rPr>
          <w:rFonts w:hint="eastAsia"/>
        </w:rPr>
        <w:t>　　图 6： 香蕉夹心饼产品图片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全球不同应用夹心饼市场份额2024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超市和大型超市</w:t>
      </w:r>
      <w:r>
        <w:rPr>
          <w:rFonts w:hint="eastAsia"/>
        </w:rPr>
        <w:br/>
      </w:r>
      <w:r>
        <w:rPr>
          <w:rFonts w:hint="eastAsia"/>
        </w:rPr>
        <w:t>　　图 11： 专业零售商</w:t>
      </w:r>
      <w:r>
        <w:rPr>
          <w:rFonts w:hint="eastAsia"/>
        </w:rPr>
        <w:br/>
      </w:r>
      <w:r>
        <w:rPr>
          <w:rFonts w:hint="eastAsia"/>
        </w:rPr>
        <w:t>　　图 12： 便利店</w:t>
      </w:r>
      <w:r>
        <w:rPr>
          <w:rFonts w:hint="eastAsia"/>
        </w:rPr>
        <w:br/>
      </w:r>
      <w:r>
        <w:rPr>
          <w:rFonts w:hint="eastAsia"/>
        </w:rPr>
        <w:t>　　图 13： 个体零售商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全球夹心饼产能、产量、产能利用率及发展趋势（2020-2031）&amp;（千吨）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全球夹心饼产量、需求量及发展趋势（2020-2031）&amp;（千吨）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全球主要地区夹心饼产量（2020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全球主要地区夹心饼产量市场份额（2020-2031）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中国夹心饼产能、产量、产能利用率及发展趋势（2020-2031）&amp;（千吨）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中国夹心饼产量、市场需求量及发展趋势（2020-2031）&amp;（千吨）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全球夹心饼市场销售额及增长率：（2020-2031）&amp;（百万美元）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全球市场夹心饼市场规模：2020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全球市场夹心饼价格趋势（2020-2031）&amp;（美元/吨）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全球主要地区夹心饼销售收入（2020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全球主要地区夹心饼销售收入市场份额（2020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印度市场夹心饼销量及增长率（2020-2031）&amp;（千吨）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印度市场夹心饼收入及增长率（2020-2031）&amp;（百万美元）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2024年全球市场主要厂商夹心饼销量市场份额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2024年全球市场主要厂商夹心饼收入市场份额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2024年中国市场主要厂商夹心饼销量市场份额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2024年中国市场主要厂商夹心饼收入市场份额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2024年全球前五大生产商夹心饼市场份额</w:t>
      </w:r>
      <w:r>
        <w:rPr>
          <w:rFonts w:hint="eastAsia"/>
        </w:rPr>
        <w:br/>
      </w:r>
      <w:r>
        <w:rPr>
          <w:rFonts w:hint="eastAsia"/>
        </w:rPr>
        <w:t>　　图 44： 2024年全球夹心饼第一梯队、第二梯队和第三梯队厂商及市场份额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全球不同产品类型夹心饼价格走势（2020-2031）&amp;（美元/吨）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全球不同应用夹心饼价格走势（2020-2031）&amp;（美元/吨）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夹心饼产业链</w:t>
      </w:r>
      <w:r>
        <w:rPr>
          <w:rFonts w:hint="eastAsia"/>
        </w:rPr>
        <w:br/>
      </w:r>
      <w:r>
        <w:rPr>
          <w:rFonts w:hint="eastAsia"/>
        </w:rPr>
        <w:t>　　图 48： 夹心饼中国企业SWOT分析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950b5208b4c27" w:history="1">
        <w:r>
          <w:rPr>
            <w:rStyle w:val="Hyperlink"/>
          </w:rPr>
          <w:t>2025-2031年全球与中国夹心饼行业发展分析及市场前景报告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950b5208b4c27" w:history="1">
        <w:r>
          <w:rPr>
            <w:rStyle w:val="Hyperlink"/>
          </w:rPr>
          <w:t>https://www.20087.com/6/10/JiaXinBingDeQianJing.html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bca97cc54262" w:history="1">
      <w:r>
        <w:rPr>
          <w:rStyle w:val="Hyperlink"/>
        </w:rPr>
        <w:t>2025-2031年全球与中国夹心饼行业发展分析及市场前景报告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XinBingDeQianJing.html" TargetMode="External" Id="Raaa950b5208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XinBingDeQianJing.html" TargetMode="External" Id="R823dbca97cc5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2025-02-24T01:40:52Z</dcterms:created>
  <dcterms:modified xsi:type="dcterms:W3CDTF">2025-02-24T02:40:52Z</dcterms:modified>
  <dc:subject>2025-2031年全球与中国夹心饼行业发展分析及市场前景报告</dc:subject>
  <dc:title>2025-2031年全球与中国夹心饼行业发展分析及市场前景报告</dc:title>
  <cp:keywords>2025-2031年全球与中国夹心饼行业发展分析及市场前景报告</cp:keywords>
  <dc:description>2025-2031年全球与中国夹心饼行业发展分析及市场前景报告</dc:description>
</cp:coreProperties>
</file>