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95327577e46fa" w:history="1">
              <w:r>
                <w:rPr>
                  <w:rStyle w:val="Hyperlink"/>
                </w:rPr>
                <w:t>2025-2031年全球与中国沙棘粉市场现状及前景分析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95327577e46fa" w:history="1">
              <w:r>
                <w:rPr>
                  <w:rStyle w:val="Hyperlink"/>
                </w:rPr>
                <w:t>2025-2031年全球与中国沙棘粉市场现状及前景分析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95327577e46fa" w:history="1">
                <w:r>
                  <w:rPr>
                    <w:rStyle w:val="Hyperlink"/>
                  </w:rPr>
                  <w:t>https://www.20087.com/6/80/ShaJiFenXianZhuangYuQianJingFenXi.html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粉是由沙棘果实经破碎、脱水、干燥和精细研磨等工艺加工而成的一种功能性食品原料。由于沙棘富含多种维生素、微量元素和黄酮类化合物，具有较高的营养价值和保健功能，被广泛应用于食品、保健品、化妆品等领域。目前，沙棘粉的生产和销售呈现出地域特色鲜明、附加值不断提升的特点，尤其是在农业深加工和健康产业方面受到广泛关注。</w:t>
      </w:r>
      <w:r>
        <w:rPr>
          <w:rFonts w:hint="eastAsia"/>
        </w:rPr>
        <w:br/>
      </w:r>
      <w:r>
        <w:rPr>
          <w:rFonts w:hint="eastAsia"/>
        </w:rPr>
        <w:t>　　沙棘粉产业有望在未来继续保持增长态势。随着消费者对健康饮食意识的提高和对植物营养源的关注，沙棘粉作为一种天然、健康的功能性成分，将在食品配方创新和膳食补充剂市场中扮演重要角色。此外，技术研发将聚焦于提高沙棘粉的生物利用率、优化提取工艺以保留更多活性成分，以及开发多元化、个性化的产品形态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95327577e46fa" w:history="1">
        <w:r>
          <w:rPr>
            <w:rStyle w:val="Hyperlink"/>
          </w:rPr>
          <w:t>2025-2031年全球与中国沙棘粉市场现状及前景分析</w:t>
        </w:r>
      </w:hyperlink>
      <w:r>
        <w:rPr>
          <w:rFonts w:hint="eastAsia"/>
        </w:rPr>
        <w:t>》基于多年沙棘粉行业研究积累，结合沙棘粉行业市场现状，通过资深研究团队对沙棘粉市场资讯的系统整理与分析，依托权威数据资源及长期市场监测数据库，对沙棘粉行业进行了全面调研。报告详细分析了沙棘粉市场规模、市场前景、技术现状及未来发展方向，重点评估了沙棘粉行业内企业的竞争格局及经营表现，并通过SWOT分析揭示了沙棘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795327577e46fa" w:history="1">
        <w:r>
          <w:rPr>
            <w:rStyle w:val="Hyperlink"/>
          </w:rPr>
          <w:t>2025-2031年全球与中国沙棘粉市场现状及前景分析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》为投资者提供了准确的市场现状分析及前景预判，帮助挖掘行业投资价值，并提出投资策略与营销策略建议，是把握沙棘粉行业动态、优化决策的重要工具。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沙棘粉市场概述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按照不同产品类型，沙棘粉主要可以分为如下几个类别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全球不同产品类型沙棘粉销售额增长趋势2020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野生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从不同应用，沙棘粉主要包括如下几个方面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全球不同应用沙棘粉销售额增长趋势2020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沙棘粉行业背景、发展历史、现状及趋势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沙棘粉行业目前现状分析</w:t>
      </w:r>
      <w:r>
        <w:rPr>
          <w:rFonts w:hint="eastAsia"/>
        </w:rPr>
        <w:br/>
      </w:r>
      <w:r>
        <w:rPr>
          <w:rFonts w:hint="eastAsia"/>
        </w:rPr>
        <w:t>　　　　1.4.2 沙棘粉发展趋势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全球沙棘粉总体规模分析</w:t>
      </w:r>
      <w:r>
        <w:rPr>
          <w:rFonts w:hint="eastAsia"/>
        </w:rPr>
        <w:br/>
      </w:r>
      <w:r>
        <w:rPr>
          <w:rFonts w:hint="eastAsia"/>
        </w:rPr>
        <w:t>　　2.1 全球沙棘粉供需现状及预测（2020-2031）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全球沙棘粉产能、产量、产能利用率及发展趋势（2020-2031）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全球沙棘粉产量、需求量及发展趋势（2020-2031）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全球主要地区沙棘粉产量及发展趋势（2020-2031）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全球主要地区沙棘粉产量（2020-2025）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全球主要地区沙棘粉产量（2025-2031）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全球主要地区沙棘粉产量市场份额（2020-2031）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中国沙棘粉供需现状及预测（2020-2031）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中国沙棘粉产能、产量、产能利用率及发展趋势（2020-2031）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中国沙棘粉产量、市场需求量及发展趋势（2020-2031）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全球沙棘粉销量及销售额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全球市场沙棘粉销售额（2020-2031）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全球市场沙棘粉销量（2020-2031）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全球市场沙棘粉价格趋势（2020-2031）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全球市场主要厂商沙棘粉产能市场份额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全球市场主要厂商沙棘粉销量（2020-2025）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全球市场主要厂商沙棘粉销量（2020-2025）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全球市场主要厂商沙棘粉销售收入（2020-2025）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全球市场主要厂商沙棘粉销售价格（2020-2025）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2025年全球主要生产商沙棘粉收入排名</w:t>
      </w:r>
      <w:r>
        <w:rPr>
          <w:rFonts w:hint="eastAsia"/>
        </w:rPr>
        <w:br/>
      </w:r>
      <w:r>
        <w:rPr>
          <w:rFonts w:hint="eastAsia"/>
        </w:rPr>
        <w:t>　　3.3 中国市场主要厂商沙棘粉销量（2020-2025）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中国市场主要厂商沙棘粉销量（2020-2025）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中国市场主要厂商沙棘粉销售收入（2020-2025）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2025年中国主要生产商沙棘粉收入排名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中国市场主要厂商沙棘粉销售价格（2020-2025）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全球主要厂商沙棘粉总部及产地分布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全球主要厂商成立时间及沙棘粉商业化日期</w:t>
      </w:r>
      <w:r>
        <w:rPr>
          <w:rFonts w:hint="eastAsia"/>
        </w:rPr>
        <w:br/>
      </w:r>
      <w:r>
        <w:rPr>
          <w:rFonts w:hint="eastAsia"/>
        </w:rPr>
        <w:t>　　3.6 全球主要厂商沙棘粉产品类型及应用</w:t>
      </w:r>
      <w:r>
        <w:rPr>
          <w:rFonts w:hint="eastAsia"/>
        </w:rPr>
        <w:br/>
      </w:r>
      <w:r>
        <w:rPr>
          <w:rFonts w:hint="eastAsia"/>
        </w:rPr>
        <w:t>　　3.7 沙棘粉行业集中度、竞争程度分析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沙棘粉行业集中度分析：2025年全球Top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全球沙棘粉第一梯队、第二梯队和第三梯队生产商（品牌）及市场份额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全球沙棘粉主要地区分析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全球主要地区沙棘粉市场规模分析：2020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全球主要地区沙棘粉销售收入及市场份额（2020-2025年）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全球主要地区沙棘粉销售收入预测（2025-2031年）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全球主要地区沙棘粉销量分析：2020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全球主要地区沙棘粉销量及市场份额（2020-2025年）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全球主要地区沙棘粉销量及市场份额预测（2025-2031）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北美市场沙棘粉销量、收入及增长率（2020-2031）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欧洲市场沙棘粉销量、收入及增长率（2020-2031）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中国市场沙棘粉销量、收入及增长率（2020-2031）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日本市场沙棘粉销量、收入及增长率（2020-2031）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全球沙棘粉主要生产商分析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沙棘粉销量、收入、价格及毛利率（2020-2025）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沙棘粉销量、收入、价格及毛利率（2020-2025）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沙棘粉销量、收入、价格及毛利率（2020-2025）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沙棘粉销量、收入、价格及毛利率（2020-2025）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沙棘粉销量、收入、价格及毛利率（2020-2025）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沙棘粉销量、收入、价格及毛利率（2020-2025）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沙棘粉销量、收入、价格及毛利率（2020-2025）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沙棘粉销量、收入、价格及毛利率（2020-2025）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沙棘粉销量、收入、价格及毛利率（2020-2025）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沙棘粉销量、收入、价格及毛利率（2020-2025）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沙棘粉销量、收入、价格及毛利率（2020-2025）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沙棘粉销量、收入、价格及毛利率（2020-2025）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沙棘粉销量、收入、价格及毛利率（2020-2025）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沙棘粉销量、收入、价格及毛利率（2020-2025）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不同产品类型沙棘粉分析</w:t>
      </w:r>
      <w:r>
        <w:rPr>
          <w:rFonts w:hint="eastAsia"/>
        </w:rPr>
        <w:br/>
      </w:r>
      <w:r>
        <w:rPr>
          <w:rFonts w:hint="eastAsia"/>
        </w:rPr>
        <w:t>　　6.1 全球不同产品类型沙棘粉销量（2020-2031）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全球不同产品类型沙棘粉销量及市场份额（2020-2025）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全球不同产品类型沙棘粉销量预测（2025-2031）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全球不同产品类型沙棘粉收入（2020-2031）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全球不同产品类型沙棘粉收入及市场份额（2020-2025）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全球不同产品类型沙棘粉收入预测（2025-2031）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全球不同产品类型沙棘粉价格走势（2020-2031）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不同应用沙棘粉分析</w:t>
      </w:r>
      <w:r>
        <w:rPr>
          <w:rFonts w:hint="eastAsia"/>
        </w:rPr>
        <w:br/>
      </w:r>
      <w:r>
        <w:rPr>
          <w:rFonts w:hint="eastAsia"/>
        </w:rPr>
        <w:t>　　7.1 全球不同应用沙棘粉销量（2020-2031）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全球不同应用沙棘粉销量及市场份额（2020-2025）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全球不同应用沙棘粉销量预测（2025-2031）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全球不同应用沙棘粉收入（2020-2031）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全球不同应用沙棘粉收入及市场份额（2020-2025）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全球不同应用沙棘粉收入预测（2025-2031）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全球不同应用沙棘粉价格走势（2020-2031）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沙棘粉产业链分析</w:t>
      </w:r>
      <w:r>
        <w:rPr>
          <w:rFonts w:hint="eastAsia"/>
        </w:rPr>
        <w:br/>
      </w:r>
      <w:r>
        <w:rPr>
          <w:rFonts w:hint="eastAsia"/>
        </w:rPr>
        <w:t>　　8.2 沙棘粉产业上游供应分析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沙棘粉下游典型客户</w:t>
      </w:r>
      <w:r>
        <w:rPr>
          <w:rFonts w:hint="eastAsia"/>
        </w:rPr>
        <w:br/>
      </w:r>
      <w:r>
        <w:rPr>
          <w:rFonts w:hint="eastAsia"/>
        </w:rPr>
        <w:t>　　8.4 沙棘粉销售渠道分析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沙棘粉行业发展机遇及主要驱动因素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沙棘粉行业发展面临的风险</w:t>
      </w:r>
      <w:r>
        <w:rPr>
          <w:rFonts w:hint="eastAsia"/>
        </w:rPr>
        <w:br/>
      </w:r>
      <w:r>
        <w:rPr>
          <w:rFonts w:hint="eastAsia"/>
        </w:rPr>
        <w:t>　　9.3 沙棘粉行业政策分析</w:t>
      </w:r>
      <w:r>
        <w:rPr>
          <w:rFonts w:hint="eastAsia"/>
        </w:rPr>
        <w:br/>
      </w:r>
      <w:r>
        <w:rPr>
          <w:rFonts w:hint="eastAsia"/>
        </w:rPr>
        <w:t>　　9.4 沙棘粉中国企业SWOT分析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全球不同产品类型沙棘粉销售额增长（CAGR）趋势2020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沙棘粉行业目前发展现状</w:t>
      </w:r>
      <w:r>
        <w:rPr>
          <w:rFonts w:hint="eastAsia"/>
        </w:rPr>
        <w:br/>
      </w:r>
      <w:r>
        <w:rPr>
          <w:rFonts w:hint="eastAsia"/>
        </w:rPr>
        <w:t>　　表4 沙棘粉发展趋势</w:t>
      </w:r>
      <w:r>
        <w:rPr>
          <w:rFonts w:hint="eastAsia"/>
        </w:rPr>
        <w:br/>
      </w:r>
      <w:r>
        <w:rPr>
          <w:rFonts w:hint="eastAsia"/>
        </w:rPr>
        <w:t>　　表5 全球主要地区沙棘粉产量增速（CAGR）：2020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全球主要地区沙棘粉产量（2020-2025）&amp;（吨）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全球主要地区沙棘粉产量（2025-2031）&amp;（吨）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全球主要地区沙棘粉产量市场份额（2020-2025）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全球主要地区沙棘粉产量市场份额（2025-2031）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全球市场主要厂商沙棘粉产能（2024-2025）&amp;（吨）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全球市场主要厂商沙棘粉销量（2020-2025）&amp;（吨）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全球市场主要厂商沙棘粉销量市场份额（2020-2025）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全球市场主要厂商沙棘粉销售收入（2020-2025）&amp;（百万美元）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全球市场主要厂商沙棘粉销售收入市场份额（2020-2025）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全球市场主要厂商沙棘粉销售价格（2020-2025）&amp;（美元/吨）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2025年全球主要生产商沙棘粉收入排名（百万美元）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中国市场主要厂商沙棘粉销量（2020-2025）&amp;（吨）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中国市场主要厂商沙棘粉销量市场份额（2020-2025）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中国市场主要厂商沙棘粉销售收入（2020-2025）&amp;（百万美元）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中国市场主要厂商沙棘粉销售收入市场份额（2020-2025）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2025年中国主要生产商沙棘粉收入排名（百万美元）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中国市场主要厂商沙棘粉销售价格（2020-2025）&amp;（美元/吨）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全球主要厂商沙棘粉总部及产地分布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全球主要厂商成立时间及沙棘粉商业化日期</w:t>
      </w:r>
      <w:r>
        <w:rPr>
          <w:rFonts w:hint="eastAsia"/>
        </w:rPr>
        <w:br/>
      </w:r>
      <w:r>
        <w:rPr>
          <w:rFonts w:hint="eastAsia"/>
        </w:rPr>
        <w:t>　　表25 全球主要厂商沙棘粉产品类型及应用</w:t>
      </w:r>
      <w:r>
        <w:rPr>
          <w:rFonts w:hint="eastAsia"/>
        </w:rPr>
        <w:br/>
      </w:r>
      <w:r>
        <w:rPr>
          <w:rFonts w:hint="eastAsia"/>
        </w:rPr>
        <w:t>　　表26 2025年全球沙棘粉主要厂商市场地位（第一梯队、第二梯队和第三梯队）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全球沙棘粉市场投资、并购等现状分析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全球主要地区沙棘粉销售收入增速：（2020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全球主要地区沙棘粉销售收入（2020-2025）&amp;（百万美元）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全球主要地区沙棘粉销售收入市场份额（2020-2025）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全球主要地区沙棘粉收入（2025-2031）&amp;（百万美元）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全球主要地区沙棘粉收入市场份额（2025-2031）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全球主要地区沙棘粉销量（吨）：2020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全球主要地区沙棘粉销量（2020-2025）&amp;（吨）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全球主要地区沙棘粉销量市场份额（2020-2025）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全球主要地区沙棘粉销量（2025-2031）&amp;（吨）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全球主要地区沙棘粉销量份额（2025-2031）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沙棘粉销量（吨）、收入（百万美元）、价格（美元/吨）及毛利率（2020-2025）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沙棘粉销量（吨）、收入（百万美元）、价格（美元/吨）及毛利率（2020-2025）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沙棘粉销量（吨）、收入（百万美元）、价格（美元/吨）及毛利率（2020-2025）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沙棘粉销量（吨）、收入（百万美元）、价格（美元/吨）及毛利率（2020-2025）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沙棘粉销量（吨）、收入（百万美元）、价格（美元/吨）及毛利率（2020-2025）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沙棘粉销量（吨）、收入（百万美元）、价格（美元/吨）及毛利率（2020-2025）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沙棘粉销量（吨）、收入（百万美元）、价格（美元/吨）及毛利率（2020-2025）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沙棘粉销量（吨）、收入（百万美元）、价格（美元/吨）及毛利率（2020-2025）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沙棘粉销量（吨）、收入（百万美元）、价格（美元/吨）及毛利率（2020-2025）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沙棘粉销量（吨）、收入（百万美元）、价格（美元/吨）及毛利率（2020-2025）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沙棘粉销量（吨）、收入（百万美元）、价格（美元/吨）及毛利率（2020-2025）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沙棘粉销量（吨）、收入（百万美元）、价格（美元/吨）及毛利率（2020-2025）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沙棘粉销量（吨）、收入（百万美元）、价格（美元/吨）及毛利率（2020-2025）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沙棘粉生产基地、销售区域、竞争对手及市场地位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沙棘粉产品规格、参数及市场应用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沙棘粉销量（吨）、收入（百万美元）、价格（美元/吨）及毛利率（2020-2025）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全球不同产品类型沙棘粉销量（2020-2025）&amp;（吨）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表109 全球不同产品类型沙棘粉销量市场份额（2020-2025）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全球不同产品类型沙棘粉销量预测（2025-2031）&amp;（吨）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表111 全球不同产品类型沙棘粉销量市场份额预测（2025-2031）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全球不同产品类型沙棘粉收入（2020-2025）&amp;（百万美元）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全球不同产品类型沙棘粉收入市场份额（2020-2025）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全球不同产品类型沙棘粉收入预测（2025-2031）&amp;（百万美元）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全球不同类型沙棘粉收入市场份额预测（2025-2031）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全球不同应用沙棘粉销量（2020-2025年）&amp;（吨）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表117 全球不同应用沙棘粉销量市场份额（2020-2025）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全球不同应用沙棘粉销量预测（2025-2031）&amp;（吨）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全球不同应用沙棘粉销量市场份额预测（2025-2031）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全球不同应用沙棘粉收入（2020-2025年）&amp;（百万美元）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全球不同应用沙棘粉收入市场份额（2020-2025）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全球不同应用沙棘粉收入预测（2025-2031）&amp;（百万美元）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全球不同应用沙棘粉收入市场份额预测（2025-2031）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沙棘粉上游原料供应商及联系方式列表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沙棘粉典型客户列表</w:t>
      </w:r>
      <w:r>
        <w:rPr>
          <w:rFonts w:hint="eastAsia"/>
        </w:rPr>
        <w:br/>
      </w:r>
      <w:r>
        <w:rPr>
          <w:rFonts w:hint="eastAsia"/>
        </w:rPr>
        <w:t>　　表126 沙棘粉主要销售模式及销售渠道</w:t>
      </w:r>
      <w:r>
        <w:rPr>
          <w:rFonts w:hint="eastAsia"/>
        </w:rPr>
        <w:br/>
      </w:r>
      <w:r>
        <w:rPr>
          <w:rFonts w:hint="eastAsia"/>
        </w:rPr>
        <w:t>　　表127 沙棘粉行业发展机遇及主要驱动因素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沙棘粉行业发展面临的风险</w:t>
      </w:r>
      <w:r>
        <w:rPr>
          <w:rFonts w:hint="eastAsia"/>
        </w:rPr>
        <w:br/>
      </w:r>
      <w:r>
        <w:rPr>
          <w:rFonts w:hint="eastAsia"/>
        </w:rPr>
        <w:t>　　表129 沙棘粉行业政策分析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沙棘粉产品图片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全球不同产品类型沙棘粉销售额2020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全球不同产品类型沙棘粉市场份额2024 VS 2025</w:t>
      </w:r>
      <w:r>
        <w:rPr>
          <w:rFonts w:hint="eastAsia"/>
        </w:rPr>
        <w:br/>
      </w:r>
      <w:r>
        <w:rPr>
          <w:rFonts w:hint="eastAsia"/>
        </w:rPr>
        <w:t>　　图4 有机产品图片</w:t>
      </w:r>
      <w:r>
        <w:rPr>
          <w:rFonts w:hint="eastAsia"/>
        </w:rPr>
        <w:br/>
      </w:r>
      <w:r>
        <w:rPr>
          <w:rFonts w:hint="eastAsia"/>
        </w:rPr>
        <w:t>　　图5 野生产品图片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全球不同应用沙棘粉销售额2020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全球不同应用沙棘粉市场份额2024 VS 2025</w:t>
      </w:r>
      <w:r>
        <w:rPr>
          <w:rFonts w:hint="eastAsia"/>
        </w:rPr>
        <w:br/>
      </w:r>
      <w:r>
        <w:rPr>
          <w:rFonts w:hint="eastAsia"/>
        </w:rPr>
        <w:t>　　图9 食品饮料</w:t>
      </w:r>
      <w:r>
        <w:rPr>
          <w:rFonts w:hint="eastAsia"/>
        </w:rPr>
        <w:br/>
      </w:r>
      <w:r>
        <w:rPr>
          <w:rFonts w:hint="eastAsia"/>
        </w:rPr>
        <w:t>　　图10 药品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全球沙棘粉产能、产量、产能利用率及发展趋势（2020-2031）&amp;（吨）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全球沙棘粉产量、需求量及发展趋势（2020-2031）&amp;（吨）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全球主要地区沙棘粉产量市场份额（2020-2031）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中国沙棘粉产能、产量、产能利用率及发展趋势（2020-2031）&amp;（吨）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中国沙棘粉产量、市场需求量及发展趋势（2020-2031）&amp;（吨）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全球沙棘粉市场销售额及增长率：（2020-2031）&amp;（百万美元）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全球市场沙棘粉市场规模：2020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全球市场沙棘粉销量及增长率（2020-2031）&amp;（吨）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全球市场沙棘粉价格趋势（2020-2031）&amp;（吨）&amp;（美元/吨）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2025年全球市场主要厂商沙棘粉销量市场份额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2025年全球市场主要厂商沙棘粉收入市场份额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2025年中国市场主要厂商沙棘粉销量市场份额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2025年中国市场主要厂商沙棘粉收入市场份额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2025年全球前五大生产商沙棘粉市场份额</w:t>
      </w:r>
      <w:r>
        <w:rPr>
          <w:rFonts w:hint="eastAsia"/>
        </w:rPr>
        <w:br/>
      </w:r>
      <w:r>
        <w:rPr>
          <w:rFonts w:hint="eastAsia"/>
        </w:rPr>
        <w:t>　　图26 2025年全球沙棘粉第一梯队、第二梯队和第三梯队生产商（品牌）及市场份额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全球主要地区沙棘粉销售收入（2020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全球主要地区沙棘粉销售收入市场份额（2024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北美市场沙棘粉销量及增长率（2020-2031）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北美市场沙棘粉收入及增长率（2020-2031）&amp;（百万美元）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欧洲市场沙棘粉销量及增长率（2020-2031）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欧洲市场沙棘粉收入及增长率（2020-2031）&amp;（百万美元）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中国市场沙棘粉销量及增长率（2020-2031）&amp;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中国市场沙棘粉收入及增长率（2020-2031）&amp;（百万美元）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日本市场沙棘粉销量及增长率（2020-2031）&amp;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日本市场沙棘粉收入及增长率（2020-2031）&amp;（百万美元）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全球不同产品类型沙棘粉价格走势（2020-2031）&amp;（美元/吨）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全球不同应用沙棘粉价格走势（2020-2031）&amp;（美元/吨）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沙棘粉产业链</w:t>
      </w:r>
      <w:r>
        <w:rPr>
          <w:rFonts w:hint="eastAsia"/>
        </w:rPr>
        <w:br/>
      </w:r>
      <w:r>
        <w:rPr>
          <w:rFonts w:hint="eastAsia"/>
        </w:rPr>
        <w:t>　　图40 沙棘粉中国企业SWOT分析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95327577e46fa" w:history="1">
        <w:r>
          <w:rPr>
            <w:rStyle w:val="Hyperlink"/>
          </w:rPr>
          <w:t>2025-2031年全球与中国沙棘粉市场现状及前景分析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95327577e46fa" w:history="1">
        <w:r>
          <w:rPr>
            <w:rStyle w:val="Hyperlink"/>
          </w:rPr>
          <w:t>https://www.20087.com/6/80/ShaJiFenXianZhuangYuQianJingFenXi.html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坚决不能吃沙棘粉、沙棘粉的作用与功效有哪些、沙棘粉吃了有什么好处、沙棘粉有什么作用、沙棘怎么吃最养肝、沙棘粉的正确吃法、喝了沙棘三个月后血压高、沙棘粉多少钱一斤、沙棘的作用与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21523e59149e7" w:history="1">
      <w:r>
        <w:rPr>
          <w:rStyle w:val="Hyperlink"/>
        </w:rPr>
        <w:t>2025-2031年全球与中国沙棘粉市场现状及前景分析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aJiFenXianZhuangYuQianJingFenXi.html" TargetMode="External" Id="R9c795327577e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aJiFenXianZhuangYuQianJingFenXi.html" TargetMode="External" Id="R4e321523e591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2025-05-01T03:55:00Z</dcterms:created>
  <dcterms:modified xsi:type="dcterms:W3CDTF">2025-05-01T04:55:00Z</dcterms:modified>
  <dc:subject>2025-2031年全球与中国沙棘粉市场现状及前景分析</dc:subject>
  <dc:title>2025-2031年全球与中国沙棘粉市场现状及前景分析</dc:title>
  <cp:keywords>2025-2031年全球与中国沙棘粉市场现状及前景分析</cp:keywords>
  <dc:description>2025-2031年全球与中国沙棘粉市场现状及前景分析</dc:description>
</cp:coreProperties>
</file>