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e0d15f204a11" w:history="1">
              <w:r>
                <w:rPr>
                  <w:rStyle w:val="Hyperlink"/>
                </w:rPr>
                <w:t>2023-2029年全球与中国灯笼果市场调查研究及发展前景报告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e0d15f204a11" w:history="1">
              <w:r>
                <w:rPr>
                  <w:rStyle w:val="Hyperlink"/>
                </w:rPr>
                <w:t>2023-2029年全球与中国灯笼果市场调查研究及发展前景报告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9e0d15f204a11" w:history="1">
                <w:r>
                  <w:rPr>
                    <w:rStyle w:val="Hyperlink"/>
                  </w:rPr>
                  <w:t>https://www.20087.com/6/90/DengLongGuoDeQianJing.html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果是一种营养价值高的水果，富含维生素C和多种矿物质，具有良好的保健作用。近年来，随着人们生活水平的提高和对健康饮食的关注，灯笼果作为一种特色水果逐渐受到欢迎。目前，灯笼果主要种植于中国东北、俄罗斯远东地区等地，但由于种植面积有限，供应量相对较小，因此市场价格较高。</w:t>
      </w:r>
      <w:r>
        <w:rPr>
          <w:rFonts w:hint="eastAsia"/>
        </w:rPr>
        <w:br/>
      </w:r>
      <w:r>
        <w:rPr>
          <w:rFonts w:hint="eastAsia"/>
        </w:rPr>
        <w:t>　　未来，灯笼果的发展将更加侧重于种植技术和市场开发。一方面，将继续研究和推广适合不同气候条件下的灯笼果栽培技术，扩大种植面积，提高产量；另一方面，随着消费者对特色水果需求的增加，灯笼果将更加注重品牌建设和市场营销，提高产品的知名度和市场占有率。此外，随着冷链物流技术的发展，灯笼果的保鲜期将得以延长，有助于其销售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e0d15f204a11" w:history="1">
        <w:r>
          <w:rPr>
            <w:rStyle w:val="Hyperlink"/>
          </w:rPr>
          <w:t>2023-2029年全球与中国灯笼果市场调查研究及发展前景报告</w:t>
        </w:r>
      </w:hyperlink>
      <w:r>
        <w:rPr>
          <w:rFonts w:hint="eastAsia"/>
        </w:rPr>
        <w:t>》专业、系统地分析了灯笼果行业现状，包括市场需求、市场规模及价格动态，全面梳理了灯笼果产业链结构，并对灯笼果细分市场进行了探究。灯笼果报告基于详实数据，科学预测了灯笼果市场发展前景和发展趋势，同时剖析了灯笼果品牌竞争、市场集中度以及重点企业的市场地位。在识别风险与机遇的基础上，灯笼果报告提出了针对性的发展策略和建议。灯笼果报告为灯笼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按照不同分类，灯笼果主要可以分为如下几个类别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不同分类灯笼果增长趋势2017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从不同应用，灯笼果主要包括如下几个方面</w:t>
      </w:r>
      <w:r>
        <w:rPr>
          <w:rFonts w:hint="eastAsia"/>
        </w:rPr>
        <w:br/>
      </w:r>
      <w:r>
        <w:rPr>
          <w:rFonts w:hint="eastAsia"/>
        </w:rPr>
        <w:t>　　1.4 灯笼果行业背景、发展历史、现状及趋势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灯笼果行业目前现状分析</w:t>
      </w:r>
      <w:r>
        <w:rPr>
          <w:rFonts w:hint="eastAsia"/>
        </w:rPr>
        <w:br/>
      </w:r>
      <w:r>
        <w:rPr>
          <w:rFonts w:hint="eastAsia"/>
        </w:rPr>
        <w:t>　　　　1.4.2 灯笼果发展趋势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全球灯笼果总体规模分析</w:t>
      </w:r>
      <w:r>
        <w:rPr>
          <w:rFonts w:hint="eastAsia"/>
        </w:rPr>
        <w:br/>
      </w:r>
      <w:r>
        <w:rPr>
          <w:rFonts w:hint="eastAsia"/>
        </w:rPr>
        <w:t>　　2.1 全球灯笼果供需现状及预测（2017-2029）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全球灯笼果产能、产量、产能利用率及发展趋势（2017-2029）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全球灯笼果产量、需求量及发展趋势（2017-2029）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全球主要地区灯笼果产量及发展趋势（2017-2029）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中国灯笼果供需现状及预测（2017-2029）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中国灯笼果产能、产量、产能利用率及发展趋势（2017-2029）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中国灯笼果产量、市场需求量及发展趋势（2017-2029）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全球灯笼果销量及销售额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全球市场灯笼果销售额（2017-2029）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全球市场灯笼果销量（2017-2029）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全球市场灯笼果价格趋势（2017-2029）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全球市场主要厂商灯笼果产能、产量及市场份额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全球市场主要厂商灯笼果销量（2017-2022）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全球市场主要厂商灯笼果销售收入（2017-2022）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2022年全球主要生产商灯笼果收入排名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全球市场主要厂商灯笼果销售价格（2017-2022）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中国市场主要厂商灯笼果销量（2017-2022）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中国市场主要厂商灯笼果销售收入（2017-2022）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2022年中国主要生产商灯笼果收入排名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中国市场主要厂商灯笼果销售价格（2017-2022）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全球主要厂商灯笼果产地分布及商业化日期</w:t>
      </w:r>
      <w:r>
        <w:rPr>
          <w:rFonts w:hint="eastAsia"/>
        </w:rPr>
        <w:br/>
      </w:r>
      <w:r>
        <w:rPr>
          <w:rFonts w:hint="eastAsia"/>
        </w:rPr>
        <w:t>　　3.5 灯笼果行业集中度、竞争程度分析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灯笼果行业集中度分析：全球Top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全球灯笼果第一梯队、第二梯队和第三梯队生产商（品牌）及市场份额（2017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全球灯笼果主要地区分析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全球主要地区灯笼果市场规模分析：2017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全球主要地区灯笼果销售收入及市场份额（2017-2022年）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全球主要地区灯笼果销售收入预测（2023-2029年）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全球主要地区灯笼果销量分析：2017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全球主要地区灯笼果销量及市场份额（2017-2022年）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全球主要地区灯笼果销量及市场份额预测（2023-2029）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北美市场灯笼果销量、收入及增长率（2017-2029）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欧洲市场灯笼果销量、收入及增长率（2017-2029）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中国市场灯笼果销量、收入及增长率（2017-2029）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日本市场灯笼果销量、收入及增长率（2017-2029）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东南亚市场灯笼果销量、收入及增长率（2017-2029）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印度市场灯笼果销量、收入及增长率（2017-2029）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全球灯笼果主要生产商分析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不同分类灯笼果分析</w:t>
      </w:r>
      <w:r>
        <w:rPr>
          <w:rFonts w:hint="eastAsia"/>
        </w:rPr>
        <w:br/>
      </w:r>
      <w:r>
        <w:rPr>
          <w:rFonts w:hint="eastAsia"/>
        </w:rPr>
        <w:t>　　6.1 全球不同分类灯笼果销量（2017-2029）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全球不同分类灯笼果销量及市场份额（2017-2022）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全球不同分类灯笼果销量预测（2023-2029）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全球不同分类灯笼果收入（2017-2029）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全球不同分类灯笼果收入及市场份额（2017-2022）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全球不同分类灯笼果收入预测（2023-2029）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全球不同分类灯笼果价格走势（2017-2029）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中国不同分类灯笼果销量（2017-2029）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中国不同分类灯笼果销量及市场份额（2017-2022）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中国不同分类灯笼果销量预测（2023-2029）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中国不同分类灯笼果收入（2017-2029）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中国不同分类灯笼果收入及市场份额（2017-2022）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中国不同分类灯笼果收入预测（2023-2029）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不同应用灯笼果分析</w:t>
      </w:r>
      <w:r>
        <w:rPr>
          <w:rFonts w:hint="eastAsia"/>
        </w:rPr>
        <w:br/>
      </w:r>
      <w:r>
        <w:rPr>
          <w:rFonts w:hint="eastAsia"/>
        </w:rPr>
        <w:t>　　7.1 全球不同应用灯笼果销量（2017-2029）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全球不同应用灯笼果销量及市场份额（2017-2022）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全球不同应用灯笼果销量预测（2023-2029）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全球不同应用灯笼果收入（2017-2029）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全球不同应用灯笼果收入及市场份额（2017-2022）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全球不同应用灯笼果收入预测（2023-2029）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全球不同应用灯笼果价格走势（2017-2029）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中国不同应用灯笼果销量（2017-2029）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中国不同应用灯笼果销量及市场份额（2017-2022）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中国不同应用灯笼果销量预测（2023-2029）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中国不同应用灯笼果收入（2017-2029）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中国不同应用灯笼果收入及市场份额（2017-2022）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中国不同应用灯笼果收入预测（2023-2029）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灯笼果产业链分析</w:t>
      </w:r>
      <w:r>
        <w:rPr>
          <w:rFonts w:hint="eastAsia"/>
        </w:rPr>
        <w:br/>
      </w:r>
      <w:r>
        <w:rPr>
          <w:rFonts w:hint="eastAsia"/>
        </w:rPr>
        <w:t>　　8.2 灯笼果产业上游供应分析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灯笼果下游典型客户</w:t>
      </w:r>
      <w:r>
        <w:rPr>
          <w:rFonts w:hint="eastAsia"/>
        </w:rPr>
        <w:br/>
      </w:r>
      <w:r>
        <w:rPr>
          <w:rFonts w:hint="eastAsia"/>
        </w:rPr>
        <w:t>　　8.4 灯笼果销售渠道分析及建议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中国市场灯笼果产量、销量、进出口分析及未来趋势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中国市场灯笼果产量、销量、进出口分析及未来趋势（2017-2029）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中国市场灯笼果进出口贸易趋势</w:t>
      </w:r>
      <w:r>
        <w:rPr>
          <w:rFonts w:hint="eastAsia"/>
        </w:rPr>
        <w:br/>
      </w:r>
      <w:r>
        <w:rPr>
          <w:rFonts w:hint="eastAsia"/>
        </w:rPr>
        <w:t>　　9.3 中国市场灯笼果主要进口来源</w:t>
      </w:r>
      <w:r>
        <w:rPr>
          <w:rFonts w:hint="eastAsia"/>
        </w:rPr>
        <w:br/>
      </w:r>
      <w:r>
        <w:rPr>
          <w:rFonts w:hint="eastAsia"/>
        </w:rPr>
        <w:t>　　9.4 中国市场灯笼果主要出口目的地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中国市场灯笼果主要地区分布</w:t>
      </w:r>
      <w:r>
        <w:rPr>
          <w:rFonts w:hint="eastAsia"/>
        </w:rPr>
        <w:br/>
      </w:r>
      <w:r>
        <w:rPr>
          <w:rFonts w:hint="eastAsia"/>
        </w:rPr>
        <w:t>　　10.1 中国灯笼果生产地区分布</w:t>
      </w:r>
      <w:r>
        <w:rPr>
          <w:rFonts w:hint="eastAsia"/>
        </w:rPr>
        <w:br/>
      </w:r>
      <w:r>
        <w:rPr>
          <w:rFonts w:hint="eastAsia"/>
        </w:rPr>
        <w:t>　　10.2 中国灯笼果消费地区分布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灯笼果行业主要的增长驱动因素</w:t>
      </w:r>
      <w:r>
        <w:rPr>
          <w:rFonts w:hint="eastAsia"/>
        </w:rPr>
        <w:br/>
      </w:r>
      <w:r>
        <w:rPr>
          <w:rFonts w:hint="eastAsia"/>
        </w:rPr>
        <w:t>　　11.2 灯笼果行业发展的有利因素及发展机遇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灯笼果行业发展面临的阻碍因素及挑战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灯笼果行业政策分析</w:t>
      </w:r>
      <w:r>
        <w:rPr>
          <w:rFonts w:hint="eastAsia"/>
        </w:rPr>
        <w:br/>
      </w:r>
      <w:r>
        <w:rPr>
          <w:rFonts w:hint="eastAsia"/>
        </w:rPr>
        <w:t>　　11.5 灯笼果中国企业SWOT分析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不同分类灯笼果增长趋势2017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灯笼果行业目前发展现状</w:t>
      </w:r>
      <w:r>
        <w:rPr>
          <w:rFonts w:hint="eastAsia"/>
        </w:rPr>
        <w:br/>
      </w:r>
      <w:r>
        <w:rPr>
          <w:rFonts w:hint="eastAsia"/>
        </w:rPr>
        <w:t>　　表： 灯笼果发展趋势</w:t>
      </w:r>
      <w:r>
        <w:rPr>
          <w:rFonts w:hint="eastAsia"/>
        </w:rPr>
        <w:br/>
      </w:r>
      <w:r>
        <w:rPr>
          <w:rFonts w:hint="eastAsia"/>
        </w:rPr>
        <w:t>　　表： 全球主要地区灯笼果产量：2017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全球主要地区灯笼果产量（2017-2022）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全球主要地区灯笼果产量市场份额（2017-2022）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全球主要地区灯笼果产量（2023-2029）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2022年全球主要生产商灯笼果收入排名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2022年中国主要生产商灯笼果收入排名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全球主要厂商灯笼果产地分布及商业化日期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全球主要地区灯笼果销售收入：2017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全球主要地区灯笼果销售收入（2017-2022）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全球主要地区灯笼果销售收入市场份额（2017-2022）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全球主要地区灯笼果收入（2023-2029）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全球主要地区灯笼果收入市场份额（2023-2029）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全球主要地区灯笼果销量（2017-2022）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重点企业（10）灯笼果销量、收入、价格及毛利率（2017-2022）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全球不同分类灯笼果销量（2017-2022年）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全球不同分类灯笼果销量市场份额（2017-2022）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全球不同分类灯笼果销量预测（2023-2029）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全球市场不同分类灯笼果销量市场份额预测（2023-2029）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全球不同分类灯笼果价格走势（2017-2029）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全球不同应用灯笼果销量（2017-2022年）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全球不同应用灯笼果销量市场份额（2017-2022）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全球不同应用灯笼果销量预测（2023-2029）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全球市场不同应用灯笼果销量市场份额预测（2023-2029）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全球不同应用灯笼果价格走势（2017-2029）</w:t>
      </w:r>
      <w:r>
        <w:rPr>
          <w:rFonts w:hint="eastAsia"/>
        </w:rPr>
        <w:br/>
      </w:r>
      <w:r>
        <w:rPr>
          <w:rFonts w:hint="eastAsia"/>
        </w:rPr>
        <w:t>　　表： 灯笼果上游原料供应商及联系方式列表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灯笼果典型客户列表</w:t>
      </w:r>
      <w:r>
        <w:rPr>
          <w:rFonts w:hint="eastAsia"/>
        </w:rPr>
        <w:br/>
      </w:r>
      <w:r>
        <w:rPr>
          <w:rFonts w:hint="eastAsia"/>
        </w:rPr>
        <w:t>　　表： 灯笼果主要销售模式及销售渠道趋势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中国市场灯笼果产量、销量、进出口（2017-2022年）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中国市场灯笼果产量、销量、进出口预测（2023-2029）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中国市场灯笼果进出口贸易趋势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中国市场灯笼果主要进口来源</w:t>
      </w:r>
      <w:r>
        <w:rPr>
          <w:rFonts w:hint="eastAsia"/>
        </w:rPr>
        <w:br/>
      </w:r>
      <w:r>
        <w:rPr>
          <w:rFonts w:hint="eastAsia"/>
        </w:rPr>
        <w:t>　　表： 中国市场灯笼果主要出口目的地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中国灯笼果生产地区分布</w:t>
      </w:r>
      <w:r>
        <w:rPr>
          <w:rFonts w:hint="eastAsia"/>
        </w:rPr>
        <w:br/>
      </w:r>
      <w:r>
        <w:rPr>
          <w:rFonts w:hint="eastAsia"/>
        </w:rPr>
        <w:t>　　表： 中国灯笼果消费地区分布</w:t>
      </w:r>
      <w:r>
        <w:rPr>
          <w:rFonts w:hint="eastAsia"/>
        </w:rPr>
        <w:br/>
      </w:r>
      <w:r>
        <w:rPr>
          <w:rFonts w:hint="eastAsia"/>
        </w:rPr>
        <w:t>　　表： 灯笼果行业主要的增长驱动因素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灯笼果行业发展的有利因素及发展机遇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灯笼果行业发展面临的阻碍因素及挑战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灯笼果行业政策分析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灯笼果产品图片</w:t>
      </w:r>
      <w:r>
        <w:rPr>
          <w:rFonts w:hint="eastAsia"/>
        </w:rPr>
        <w:br/>
      </w:r>
      <w:r>
        <w:rPr>
          <w:rFonts w:hint="eastAsia"/>
        </w:rPr>
        <w:t>　　图： 全球不同分类灯笼果市场份额2022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全球不同应用灯笼果市场份额2022 Vs 2029</w:t>
      </w:r>
      <w:r>
        <w:rPr>
          <w:rFonts w:hint="eastAsia"/>
        </w:rPr>
        <w:br/>
      </w:r>
      <w:r>
        <w:rPr>
          <w:rFonts w:hint="eastAsia"/>
        </w:rPr>
        <w:t>　　图： 全球灯笼果产能、产量、产能利用率及发展趋势（2017-2029）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全球灯笼果产量、需求量及发展趋势（2017-2029）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全球主要地区灯笼果产量市场份额（2017-2029）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中国灯笼果产能、产量、产能利用率及发展趋势（2017-2029）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中国灯笼果产量、市场需求量及发展趋势（2017-2029）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全球灯笼果市场销售额及增长率:（2017-2029）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全球市场灯笼果市场规模：2017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全球市场灯笼果价格趋势（2017-2029）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2022年全球市场主要厂商灯笼果销量市场份额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2022年全球市场主要厂商灯笼果收入市场份额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2022年中国市场主要厂商灯笼果销量市场份额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2022年中国市场主要厂商灯笼果收入市场份额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2022年全球前五及前十大生产商灯笼果市场份额</w:t>
      </w:r>
      <w:r>
        <w:rPr>
          <w:rFonts w:hint="eastAsia"/>
        </w:rPr>
        <w:br/>
      </w:r>
      <w:r>
        <w:rPr>
          <w:rFonts w:hint="eastAsia"/>
        </w:rPr>
        <w:t>　　图： 全球灯笼果第一梯队、第二梯队和第三梯队生产商（品牌）及市场份额（2017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全球主要地区灯笼果销售收入市场份额（2017-2022）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全球主要地区灯笼果销售收入市场份额（2017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全球主要地区灯笼果收入市场份额（2023-2029）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全球主要地区灯笼果销量市场份额（2017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北美市场灯笼果收入及增长率（2017-2029）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欧洲市场灯笼果收入及增长率（2017-2029）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中国市场灯笼果收入及增长率（2017-2029）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日本市场灯笼果收入及增长率（2017-2029）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东南亚市场灯笼果收入及增长率（2017-2029）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印度市场灯笼果销量及增长率（2017-2029）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印度市场灯笼果收入及增长率（2017-2029）</w:t>
      </w:r>
      <w:r>
        <w:rPr>
          <w:rFonts w:hint="eastAsia"/>
        </w:rPr>
        <w:br/>
      </w:r>
      <w:r>
        <w:rPr>
          <w:rFonts w:hint="eastAsia"/>
        </w:rPr>
        <w:t>　　图： 灯笼果产业链图</w:t>
      </w:r>
      <w:r>
        <w:rPr>
          <w:rFonts w:hint="eastAsia"/>
        </w:rPr>
        <w:br/>
      </w:r>
      <w:r>
        <w:rPr>
          <w:rFonts w:hint="eastAsia"/>
        </w:rPr>
        <w:t>　　图： 灯笼果中国企业SWOT分析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e0d15f204a11" w:history="1">
        <w:r>
          <w:rPr>
            <w:rStyle w:val="Hyperlink"/>
          </w:rPr>
          <w:t>2023-2029年全球与中国灯笼果市场调查研究及发展前景报告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9e0d15f204a11" w:history="1">
        <w:r>
          <w:rPr>
            <w:rStyle w:val="Hyperlink"/>
          </w:rPr>
          <w:t>https://www.20087.com/6/90/DengLongGuoDeQianJing.html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ef36451a84408" w:history="1">
      <w:r>
        <w:rPr>
          <w:rStyle w:val="Hyperlink"/>
        </w:rPr>
        <w:t>2023-2029年全球与中国灯笼果市场调查研究及发展前景报告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engLongGuoDeQianJing.html" TargetMode="External" Id="R3ac9e0d15f2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engLongGuoDeQianJing.html" TargetMode="External" Id="Raadef36451a8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2023-04-20T03:19:53Z</dcterms:created>
  <dcterms:modified xsi:type="dcterms:W3CDTF">2023-04-20T04:19:53Z</dcterms:modified>
  <dc:subject>2023-2029年全球与中国灯笼果市场调查研究及发展前景报告</dc:subject>
  <dc:title>2023-2029年全球与中国灯笼果市场调查研究及发展前景报告</dc:title>
  <cp:keywords>2023-2029年全球与中国灯笼果市场调查研究及发展前景报告</cp:keywords>
  <dc:description>2023-2029年全球与中国灯笼果市场调查研究及发展前景报告</dc:description>
</cp:coreProperties>
</file>