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0c1d57c6d4051" w:history="1">
              <w:r>
                <w:rPr>
                  <w:rStyle w:val="Hyperlink"/>
                </w:rPr>
                <w:t>中国脱脂豆粉行业研究与趋势分析报告（2025-2031年）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0c1d57c6d4051" w:history="1">
              <w:r>
                <w:rPr>
                  <w:rStyle w:val="Hyperlink"/>
                </w:rPr>
                <w:t>中国脱脂豆粉行业研究与趋势分析报告（2025-2031年）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d0c1d57c6d4051" w:history="1">
                <w:r>
                  <w:rPr>
                    <w:rStyle w:val="Hyperlink"/>
                  </w:rPr>
                  <w:t>https://www.20087.com/6/70/TuoZhiDouFenFaZhanQuShiFenXi.html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脂豆粉是从大豆中去除脂肪后得到的粉末状产品，富含蛋白质、膳食纤维等营养成分，广泛应用于食品加工、饲料生产等领域。近年来，随着消费者对健康饮食的追求，脱脂豆粉作为低脂肪、高蛋白的食品原料，市场需求持续增长。同时，科研人员不断优化加工工艺，提高脱脂豆粉的营养价值和功能性，拓展其在烘焙、肉制品等领域的应用。</w:t>
      </w:r>
      <w:r>
        <w:rPr>
          <w:rFonts w:hint="eastAsia"/>
        </w:rPr>
        <w:br/>
      </w:r>
      <w:r>
        <w:rPr>
          <w:rFonts w:hint="eastAsia"/>
        </w:rPr>
        <w:t>　　未来，脱脂豆粉将更加注重功能性和个性化。一方面，通过生物工程技术，改善脱脂豆粉的口感和溶解性，满足特定食品加工的需求；另一方面，开发具有特定健康功效的豆粉，如富含特定氨基酸、抗氧化成分的产品，满足消费者对营养补充和健康促进的需求。此外，随着植物基食品的流行，脱脂豆粉将作为重要的植物蛋白来源，应用于更多创新食品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0c1d57c6d4051" w:history="1">
        <w:r>
          <w:rPr>
            <w:rStyle w:val="Hyperlink"/>
          </w:rPr>
          <w:t>中国脱脂豆粉行业研究与趋势分析报告（2025-2031年）</w:t>
        </w:r>
      </w:hyperlink>
      <w:r>
        <w:rPr>
          <w:rFonts w:hint="eastAsia"/>
        </w:rPr>
        <w:t>》系统分析了脱脂豆粉行业的市场需求、市场规模及价格动态，全面梳理了脱脂豆粉产业链结构，并对脱脂豆粉细分市场进行了深入探究。报告基于详实数据，科学预测了脱脂豆粉市场前景与发展趋势，重点剖析了品牌竞争格局、市场集中度及重点企业的市场地位。通过SWOT分析，报告识别了行业面临的机遇与风险，并提出了针对性发展策略与建议，为脱脂豆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脱脂豆粉产品概述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脱脂豆粉市场特点分析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脱脂豆粉行业发展周期特征分析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2024-2025年中国脱脂豆粉行业发展环境分析</w:t>
      </w:r>
      <w:r>
        <w:rPr>
          <w:rFonts w:hint="eastAsia"/>
        </w:rPr>
        <w:br/>
      </w:r>
      <w:r>
        <w:rPr>
          <w:rFonts w:hint="eastAsia"/>
        </w:rPr>
        <w:t>　　第一节 脱脂豆粉行业发展经济环境分析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脱脂豆粉行业发展政策环境分析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一、脱脂豆粉行业政策影响分析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二、相关脱脂豆粉行业标准分析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2024-2025年脱脂豆粉行业技术发展现状及趋势分析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脱脂豆粉行业技术发展现状分析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国内外脱脂豆粉行业技术差异与原因</w:t>
      </w:r>
      <w:r>
        <w:rPr>
          <w:rFonts w:hint="eastAsia"/>
        </w:rPr>
        <w:br/>
      </w:r>
      <w:r>
        <w:rPr>
          <w:rFonts w:hint="eastAsia"/>
        </w:rPr>
        <w:t>　　第三节 脱脂豆粉行业技术发展方向、趋势预测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提升脱脂豆粉行业技术能力策略建议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全球脱脂豆粉行业市场发展调研分析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全球脱脂豆粉行业市场运行环境</w:t>
      </w:r>
      <w:r>
        <w:rPr>
          <w:rFonts w:hint="eastAsia"/>
        </w:rPr>
        <w:br/>
      </w:r>
      <w:r>
        <w:rPr>
          <w:rFonts w:hint="eastAsia"/>
        </w:rPr>
        <w:t>　　第二节 全球脱脂豆粉行业市场发展情况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一、全球脱脂豆粉行业市场供给分析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二、全球脱脂豆粉行业市场需求分析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三、全球脱脂豆粉行业主要国家地区发展情况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2025-2031年全球脱脂豆粉行业市场规模趋势预测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中国脱脂豆粉行业市场供需现状</w:t>
      </w:r>
      <w:r>
        <w:rPr>
          <w:rFonts w:hint="eastAsia"/>
        </w:rPr>
        <w:br/>
      </w:r>
      <w:r>
        <w:rPr>
          <w:rFonts w:hint="eastAsia"/>
        </w:rPr>
        <w:t>　　第一节 中国脱脂豆粉市场现状</w:t>
      </w:r>
      <w:r>
        <w:rPr>
          <w:rFonts w:hint="eastAsia"/>
        </w:rPr>
        <w:br/>
      </w:r>
      <w:r>
        <w:rPr>
          <w:rFonts w:hint="eastAsia"/>
        </w:rPr>
        <w:t>　　第二节 中国脱脂豆粉行业产量情况分析及预测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一、脱脂豆粉总体产能规模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二、2019-2024年中国脱脂豆粉产量统计分析</w:t>
      </w:r>
      <w:r>
        <w:rPr>
          <w:rFonts w:hint="eastAsia"/>
        </w:rPr>
        <w:br/>
      </w:r>
      <w:r>
        <w:rPr>
          <w:rFonts w:hint="eastAsia"/>
        </w:rPr>
        <w:t>　　　　三、脱脂豆粉行业供给区域分布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四、2025-2031年中国脱脂豆粉产量预测分析</w:t>
      </w:r>
      <w:r>
        <w:rPr>
          <w:rFonts w:hint="eastAsia"/>
        </w:rPr>
        <w:br/>
      </w:r>
      <w:r>
        <w:rPr>
          <w:rFonts w:hint="eastAsia"/>
        </w:rPr>
        <w:t>　　第三节 中国脱脂豆粉市场需求分析及预测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一、2019-2024年中国脱脂豆粉市场需求统计</w:t>
      </w:r>
      <w:r>
        <w:rPr>
          <w:rFonts w:hint="eastAsia"/>
        </w:rPr>
        <w:br/>
      </w:r>
      <w:r>
        <w:rPr>
          <w:rFonts w:hint="eastAsia"/>
        </w:rPr>
        <w:t>　　　　二、中国脱脂豆粉市场需求特点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三、2025-2031年中国脱脂豆粉市场需求量预测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中国脱脂豆粉行业现状调研分析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中国脱脂豆粉行业发展现状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一、2024-2025年脱脂豆粉行业品牌发展现状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二、2024-2025年脱脂豆粉行业需求市场现状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三、2024-2025年脱脂豆粉市场需求层次分析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四、2024-2025年中国脱脂豆粉市场走向分析</w:t>
      </w:r>
      <w:r>
        <w:rPr>
          <w:rFonts w:hint="eastAsia"/>
        </w:rPr>
        <w:br/>
      </w:r>
      <w:r>
        <w:rPr>
          <w:rFonts w:hint="eastAsia"/>
        </w:rPr>
        <w:t>　　第二节 中国脱脂豆粉行业存在的问题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一、2024-2025年脱脂豆粉产品市场存在的主要问题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二、2024-2025年国内脱脂豆粉产品市场的三大瓶颈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三、2024-2025年脱脂豆粉产品市场遭遇的规模难题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对中国脱脂豆粉市场的分析及思考</w:t>
      </w:r>
      <w:r>
        <w:rPr>
          <w:rFonts w:hint="eastAsia"/>
        </w:rPr>
        <w:br/>
      </w:r>
      <w:r>
        <w:rPr>
          <w:rFonts w:hint="eastAsia"/>
        </w:rPr>
        <w:t>　　　　一、脱脂豆粉市场特点</w:t>
      </w:r>
      <w:r>
        <w:rPr>
          <w:rFonts w:hint="eastAsia"/>
        </w:rPr>
        <w:br/>
      </w:r>
      <w:r>
        <w:rPr>
          <w:rFonts w:hint="eastAsia"/>
        </w:rPr>
        <w:t>　　　　二、脱脂豆粉市场分析</w:t>
      </w:r>
      <w:r>
        <w:rPr>
          <w:rFonts w:hint="eastAsia"/>
        </w:rPr>
        <w:br/>
      </w:r>
      <w:r>
        <w:rPr>
          <w:rFonts w:hint="eastAsia"/>
        </w:rPr>
        <w:t>　　　　三、脱脂豆粉市场变化的方向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四、中国脱脂豆粉行业发展的新思路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五、对中国脱脂豆粉行业发展的思考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2019-2024年中国脱脂豆粉产品市场进出口数据分析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2019-2024年中国脱脂豆粉产品出口统计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2019-2024年中国脱脂豆粉产品进口统计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2019-2024年中国脱脂豆粉产品进出口价格对比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中国脱脂豆粉主要进口来源地及出口目的地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脱脂豆粉行业细分产品调研</w:t>
      </w:r>
      <w:r>
        <w:rPr>
          <w:rFonts w:hint="eastAsia"/>
        </w:rPr>
        <w:br/>
      </w:r>
      <w:r>
        <w:rPr>
          <w:rFonts w:hint="eastAsia"/>
        </w:rPr>
        <w:t>　　第一节 脱脂豆粉细分产品结构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2019-2024年中国脱脂豆粉行业竞争态势分析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2025年脱脂豆粉行业集中度分析</w:t>
      </w:r>
      <w:r>
        <w:rPr>
          <w:rFonts w:hint="eastAsia"/>
        </w:rPr>
        <w:br/>
      </w:r>
      <w:r>
        <w:rPr>
          <w:rFonts w:hint="eastAsia"/>
        </w:rPr>
        <w:t>　　　　一、脱脂豆粉市场集中度分析</w:t>
      </w:r>
      <w:r>
        <w:rPr>
          <w:rFonts w:hint="eastAsia"/>
        </w:rPr>
        <w:br/>
      </w:r>
      <w:r>
        <w:rPr>
          <w:rFonts w:hint="eastAsia"/>
        </w:rPr>
        <w:t>　　　　二、脱脂豆粉企业分布区域集中度分析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三、脱脂豆粉区域消费集中度分析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2019-2024年脱脂豆粉主要企业竞争力分析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2025年脱脂豆粉行业竞争格局分析</w:t>
      </w:r>
      <w:r>
        <w:rPr>
          <w:rFonts w:hint="eastAsia"/>
        </w:rPr>
        <w:br/>
      </w:r>
      <w:r>
        <w:rPr>
          <w:rFonts w:hint="eastAsia"/>
        </w:rPr>
        <w:t>　　　　一、脱脂豆粉行业竞争分析</w:t>
      </w:r>
      <w:r>
        <w:rPr>
          <w:rFonts w:hint="eastAsia"/>
        </w:rPr>
        <w:br/>
      </w:r>
      <w:r>
        <w:rPr>
          <w:rFonts w:hint="eastAsia"/>
        </w:rPr>
        <w:t>　　　　二、中外脱脂豆粉产品竞争分析</w:t>
      </w:r>
      <w:r>
        <w:rPr>
          <w:rFonts w:hint="eastAsia"/>
        </w:rPr>
        <w:br/>
      </w:r>
      <w:r>
        <w:rPr>
          <w:rFonts w:hint="eastAsia"/>
        </w:rPr>
        <w:t>　　　　三、国内脱脂豆粉行业重点企业发展动向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脱脂豆粉行业上下游产业链发展情况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脱脂豆粉上游产业发展分析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脱脂豆粉下游产业发展分析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脱脂豆粉行业重点企业竞争力分析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三、企业脱脂豆粉经营状况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三、企业脱脂豆粉经营状况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三、企业脱脂豆粉经营状况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三、企业脱脂豆粉经营状况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三、企业脱脂豆粉经营状况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三、企业脱脂豆粉经营状况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脱脂豆粉企业管理策略建议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提高脱脂豆粉企业竞争力的策略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一、提高中国脱脂豆粉企业核心竞争力的对策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二、脱脂豆粉企业提升竞争力的主要方向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三、影响脱脂豆粉企业核心竞争力的因素及提升途径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四、提高脱脂豆粉企业竞争力的策略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对中国脱脂豆粉品牌的战略思考</w:t>
      </w:r>
      <w:r>
        <w:rPr>
          <w:rFonts w:hint="eastAsia"/>
        </w:rPr>
        <w:br/>
      </w:r>
      <w:r>
        <w:rPr>
          <w:rFonts w:hint="eastAsia"/>
        </w:rPr>
        <w:t>　　　　一、脱脂豆粉实施品牌战略的意义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二、脱脂豆粉企业品牌的现状分析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三、中国脱脂豆粉企业的品牌战略</w:t>
      </w:r>
      <w:r>
        <w:rPr>
          <w:rFonts w:hint="eastAsia"/>
        </w:rPr>
        <w:br/>
      </w:r>
      <w:r>
        <w:rPr>
          <w:rFonts w:hint="eastAsia"/>
        </w:rPr>
        <w:t>　　　　四、脱脂豆粉品牌战略管理的策略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脱脂豆粉行业发展趋势及投资风险预警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2025年脱脂豆粉市场前景分析</w:t>
      </w:r>
      <w:r>
        <w:rPr>
          <w:rFonts w:hint="eastAsia"/>
        </w:rPr>
        <w:br/>
      </w:r>
      <w:r>
        <w:rPr>
          <w:rFonts w:hint="eastAsia"/>
        </w:rPr>
        <w:t>　　第二节 2025年脱脂豆粉行业发展趋势预测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影响脱脂豆粉行业发展的主要因素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一、2025年影响脱脂豆粉行业运行的有利因素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二、2025年影响脱脂豆粉行业运行的稳定因素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三、2025年影响脱脂豆粉行业运行的不利因素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四、2025年中国脱脂豆粉行业发展面临的挑战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五、2025年中国脱脂豆粉行业发展面临的机遇</w:t>
      </w:r>
      <w:r>
        <w:rPr>
          <w:rFonts w:hint="eastAsia"/>
        </w:rPr>
        <w:br/>
      </w:r>
      <w:r>
        <w:rPr>
          <w:rFonts w:hint="eastAsia"/>
        </w:rPr>
        <w:t>　　第四节 脱脂豆粉行业投资风险预警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一、2025年脱脂豆粉行业市场风险及控制策略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二、2025年脱脂豆粉行业政策风险及控制策略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三、2025年脱脂豆粉行业经营风险及控制策略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四、2025年脱脂豆粉同业竞争风险及控制策略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五、2025年脱脂豆粉行业其他风险及控制策略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脱脂豆粉市场研究结论</w:t>
      </w:r>
      <w:r>
        <w:rPr>
          <w:rFonts w:hint="eastAsia"/>
        </w:rPr>
        <w:br/>
      </w:r>
      <w:r>
        <w:rPr>
          <w:rFonts w:hint="eastAsia"/>
        </w:rPr>
        <w:t>　　第二节 脱脂豆粉子行业研究结论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中~智~林~脱脂豆粉市场发展建议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脱脂豆粉行业类别</w:t>
      </w:r>
      <w:r>
        <w:rPr>
          <w:rFonts w:hint="eastAsia"/>
        </w:rPr>
        <w:br/>
      </w:r>
      <w:r>
        <w:rPr>
          <w:rFonts w:hint="eastAsia"/>
        </w:rPr>
        <w:t>　　图表 脱脂豆粉行业产业链调研</w:t>
      </w:r>
      <w:r>
        <w:rPr>
          <w:rFonts w:hint="eastAsia"/>
        </w:rPr>
        <w:br/>
      </w:r>
      <w:r>
        <w:rPr>
          <w:rFonts w:hint="eastAsia"/>
        </w:rPr>
        <w:t>　　图表 脱脂豆粉行业现状</w:t>
      </w:r>
      <w:r>
        <w:rPr>
          <w:rFonts w:hint="eastAsia"/>
        </w:rPr>
        <w:br/>
      </w:r>
      <w:r>
        <w:rPr>
          <w:rFonts w:hint="eastAsia"/>
        </w:rPr>
        <w:t>　　图表 脱脂豆粉行业标准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2019-2024年中国脱脂豆粉市场规模</w:t>
      </w:r>
      <w:r>
        <w:rPr>
          <w:rFonts w:hint="eastAsia"/>
        </w:rPr>
        <w:br/>
      </w:r>
      <w:r>
        <w:rPr>
          <w:rFonts w:hint="eastAsia"/>
        </w:rPr>
        <w:t>　　图表 2025年中国脱脂豆粉行业产能</w:t>
      </w:r>
      <w:r>
        <w:rPr>
          <w:rFonts w:hint="eastAsia"/>
        </w:rPr>
        <w:br/>
      </w:r>
      <w:r>
        <w:rPr>
          <w:rFonts w:hint="eastAsia"/>
        </w:rPr>
        <w:t>　　图表 2019-2024年中国脱脂豆粉产量</w:t>
      </w:r>
      <w:r>
        <w:rPr>
          <w:rFonts w:hint="eastAsia"/>
        </w:rPr>
        <w:br/>
      </w:r>
      <w:r>
        <w:rPr>
          <w:rFonts w:hint="eastAsia"/>
        </w:rPr>
        <w:t>　　图表 脱脂豆粉行业动态</w:t>
      </w:r>
      <w:r>
        <w:rPr>
          <w:rFonts w:hint="eastAsia"/>
        </w:rPr>
        <w:br/>
      </w:r>
      <w:r>
        <w:rPr>
          <w:rFonts w:hint="eastAsia"/>
        </w:rPr>
        <w:t>　　图表 2019-2024年中国脱脂豆粉市场需求量</w:t>
      </w:r>
      <w:r>
        <w:rPr>
          <w:rFonts w:hint="eastAsia"/>
        </w:rPr>
        <w:br/>
      </w:r>
      <w:r>
        <w:rPr>
          <w:rFonts w:hint="eastAsia"/>
        </w:rPr>
        <w:t>　　图表 2025年中国脱脂豆粉行业需求区域调研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2019-2024年中国脱脂豆粉行情</w:t>
      </w:r>
      <w:r>
        <w:rPr>
          <w:rFonts w:hint="eastAsia"/>
        </w:rPr>
        <w:br/>
      </w:r>
      <w:r>
        <w:rPr>
          <w:rFonts w:hint="eastAsia"/>
        </w:rPr>
        <w:t>　　图表 2019-2024年中国脱脂豆粉价格走势图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2019-2024年中国脱脂豆粉行业销售收入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2019-2024年中国脱脂豆粉行业盈利情况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2019-2024年中国脱脂豆粉行业利润总额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2019-2024年中国脱脂豆粉进口数据</w:t>
      </w:r>
      <w:r>
        <w:rPr>
          <w:rFonts w:hint="eastAsia"/>
        </w:rPr>
        <w:br/>
      </w:r>
      <w:r>
        <w:rPr>
          <w:rFonts w:hint="eastAsia"/>
        </w:rPr>
        <w:t>　　图表 2019-2024年中国脱脂豆粉出口数据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2019-2024年中国脱脂豆粉行业企业数量统计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**地区脱脂豆粉市场规模</w:t>
      </w:r>
      <w:r>
        <w:rPr>
          <w:rFonts w:hint="eastAsia"/>
        </w:rPr>
        <w:br/>
      </w:r>
      <w:r>
        <w:rPr>
          <w:rFonts w:hint="eastAsia"/>
        </w:rPr>
        <w:t>　　图表 **地区脱脂豆粉行业市场需求</w:t>
      </w:r>
      <w:r>
        <w:rPr>
          <w:rFonts w:hint="eastAsia"/>
        </w:rPr>
        <w:br/>
      </w:r>
      <w:r>
        <w:rPr>
          <w:rFonts w:hint="eastAsia"/>
        </w:rPr>
        <w:t>　　图表 **地区脱脂豆粉市场调研</w:t>
      </w:r>
      <w:r>
        <w:rPr>
          <w:rFonts w:hint="eastAsia"/>
        </w:rPr>
        <w:br/>
      </w:r>
      <w:r>
        <w:rPr>
          <w:rFonts w:hint="eastAsia"/>
        </w:rPr>
        <w:t>　　图表 **地区脱脂豆粉行业市场需求分析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**地区脱脂豆粉市场规模</w:t>
      </w:r>
      <w:r>
        <w:rPr>
          <w:rFonts w:hint="eastAsia"/>
        </w:rPr>
        <w:br/>
      </w:r>
      <w:r>
        <w:rPr>
          <w:rFonts w:hint="eastAsia"/>
        </w:rPr>
        <w:t>　　图表 **地区脱脂豆粉行业市场需求</w:t>
      </w:r>
      <w:r>
        <w:rPr>
          <w:rFonts w:hint="eastAsia"/>
        </w:rPr>
        <w:br/>
      </w:r>
      <w:r>
        <w:rPr>
          <w:rFonts w:hint="eastAsia"/>
        </w:rPr>
        <w:t>　　图表 **地区脱脂豆粉市场调研</w:t>
      </w:r>
      <w:r>
        <w:rPr>
          <w:rFonts w:hint="eastAsia"/>
        </w:rPr>
        <w:br/>
      </w:r>
      <w:r>
        <w:rPr>
          <w:rFonts w:hint="eastAsia"/>
        </w:rPr>
        <w:t>　　图表 **地区脱脂豆粉行业市场需求分析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脱脂豆粉行业竞争对手分析</w:t>
      </w:r>
      <w:r>
        <w:rPr>
          <w:rFonts w:hint="eastAsia"/>
        </w:rPr>
        <w:br/>
      </w:r>
      <w:r>
        <w:rPr>
          <w:rFonts w:hint="eastAsia"/>
        </w:rPr>
        <w:t>　　图表 脱脂豆粉重点企业（一）基本信息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脱脂豆粉重点企业（一）经营情况分析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脱脂豆粉重点企业（一）主要经济指标情况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脱脂豆粉重点企业（一）盈利能力情况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脱脂豆粉重点企业（一）偿债能力情况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脱脂豆粉重点企业（一）运营能力情况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脱脂豆粉重点企业（一）成长能力情况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脱脂豆粉重点企业（二）基本信息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脱脂豆粉重点企业（二）经营情况分析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脱脂豆粉重点企业（二）主要经济指标情况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脱脂豆粉重点企业（二）盈利能力情况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脱脂豆粉重点企业（二）偿债能力情况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脱脂豆粉重点企业（二）运营能力情况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脱脂豆粉重点企业（二）成长能力情况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脱脂豆粉重点企业（三）基本信息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脱脂豆粉重点企业（三）经营情况分析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脱脂豆粉重点企业（三）主要经济指标情况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脱脂豆粉重点企业（三）盈利能力情况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脱脂豆粉重点企业（三）偿债能力情况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脱脂豆粉重点企业（三）运营能力情况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脱脂豆粉重点企业（三）成长能力情况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2025-2031年中国脱脂豆粉行业产能预测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2025-2031年中国脱脂豆粉行业产量预测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2025-2031年中国脱脂豆粉市场需求预测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2025-2031年中国脱脂豆粉市场规模预测</w:t>
      </w:r>
      <w:r>
        <w:rPr>
          <w:rFonts w:hint="eastAsia"/>
        </w:rPr>
        <w:br/>
      </w:r>
      <w:r>
        <w:rPr>
          <w:rFonts w:hint="eastAsia"/>
        </w:rPr>
        <w:t>　　图表 脱脂豆粉行业准入条件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2025-2031年中国脱脂豆粉行业信息化</w:t>
      </w:r>
      <w:r>
        <w:rPr>
          <w:rFonts w:hint="eastAsia"/>
        </w:rPr>
        <w:br/>
      </w:r>
      <w:r>
        <w:rPr>
          <w:rFonts w:hint="eastAsia"/>
        </w:rPr>
        <w:t>　　图表 2025年中国脱脂豆粉市场前景分析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2025-2031年中国脱脂豆粉行业风险分析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2025-2031年中国脱脂豆粉行业发展趋势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0c1d57c6d4051" w:history="1">
        <w:r>
          <w:rPr>
            <w:rStyle w:val="Hyperlink"/>
          </w:rPr>
          <w:t>中国脱脂豆粉行业研究与趋势分析报告（2025-2031年）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d0c1d57c6d4051" w:history="1">
        <w:r>
          <w:rPr>
            <w:rStyle w:val="Hyperlink"/>
          </w:rPr>
          <w:t>https://www.20087.com/6/70/TuoZhiDouFenFaZhanQuShiFenXi.html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热点：脱脂豆皮有营养吗、脱脂豆皮有营养吗、坚决不买脱脂大豆酱油、脱脂豆制品、脱脂大豆和大豆哪个好、脱脂豆柏、豆粉分为几种、脱脂豆皮怎么做好吃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0476fb0c84a24" w:history="1">
      <w:r>
        <w:rPr>
          <w:rStyle w:val="Hyperlink"/>
        </w:rPr>
        <w:t>中国脱脂豆粉行业研究与趋势分析报告（2025-2031年）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TuoZhiDouFenFaZhanQuShiFenXi.html" TargetMode="External" Id="R14d0c1d57c6d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TuoZhiDouFenFaZhanQuShiFenXi.html" TargetMode="External" Id="Rcc50476fb0c84a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2024-10-20T05:55:00Z</dcterms:created>
  <dcterms:modified xsi:type="dcterms:W3CDTF">2024-10-20T06:55:00Z</dcterms:modified>
  <dc:subject>中国脱脂豆粉行业研究与趋势分析报告（2025-2031年）</dc:subject>
  <dc:title>中国脱脂豆粉行业研究与趋势分析报告（2025-2031年）</dc:title>
  <cp:keywords>中国脱脂豆粉行业研究与趋势分析报告（2025-2031年）</cp:keywords>
  <dc:description>中国脱脂豆粉行业研究与趋势分析报告（2025-2031年）</dc:description>
</cp:coreProperties>
</file>