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6e9060d15476b" w:history="1">
              <w:r>
                <w:rPr>
                  <w:rStyle w:val="Hyperlink"/>
                </w:rPr>
                <w:t>中国花菜行业市场分析与趋势预测报告（2025-2031年）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6e9060d15476b" w:history="1">
              <w:r>
                <w:rPr>
                  <w:rStyle w:val="Hyperlink"/>
                </w:rPr>
                <w:t>中国花菜行业市场分析与趋势预测报告（2025-2031年）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6e9060d15476b" w:history="1">
                <w:r>
                  <w:rPr>
                    <w:rStyle w:val="Hyperlink"/>
                  </w:rPr>
                  <w:t>https://www.20087.com/6/60/HuaCaiDeQianJingQuShi.html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菜是一种营养丰富、口感鲜美的蔬菜，富含维生素C、维生素K、膳食纤维等多种营养素。近年来，随着人们对健康饮食的重视程度不断提高，花菜的市场需求持续增长。同时，随着农业技术的进步，花菜的种植技术也得到了显著提升，品种多样化，产量稳定。此外，花菜的加工产品如冷冻花菜、即食花菜等也逐渐增多，为消费者提供了更多样的选择。</w:t>
      </w:r>
      <w:r>
        <w:rPr>
          <w:rFonts w:hint="eastAsia"/>
        </w:rPr>
        <w:br/>
      </w:r>
      <w:r>
        <w:rPr>
          <w:rFonts w:hint="eastAsia"/>
        </w:rPr>
        <w:t>　　未来，花菜的发展将更加注重品质和多样性。一方面，随着消费者对食物品质要求的提高，花菜种植将更加注重品种改良和栽培技术的优化，以提高花菜的口感和营养价值。另一方面，随着食品加工业的发展，花菜的深加工产品将更加丰富，满足不同消费群体的需求。此外，随着健康饮食趋势的持续发展，花菜作为低卡路里、高营养价值的食物，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6e9060d15476b" w:history="1">
        <w:r>
          <w:rPr>
            <w:rStyle w:val="Hyperlink"/>
          </w:rPr>
          <w:t>中国花菜行业市场分析与趋势预测报告（2025-2031年）</w:t>
        </w:r>
      </w:hyperlink>
      <w:r>
        <w:rPr>
          <w:rFonts w:hint="eastAsia"/>
        </w:rPr>
        <w:t>》基于国家统计局及相关行业协会的详实数据，结合国内外花菜行业研究资料及深入市场调研，系统分析了花菜行业的市场规模、市场需求及产业链现状。报告重点探讨了花菜行业整体运行情况及细分领域特点，科学预测了花菜市场前景与发展趋势，揭示了花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76e9060d15476b" w:history="1">
        <w:r>
          <w:rPr>
            <w:rStyle w:val="Hyperlink"/>
          </w:rPr>
          <w:t>中国花菜行业市场分析与趋势预测报告（2025-2031年）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按照不同分类，花菜主要可以分为如下几个类别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不同分类花菜增长趋势2020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从不同应用，花菜主要包括如下几个方面</w:t>
      </w:r>
      <w:r>
        <w:rPr>
          <w:rFonts w:hint="eastAsia"/>
        </w:rPr>
        <w:br/>
      </w:r>
      <w:r>
        <w:rPr>
          <w:rFonts w:hint="eastAsia"/>
        </w:rPr>
        <w:t>　　1.4 中国花菜发展现状及未来趋势（2020-2031）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中国市场花菜销售规模及增长率（2020-2031）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中国市场花菜销量及增长率（2020-2031）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中国市场主要花菜厂商分析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中国市场主要厂商花菜销量、收入及市场份额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中国市场主要厂商花菜销量（2020-2025）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中国市场主要厂商花菜收入（2020-2025）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2025年中国市场主要厂商花菜收入排名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中国市场主要厂商花菜价格（2020-2025）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中国市场主要厂商花菜产地分布及商业化日期</w:t>
      </w:r>
      <w:r>
        <w:rPr>
          <w:rFonts w:hint="eastAsia"/>
        </w:rPr>
        <w:br/>
      </w:r>
      <w:r>
        <w:rPr>
          <w:rFonts w:hint="eastAsia"/>
        </w:rPr>
        <w:t>　　2.3 花菜行业集中度、竞争程度分析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花菜行业集中度分析：中国Top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中国市场花菜第一梯队、第二梯队和第三梯队厂商（品牌）及市场份额（2024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中国主要地区花菜分析</w:t>
      </w:r>
      <w:r>
        <w:rPr>
          <w:rFonts w:hint="eastAsia"/>
        </w:rPr>
        <w:br/>
      </w:r>
      <w:r>
        <w:rPr>
          <w:rFonts w:hint="eastAsia"/>
        </w:rPr>
        <w:t>　　3.1 中国主要地区花菜市场规模分析：2020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中国主要地区花菜销量及市场份额（2020-2025）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中国主要地区花菜销量及市场份额预测（2025-2031）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中国主要地区花菜销售规模及市场份额（2020-2025）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中国主要地区花菜销售规模及市场份额预测（2025-2031）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华东地区花菜销量、销售规模及增长率（2020-2031）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华南地区花菜销量、销售规模及增长率（2020-2031）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华中地区花菜销量、销售规模及增长率（2020-2031）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华北地区花菜销量、销售规模及增长率（2020-2031）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西南地区花菜销量、销售规模及增长率（2020-2031）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东北及西北地区花菜销量、销售规模及增长率（2020-2031）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中国市场花菜主要企业分析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重点企业（1）基本信息、花菜生产基地、总部、竞争对手及市场地位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重点企业（1）在中国市场花菜销量、收入、价格及毛利率（2020-2025）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重点企业（2）基本信息、花菜生产基地、总部、竞争对手及市场地位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重点企业（2）在中国市场花菜销量、收入、价格及毛利率（2020-2025）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重点企业（3）基本信息、花菜生产基地、总部、竞争对手及市场地位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重点企业（3）在中国市场花菜销量、收入、价格及毛利率（2020-2025）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重点企业（4）基本信息、花菜生产基地、总部、竞争对手及市场地位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重点企业（4）在中国市场花菜销量、收入、价格及毛利率（2020-2025）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重点企业（5）基本信息、花菜生产基地、总部、竞争对手及市场地位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重点企业（5）在中国市场花菜销量、收入、价格及毛利率（2020-2025）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重点企业（6）基本信息、花菜生产基地、总部、竞争对手及市场地位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重点企业（6）在中国市场花菜销量、收入、价格及毛利率（2020-2025）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重点企业（7）基本信息、花菜生产基地、总部、竞争对手及市场地位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重点企业（7）在中国市场花菜销量、收入、价格及毛利率（2020-2025）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重点企业（8）基本信息、花菜生产基地、总部、竞争对手及市场地位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重点企业（8）在中国市场花菜销量、收入、价格及毛利率（2020-2025）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重点企业（9）基本信息、花菜生产基地、总部、竞争对手及市场地位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重点企业（9）在中国市场花菜销量、收入、价格及毛利率（2020-2025）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重点企业（10）基本信息、花菜生产基地、总部、竞争对手及市场地位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重点企业（10）在中国市场花菜销量、收入、价格及毛利率（2020-2025）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不同分类花菜分析</w:t>
      </w:r>
      <w:r>
        <w:rPr>
          <w:rFonts w:hint="eastAsia"/>
        </w:rPr>
        <w:br/>
      </w:r>
      <w:r>
        <w:rPr>
          <w:rFonts w:hint="eastAsia"/>
        </w:rPr>
        <w:t>　　5.1 中国市场不同分类花菜销量（2020-2031）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中国市场不同分类花菜销量及市场份额（2020-2025）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中国市场不同分类花菜销量预测（2025-2031）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中国市场不同分类花菜规模（2020-2031）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中国市场不同分类花菜规模及市场份额（2020-2025）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中国市场不同分类花菜规模预测（2025-2031）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中国市场不同分类花菜价格走势（2020-2031）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不同应用花菜分析</w:t>
      </w:r>
      <w:r>
        <w:rPr>
          <w:rFonts w:hint="eastAsia"/>
        </w:rPr>
        <w:br/>
      </w:r>
      <w:r>
        <w:rPr>
          <w:rFonts w:hint="eastAsia"/>
        </w:rPr>
        <w:t>　　6.1 中国市场不同应用花菜销量（2020-2031）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中国市场不同应用花菜销量及市场份额（2020-2025）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中国市场不同应用花菜销量预测（2025-2031）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中国市场不同应用花菜规模（2020-2031）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中国市场不同应用花菜规模及市场份额（2020-2025）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中国市场不同应用花菜规模预测（2025-2031）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中国市场不同应用花菜价格走势（2020-2031）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花菜行业技术发展趋势</w:t>
      </w:r>
      <w:r>
        <w:rPr>
          <w:rFonts w:hint="eastAsia"/>
        </w:rPr>
        <w:br/>
      </w:r>
      <w:r>
        <w:rPr>
          <w:rFonts w:hint="eastAsia"/>
        </w:rPr>
        <w:t>　　7.2 花菜行业主要的增长驱动因素</w:t>
      </w:r>
      <w:r>
        <w:rPr>
          <w:rFonts w:hint="eastAsia"/>
        </w:rPr>
        <w:br/>
      </w:r>
      <w:r>
        <w:rPr>
          <w:rFonts w:hint="eastAsia"/>
        </w:rPr>
        <w:t>　　7.3 花菜中国企业SWOT分析</w:t>
      </w:r>
      <w:r>
        <w:rPr>
          <w:rFonts w:hint="eastAsia"/>
        </w:rPr>
        <w:br/>
      </w:r>
      <w:r>
        <w:rPr>
          <w:rFonts w:hint="eastAsia"/>
        </w:rPr>
        <w:t>　　7.4 中国花菜行业政策环境分析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政策环境对花菜行业的影响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花菜行业产业链简介</w:t>
      </w:r>
      <w:r>
        <w:rPr>
          <w:rFonts w:hint="eastAsia"/>
        </w:rPr>
        <w:br/>
      </w:r>
      <w:r>
        <w:rPr>
          <w:rFonts w:hint="eastAsia"/>
        </w:rPr>
        <w:t>　　8.3 花菜行业供应链分析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上下游行业对花菜行业的影响</w:t>
      </w:r>
      <w:r>
        <w:rPr>
          <w:rFonts w:hint="eastAsia"/>
        </w:rPr>
        <w:br/>
      </w:r>
      <w:r>
        <w:rPr>
          <w:rFonts w:hint="eastAsia"/>
        </w:rPr>
        <w:t>　　8.4 花菜行业采购模式</w:t>
      </w:r>
      <w:r>
        <w:rPr>
          <w:rFonts w:hint="eastAsia"/>
        </w:rPr>
        <w:br/>
      </w:r>
      <w:r>
        <w:rPr>
          <w:rFonts w:hint="eastAsia"/>
        </w:rPr>
        <w:t>　　8.5 花菜行业生产模式</w:t>
      </w:r>
      <w:r>
        <w:rPr>
          <w:rFonts w:hint="eastAsia"/>
        </w:rPr>
        <w:br/>
      </w:r>
      <w:r>
        <w:rPr>
          <w:rFonts w:hint="eastAsia"/>
        </w:rPr>
        <w:t>　　8.6 花菜行业销售模式及销售渠道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中国本土花菜产能、产量分析</w:t>
      </w:r>
      <w:r>
        <w:rPr>
          <w:rFonts w:hint="eastAsia"/>
        </w:rPr>
        <w:br/>
      </w:r>
      <w:r>
        <w:rPr>
          <w:rFonts w:hint="eastAsia"/>
        </w:rPr>
        <w:t>　　9.1 中国花菜供需现状及预测（2020-2031）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中国花菜产能、产量、产能利用率及发展趋势（2020-2031）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中国花菜产量、市场需求量及发展趋势（2020-2031）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中国花菜进出口分析</w:t>
      </w:r>
      <w:r>
        <w:rPr>
          <w:rFonts w:hint="eastAsia"/>
        </w:rPr>
        <w:br/>
      </w:r>
      <w:r>
        <w:rPr>
          <w:rFonts w:hint="eastAsia"/>
        </w:rPr>
        <w:t>　　　　9.2.1 中国市场花菜主要进口来源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中国市场花菜主要出口目的地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中国本土生产商花菜产能分析（2020-2025）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中国本土生产商花菜产量分析（2020-2025）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按照不同分类，花菜主要可以分为如下几个类别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不同分类花菜市场规模2020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从不同应用，花菜主要包括如下几个方面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不同应用花菜市场规模2020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中国市场主要厂商花菜销量（2020-2025）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中国市场主要厂商花菜销量市场份额（2020-2025）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中国市场主要厂商花菜收入（2020-2025）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中国市场主要厂商花菜收入份额（2020-2025）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2025年中国主要生产商花菜收入排名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中国市场主要厂商花菜价格（2020-2025）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中国市场主要厂商花菜产地分布及商业化日期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中国主要地区花菜销售规模：2020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中国主要地区花菜销量（2020-2025）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中国主要地区花菜销量市场份额（2020-2025）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中国主要地区花菜销量（2025-2031）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中国主要地区花菜销量份额（2025-2031）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中国主要地区花菜销售规模（2020-2025）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中国主要地区花菜销售规模份额（2020-2025）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中国主要地区花菜销售规模（2025-2031）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中国主要地区花菜销售规模份额（2025-2031）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重点企业（1）花菜生产基地、总部、竞争对手及市场地位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重点企业（1）花菜销量、收入、价格及毛利率（2020-2025）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重点企业（2）花菜生产基地、总部、竞争对手及市场地位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重点企业（2）花菜销量、收入、价格及毛利率（2020-2025）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重点企业（3）花菜生产基地、总部、竞争对手及市场地位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重点企业（3）花菜销量、收入、价格及毛利率（2020-2025）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花菜生产基地、总部、竞争对手及市场地位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重点企业（4）花菜销量、收入、价格及毛利率（2020-2025）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花菜生产基地、总部、竞争对手及市场地位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重点企业（5）花菜销量、收入、价格及毛利率（2020-2025）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花菜生产基地、总部、竞争对手及市场地位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重点企业（6）花菜销量、收入、价格及毛利率（2020-2025）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花菜生产基地、总部、竞争对手及市场地位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重点企业（7）花菜销量、收入、价格及毛利率（2020-2025）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花菜生产基地、总部、竞争对手及市场地位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重点企业（8）花菜销量、收入、价格及毛利率（2020-2025）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花菜生产基地、总部、竞争对手及市场地位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重点企业（9）花菜销量、收入、价格及毛利率（2020-2025）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花菜生产基地、总部、竞争对手及市场地位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重点企业（10）花菜销量、收入、价格及毛利率（2020-2025）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中国市场不同分类花菜销量（2020-2025）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中国市场不同分类花菜销量市场份额（2020-2025）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中国市场不同分类花菜销量预测（2025-2031）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中国市场不同分类花菜销量市场份额预测（2025-2031）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中国市场不同分类花菜规模（2020-2025）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中国市场不同分类花菜规模市场份额（2020-2025）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中国市场不同分类花菜规模预测（2025-2031）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中国市场不同分类花菜规模市场份额预测（2025-2031）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中国市场不同分类花菜价格走势（2020-2031）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中国市场不同应用花菜销量（2020-2025）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中国市场不同应用花菜销量市场份额（2020-2025）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中国市场不同应用花菜销量预测（2025-2031）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中国市场不同应用花菜销量市场份额预测（2025-2031）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中国市场不同应用花菜规模（2020-2025）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中国市场不同应用花菜规模市场份额（2020-2025）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中国市场不同应用花菜规模预测（2025-2031）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中国市场不同应用花菜规模市场份额预测（2025-2031）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中国市场不同应用花菜价格走势（2020-2031）</w:t>
      </w:r>
      <w:r>
        <w:rPr>
          <w:rFonts w:hint="eastAsia"/>
        </w:rPr>
        <w:br/>
      </w:r>
      <w:r>
        <w:rPr>
          <w:rFonts w:hint="eastAsia"/>
        </w:rPr>
        <w:t>　　表： 花菜行业技术发展趋势</w:t>
      </w:r>
      <w:r>
        <w:rPr>
          <w:rFonts w:hint="eastAsia"/>
        </w:rPr>
        <w:br/>
      </w:r>
      <w:r>
        <w:rPr>
          <w:rFonts w:hint="eastAsia"/>
        </w:rPr>
        <w:t>　　表： 花菜行业主要的增长驱动因素</w:t>
      </w:r>
      <w:r>
        <w:rPr>
          <w:rFonts w:hint="eastAsia"/>
        </w:rPr>
        <w:br/>
      </w:r>
      <w:r>
        <w:rPr>
          <w:rFonts w:hint="eastAsia"/>
        </w:rPr>
        <w:t>　　表： 花菜行业供应链分析</w:t>
      </w:r>
      <w:r>
        <w:rPr>
          <w:rFonts w:hint="eastAsia"/>
        </w:rPr>
        <w:br/>
      </w:r>
      <w:r>
        <w:rPr>
          <w:rFonts w:hint="eastAsia"/>
        </w:rPr>
        <w:t>　　表： 花菜上游原料供应商</w:t>
      </w:r>
      <w:r>
        <w:rPr>
          <w:rFonts w:hint="eastAsia"/>
        </w:rPr>
        <w:br/>
      </w:r>
      <w:r>
        <w:rPr>
          <w:rFonts w:hint="eastAsia"/>
        </w:rPr>
        <w:t>　　表： 花菜行业下游客户分析</w:t>
      </w:r>
      <w:r>
        <w:rPr>
          <w:rFonts w:hint="eastAsia"/>
        </w:rPr>
        <w:br/>
      </w:r>
      <w:r>
        <w:rPr>
          <w:rFonts w:hint="eastAsia"/>
        </w:rPr>
        <w:t>　　表： 花菜行业主要下游客户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上下游行业对花菜行业的影响</w:t>
      </w:r>
      <w:r>
        <w:rPr>
          <w:rFonts w:hint="eastAsia"/>
        </w:rPr>
        <w:br/>
      </w:r>
      <w:r>
        <w:rPr>
          <w:rFonts w:hint="eastAsia"/>
        </w:rPr>
        <w:t>　　表： 花菜行业主要经销商</w:t>
      </w:r>
      <w:r>
        <w:rPr>
          <w:rFonts w:hint="eastAsia"/>
        </w:rPr>
        <w:br/>
      </w:r>
      <w:r>
        <w:rPr>
          <w:rFonts w:hint="eastAsia"/>
        </w:rPr>
        <w:t>　　表： 中国花菜产量、销量、进口量及出口量（2020-2025）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中国花菜产量、销量、进口量及出口量预测（2025-2031）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中国市场花菜主要进口来源</w:t>
      </w:r>
      <w:r>
        <w:rPr>
          <w:rFonts w:hint="eastAsia"/>
        </w:rPr>
        <w:br/>
      </w:r>
      <w:r>
        <w:rPr>
          <w:rFonts w:hint="eastAsia"/>
        </w:rPr>
        <w:t>　　表： 中国市场花菜主要出口目的地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中国本主要土生产商花菜产能（2020-2025）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中国本土主要生产商花菜产能份额（2020-2025）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中国本土主要生产商花菜产量（2020-2025）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中国本土主要生产商花菜产量份额（2020-2025）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花菜产品图片</w:t>
      </w:r>
      <w:r>
        <w:rPr>
          <w:rFonts w:hint="eastAsia"/>
        </w:rPr>
        <w:br/>
      </w:r>
      <w:r>
        <w:rPr>
          <w:rFonts w:hint="eastAsia"/>
        </w:rPr>
        <w:t>　　图： 中国不同分类花菜市场规模市场份额2024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中国不同分类花菜产品图片</w:t>
      </w:r>
      <w:r>
        <w:rPr>
          <w:rFonts w:hint="eastAsia"/>
        </w:rPr>
        <w:br/>
      </w:r>
      <w:r>
        <w:rPr>
          <w:rFonts w:hint="eastAsia"/>
        </w:rPr>
        <w:t>　　图： 中国不同应用花菜市场份额2024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中国不同应用花菜</w:t>
      </w:r>
      <w:r>
        <w:rPr>
          <w:rFonts w:hint="eastAsia"/>
        </w:rPr>
        <w:br/>
      </w:r>
      <w:r>
        <w:rPr>
          <w:rFonts w:hint="eastAsia"/>
        </w:rPr>
        <w:t>　　图： 中国花菜市场规模预测（2020-2031）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中国市场花菜市场规模,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中国市场花菜销售规模及增长率（2020-2031）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中国市场花菜销量及增长率（2020-2031）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2025年中国市场主要厂商花菜销量市场份额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2025年中国市场主要厂商花菜收入市场份额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2025年中国市场前五及前十大厂商商花菜市场份额</w:t>
      </w:r>
      <w:r>
        <w:rPr>
          <w:rFonts w:hint="eastAsia"/>
        </w:rPr>
        <w:br/>
      </w:r>
      <w:r>
        <w:rPr>
          <w:rFonts w:hint="eastAsia"/>
        </w:rPr>
        <w:t>　　图： 中国市场花菜第一梯队、第二梯队和第三梯队厂商（品牌）及市场份额（2024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中国主要地区花菜销量市场份额（2024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中国主要地区花菜销售规模份额（2024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华东地区花菜销量及增长率（2020-2031）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华东地区花菜销售规模及增长率（2020-2031）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华南地区花菜销量及增长率（2020-2031）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华南地区花菜销售规模及增长率（2020-2031）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华中地区花菜销量及增长率（2020-2031）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华中地区花菜销售规模及增长率（2020-2031）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华北地区花菜销量及增长率（2020-2031）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华北地区花菜销售规模及增长率（2020-2031）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西南地区花菜销量及增长率（2020-2031）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西南地区花菜销售规模及增长率（2020-2031）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东北及西北地区花菜销量及增长率（2020-2031）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东北及西北地区花菜销售规模及增长率（2020-2031）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花菜中国企业SWOT分析</w:t>
      </w:r>
      <w:r>
        <w:rPr>
          <w:rFonts w:hint="eastAsia"/>
        </w:rPr>
        <w:br/>
      </w:r>
      <w:r>
        <w:rPr>
          <w:rFonts w:hint="eastAsia"/>
        </w:rPr>
        <w:t>　　图： 花菜产业链</w:t>
      </w:r>
      <w:r>
        <w:rPr>
          <w:rFonts w:hint="eastAsia"/>
        </w:rPr>
        <w:br/>
      </w:r>
      <w:r>
        <w:rPr>
          <w:rFonts w:hint="eastAsia"/>
        </w:rPr>
        <w:t>　　图： 花菜行业采购模式分析</w:t>
      </w:r>
      <w:r>
        <w:rPr>
          <w:rFonts w:hint="eastAsia"/>
        </w:rPr>
        <w:br/>
      </w:r>
      <w:r>
        <w:rPr>
          <w:rFonts w:hint="eastAsia"/>
        </w:rPr>
        <w:t>　　图： 花菜行业销售模式分析</w:t>
      </w:r>
      <w:r>
        <w:rPr>
          <w:rFonts w:hint="eastAsia"/>
        </w:rPr>
        <w:br/>
      </w:r>
      <w:r>
        <w:rPr>
          <w:rFonts w:hint="eastAsia"/>
        </w:rPr>
        <w:t>　　图： 花菜行业销售模式分析</w:t>
      </w:r>
      <w:r>
        <w:rPr>
          <w:rFonts w:hint="eastAsia"/>
        </w:rPr>
        <w:br/>
      </w:r>
      <w:r>
        <w:rPr>
          <w:rFonts w:hint="eastAsia"/>
        </w:rPr>
        <w:t>　　图： 中国花菜产能、产量、产能利用率及发展趋势（2020-2031）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中国花菜产量、市场需求量及发展趋势（2020-2031）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6e9060d15476b" w:history="1">
        <w:r>
          <w:rPr>
            <w:rStyle w:val="Hyperlink"/>
          </w:rPr>
          <w:t>中国花菜行业市场分析与趋势预测报告（2025-2031年）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6e9060d15476b" w:history="1">
        <w:r>
          <w:rPr>
            <w:rStyle w:val="Hyperlink"/>
          </w:rPr>
          <w:t>https://www.20087.com/6/60/HuaCaiDeQianJingQuShi.html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热点：花菜和菜花的区别、花菜和西兰花区别、花菜有几种、花菜图片、花菜怎么做好吃又简单、花菜炒肉、花菜怎么处理、花菜焯水要几分钟、菜花用水焯还是直接炒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468d1795942ba" w:history="1">
      <w:r>
        <w:rPr>
          <w:rStyle w:val="Hyperlink"/>
        </w:rPr>
        <w:t>中国花菜行业市场分析与趋势预测报告（2025-2031年）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HuaCaiDeQianJingQuShi.html" TargetMode="External" Id="Re176e9060d15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HuaCaiDeQianJingQuShi.html" TargetMode="External" Id="Rfa9468d17959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2024-12-10T03:23:00Z</dcterms:created>
  <dcterms:modified xsi:type="dcterms:W3CDTF">2024-12-10T04:23:00Z</dcterms:modified>
  <dc:subject>中国花菜行业市场分析与趋势预测报告（2025-2031年）</dc:subject>
  <dc:title>中国花菜行业市场分析与趋势预测报告（2025-2031年）</dc:title>
  <cp:keywords>中国花菜行业市场分析与趋势预测报告（2025-2031年）</cp:keywords>
  <dc:description>中国花菜行业市场分析与趋势预测报告（2025-2031年）</dc:description>
</cp:coreProperties>
</file>