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2b8c178504053" w:history="1">
              <w:r>
                <w:rPr>
                  <w:rStyle w:val="Hyperlink"/>
                </w:rPr>
                <w:t>2025-2031年全球与中国蜡质玉米淀粉行业研究及发展趋势预测报告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2b8c178504053" w:history="1">
              <w:r>
                <w:rPr>
                  <w:rStyle w:val="Hyperlink"/>
                </w:rPr>
                <w:t>2025-2031年全球与中国蜡质玉米淀粉行业研究及发展趋势预测报告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2b8c178504053" w:history="1">
                <w:r>
                  <w:rPr>
                    <w:rStyle w:val="Hyperlink"/>
                  </w:rPr>
                  <w:t>https://www.20087.com/6/20/LaZhiYuMiDianFenHangYeQianJingQuShi.html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质玉米淀粉是由蜡质玉米籽粒经过物理、化学方法提取得到的一种特殊淀粉，具有高直链淀粉含量、高冻融稳定性、低糊化温度等特点，广泛应用于食品加工、造纸、化工、医药等领域。随着食品工业、生物材料等领域的快速发展，蜡质玉米淀粉市场需求持续增长。产品种类丰富，包括原淀粉、变性淀粉等，能满足不同客户的需求。然而，行业也面临原材料供应不稳定、市场竞争加剧、环保政策趋严等问题。</w:t>
      </w:r>
      <w:r>
        <w:rPr>
          <w:rFonts w:hint="eastAsia"/>
        </w:rPr>
        <w:br/>
      </w:r>
      <w:r>
        <w:rPr>
          <w:rFonts w:hint="eastAsia"/>
        </w:rPr>
        <w:t>　　蜡质玉米淀粉行业将围绕功能化、绿色化、定制化方向发展。首先，研发具有特定功能的蜡质玉米淀粉，如抗老化、抗冷冻、抗酶解等，满足食品、医药、化工等领域对特种淀粉的需求。其次，采用绿色生产工艺，降低能耗、减少排放，生产可生物降解或易回收的环保型蜡质玉米淀粉，顺应可持续发展趋势。此外，针对不同行业、不同应用场景，提供定制化的蜡质玉米淀粉解决方案，包括特殊性质、规格等，以满足客户个性化需求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2b8c178504053" w:history="1">
        <w:r>
          <w:rPr>
            <w:rStyle w:val="Hyperlink"/>
          </w:rPr>
          <w:t>2025-2031年全球与中国蜡质玉米淀粉行业研究及发展趋势预测报告</w:t>
        </w:r>
      </w:hyperlink>
      <w:r>
        <w:rPr>
          <w:rFonts w:hint="eastAsia"/>
        </w:rPr>
        <w:t>》基于详实数据，从市场规模、需求变化及价格动态等维度，全面解析了蜡质玉米淀粉行业的现状与发展趋势，并对蜡质玉米淀粉产业链各环节进行了系统性探讨。报告科学预测了蜡质玉米淀粉行业未来发展方向，重点分析了蜡质玉米淀粉技术现状及创新路径，同时聚焦蜡质玉米淀粉重点企业的经营表现，评估了市场竞争格局、品牌影响力及市场集中度。通过对细分市场的深入研究及SWOT分析，报告揭示了蜡质玉米淀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蜡质玉米淀粉市场概述</w:t>
      </w:r>
      <w:r>
        <w:rPr>
          <w:rFonts w:hint="eastAsia"/>
        </w:rPr>
        <w:br/>
      </w:r>
      <w:r>
        <w:rPr>
          <w:rFonts w:hint="eastAsia"/>
        </w:rPr>
        <w:t>　　第一节 蜡质玉米淀粉产品定义及统计范围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按照不同产品类型，蜡质玉米淀粉主要可以分为如下几个类别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一、不同产品类型蜡质玉米淀粉增长趋势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从不同应用，蜡质玉米淀粉主要包括如下几个方面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全球与中国蜡质玉米淀粉发展现状及趋势</w:t>
      </w:r>
      <w:r>
        <w:rPr>
          <w:rFonts w:hint="eastAsia"/>
        </w:rPr>
        <w:br/>
      </w:r>
      <w:r>
        <w:rPr>
          <w:rFonts w:hint="eastAsia"/>
        </w:rPr>
        <w:t>　　　　一、全球蜡质玉米淀粉发展现状及未来趋势（2020-2025年）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二、中国蜡质玉米淀粉发展现状及未来趋势（2020-2025年）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全球蜡质玉米淀粉供需现状及2025-2031年预测（2020-2025年）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一、全球蜡质玉米淀粉产能、产量、产能利用率及发展趋势（2020-2025年）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二、全球蜡质玉米淀粉产量、表观消费量及发展趋势（2020-2025年）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中国蜡质玉米淀粉供需现状及2025-2031年预测（2020-2025年）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一、中国蜡质玉米淀粉产能、产量、产能利用率及2025-2031年趋势（2020-2025年）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二、中国蜡质玉米淀粉产量、表观消费量及发展趋势（2020-2025年）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三、中国蜡质玉米淀粉产量、市场需求量及发展趋势（2020-2025年）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中国及欧美日等蜡质玉米淀粉行业政策分析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全球与中国主要厂商蜡质玉米淀粉产量、产值及竞争分析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全球蜡质玉米淀粉主要厂商列表（2020-2025年）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一、全球蜡质玉米淀粉主要厂商产量列表（2020-2025年）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二、全球蜡质玉米淀粉主要厂商产值列表（2020-2025年）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三、2025年全球主要生产商蜡质玉米淀粉收入排名</w:t>
      </w:r>
      <w:r>
        <w:rPr>
          <w:rFonts w:hint="eastAsia"/>
        </w:rPr>
        <w:br/>
      </w:r>
      <w:r>
        <w:rPr>
          <w:rFonts w:hint="eastAsia"/>
        </w:rPr>
        <w:t>　　　　四、全球蜡质玉米淀粉主要厂商产品价格列表（2020-2025年）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中国蜡质玉米淀粉主要厂商产量、产值及市场份额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一、中国蜡质玉米淀粉主要厂商产量列表（2020-2025年）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二、中国蜡质玉米淀粉主要厂商产值列表（2020-2025年）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蜡质玉米淀粉厂商产地分布及商业化日期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蜡质玉米淀粉行业集中度、竞争程度分析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一、蜡质玉米淀粉行业集中度分析：全球Top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二、全球蜡质玉米淀粉第一梯队、第二梯队和第三梯队生产商（品牌）及市场份额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全球领先蜡质玉米淀粉企业SWOT分析</w:t>
      </w:r>
      <w:r>
        <w:rPr>
          <w:rFonts w:hint="eastAsia"/>
        </w:rPr>
        <w:br/>
      </w:r>
      <w:r>
        <w:rPr>
          <w:rFonts w:hint="eastAsia"/>
        </w:rPr>
        <w:t>　　第六节 全球主要蜡质玉米淀粉企业采访及观点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全球主要蜡质玉米淀粉生产地区分析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全球主要地区蜡质玉米淀粉市场规模分析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一、全球主要地区蜡质玉米淀粉产量及市场份额（2020-2025年）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二、全球主要地区蜡质玉米淀粉产量及市场份额预测（2025-2031年）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三、全球主要地区蜡质玉米淀粉产值及市场份额（2020-2025年）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四、全球主要地区蜡质玉米淀粉产值及市场份额预测（2025-2031年）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北美市场蜡质玉米淀粉产量、产值及增长率（2020-2025年）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欧洲市场蜡质玉米淀粉产量、产值及增长率（2020-2025年）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中国市场蜡质玉米淀粉产量、产值及增长率（2020-2025年）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日本市场蜡质玉米淀粉产量、产值及增长率（2020-2025年）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东南亚市场蜡质玉米淀粉产量、产值及增长率（2020-2025年）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印度市场蜡质玉米淀粉产量、产值及增长率（2020-2025年）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全球主要地区蜡质玉米淀粉消费展望（2025-2031年）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全球主要地区蜡质玉米淀粉消费量及增长率（2020-2025年）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全球主要地区蜡质玉米淀粉消费量预测（2025-2031年）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中国市场蜡质玉米淀粉消费量、增长率及发展预测（2020-2025年）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北美市场蜡质玉米淀粉消费量、增长率及发展预测（2020-2025年）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欧洲市场蜡质玉米淀粉消费量、增长率及发展预测（2020-2025年）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日本市场蜡质玉米淀粉消费量、增长率及发展预测（2020-2025年）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东南亚市场蜡质玉米淀粉消费量、增长率及发展预测（2020-2025年）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印度市场蜡质玉米淀粉消费量、增长率及发展预测（2020-2025年）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全球蜡质玉米淀粉行业重点企业调研分析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蜡质玉米淀粉重点企业（一）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一、重点企业（一）基本信息、蜡质玉米淀粉生产基地、销售区域、竞争对手及市场地位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二、重点企业（一）蜡质玉米淀粉产品规格、参数及市场应用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三、重点企业（一）蜡质玉米淀粉产能、产量、产值、价格及毛利率统计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蜡质玉米淀粉重点企业（二）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一、重点企业（二）基本信息、蜡质玉米淀粉生产基地、销售区域、竞争对手及市场地位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二、重点企业（二）蜡质玉米淀粉产品规格、参数及市场应用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三、重点企业（二）蜡质玉米淀粉产能、产量、产值、价格及毛利率统计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蜡质玉米淀粉重点企业（三）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一、重点企业（三）基本信息、蜡质玉米淀粉生产基地、销售区域、竞争对手及市场地位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二、重点企业（三）蜡质玉米淀粉产品规格、参数及市场应用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三、重点企业（三）蜡质玉米淀粉产能、产量、产值、价格及毛利率统计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蜡质玉米淀粉重点企业（四）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一、重点企业（四）基本信息、蜡质玉米淀粉生产基地、销售区域、竞争对手及市场地位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二、重点企业（四）蜡质玉米淀粉产品规格、参数及市场应用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三、重点企业（四）蜡质玉米淀粉产能、产量、产值、价格及毛利率统计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蜡质玉米淀粉重点企业（五）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一、重点企业（五）基本信息、蜡质玉米淀粉生产基地、销售区域、竞争对手及市场地位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二、重点企业（五）蜡质玉米淀粉产品规格、参数及市场应用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三、重点企业（五）蜡质玉米淀粉产能、产量、产值、价格及毛利率统计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蜡质玉米淀粉重点企业（六）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一、重点企业（六）基本信息、蜡质玉米淀粉生产基地、销售区域、竞争对手及市场地位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二、重点企业（六）蜡质玉米淀粉产品规格、参数及市场应用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三、重点企业（六）蜡质玉米淀粉产能、产量、产值、价格及毛利率统计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蜡质玉米淀粉重点企业（七）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一、重点企业（七）基本信息、蜡质玉米淀粉生产基地、销售区域、竞争对手及市场地位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二、重点企业（七）蜡质玉米淀粉产品规格、参数及市场应用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三、重点企业（七）蜡质玉米淀粉产能、产量、产值、价格及毛利率统计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不同类型蜡质玉米淀粉市场分析</w:t>
      </w:r>
      <w:r>
        <w:rPr>
          <w:rFonts w:hint="eastAsia"/>
        </w:rPr>
        <w:br/>
      </w:r>
      <w:r>
        <w:rPr>
          <w:rFonts w:hint="eastAsia"/>
        </w:rPr>
        <w:t>　　第一节 全球不同类型蜡质玉米淀粉产量（2020-2031年）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一、全球不同类型蜡质玉米淀粉产量及市场份额（2020-2025年）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二、全球不同类型蜡质玉米淀粉产量预测（2025-2031年）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全球不同类型蜡质玉米淀粉产值（2020-2031年）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一、全球不同类型蜡质玉米淀粉产值及市场份额（2020-2025年）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二、全球不同类型蜡质玉米淀粉产值预测（2025-2031年）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全球不同类型蜡质玉米淀粉价格走势（2020-2025年）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不同价格区间蜡质玉米淀粉市场份额对比（2020-2025年）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中国不同类型蜡质玉米淀粉产量（2020-2031年）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一、中国不同类型蜡质玉米淀粉产量及市场份额（2020-2025年）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二、中国不同类型蜡质玉米淀粉产量预测（2025-2031年）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中国不同类型蜡质玉米淀粉产值（2020-2031年）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一、中国不同类型蜡质玉米淀粉产值及市场份额（2020-2025年）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二、中国不同类型蜡质玉米淀粉产值预测（2025-2031年）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蜡质玉米淀粉上游原料及下游主要应用分析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蜡质玉米淀粉产业链分析</w:t>
      </w:r>
      <w:r>
        <w:rPr>
          <w:rFonts w:hint="eastAsia"/>
        </w:rPr>
        <w:br/>
      </w:r>
      <w:r>
        <w:rPr>
          <w:rFonts w:hint="eastAsia"/>
        </w:rPr>
        <w:t>　　第二节 蜡质玉米淀粉产业上游供应分析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全球不同应用蜡质玉米淀粉消费量、市场份额及增长率（2020-2031年）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一、全球不同应用蜡质玉米淀粉消费量（2020-2025年）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二、全球不同应用蜡质玉米淀粉消费量预测（2025-2031年）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中国不同应用蜡质玉米淀粉消费量、市场份额及增长率（2020-2031年）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一、中国不同应用蜡质玉米淀粉消费量（2020-2025年）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二、中国不同应用蜡质玉米淀粉消费量预测（2025-2031年）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中国蜡质玉米淀粉产量、消费量、进出口分析及未来趋势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中国蜡质玉米淀粉产量、消费量、进出口分析及未来趋势（2020-2031年）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中国蜡质玉米淀粉进出口贸易趋势</w:t>
      </w:r>
      <w:r>
        <w:rPr>
          <w:rFonts w:hint="eastAsia"/>
        </w:rPr>
        <w:br/>
      </w:r>
      <w:r>
        <w:rPr>
          <w:rFonts w:hint="eastAsia"/>
        </w:rPr>
        <w:t>　　第三节 中国蜡质玉米淀粉主要进口来源</w:t>
      </w:r>
      <w:r>
        <w:rPr>
          <w:rFonts w:hint="eastAsia"/>
        </w:rPr>
        <w:br/>
      </w:r>
      <w:r>
        <w:rPr>
          <w:rFonts w:hint="eastAsia"/>
        </w:rPr>
        <w:t>　　第四节 中国蜡质玉米淀粉主要出口目的地</w:t>
      </w:r>
      <w:r>
        <w:rPr>
          <w:rFonts w:hint="eastAsia"/>
        </w:rPr>
        <w:br/>
      </w:r>
      <w:r>
        <w:rPr>
          <w:rFonts w:hint="eastAsia"/>
        </w:rPr>
        <w:t>　　第五节 中国蜡质玉米淀粉未来发展的有利因素、不利因素分析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中国蜡质玉米淀粉主要生产消费地区分布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中国蜡质玉米淀粉生产地区分布</w:t>
      </w:r>
      <w:r>
        <w:rPr>
          <w:rFonts w:hint="eastAsia"/>
        </w:rPr>
        <w:br/>
      </w:r>
      <w:r>
        <w:rPr>
          <w:rFonts w:hint="eastAsia"/>
        </w:rPr>
        <w:t>　　第二节 中国蜡质玉米淀粉消费地区分布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影响中国蜡质玉米淀粉供需的主要因素分析</w:t>
      </w:r>
      <w:r>
        <w:rPr>
          <w:rFonts w:hint="eastAsia"/>
        </w:rPr>
        <w:br/>
      </w:r>
      <w:r>
        <w:rPr>
          <w:rFonts w:hint="eastAsia"/>
        </w:rPr>
        <w:t>　　第一节 蜡质玉米淀粉技术及相关行业技术发展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蜡质玉米淀粉进出口贸易现状及趋势</w:t>
      </w:r>
      <w:r>
        <w:rPr>
          <w:rFonts w:hint="eastAsia"/>
        </w:rPr>
        <w:br/>
      </w:r>
      <w:r>
        <w:rPr>
          <w:rFonts w:hint="eastAsia"/>
        </w:rPr>
        <w:t>　　第三节 蜡质玉米淀粉下游行业需求变化因素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蜡质玉米淀粉行业、产品及技术发展趋势（2025-2031年）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蜡质玉米淀粉行业及市场环境发展趋势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蜡质玉米淀粉产品及技术发展趋势</w:t>
      </w:r>
      <w:r>
        <w:rPr>
          <w:rFonts w:hint="eastAsia"/>
        </w:rPr>
        <w:br/>
      </w:r>
      <w:r>
        <w:rPr>
          <w:rFonts w:hint="eastAsia"/>
        </w:rPr>
        <w:t>　　第三节 蜡质玉米淀粉产品价格走势</w:t>
      </w:r>
      <w:r>
        <w:rPr>
          <w:rFonts w:hint="eastAsia"/>
        </w:rPr>
        <w:br/>
      </w:r>
      <w:r>
        <w:rPr>
          <w:rFonts w:hint="eastAsia"/>
        </w:rPr>
        <w:t>　　第四节 蜡质玉米淀粉市场消费形态、消费者偏好（2025-2031年）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蜡质玉米淀粉销售渠道分析及建议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国内蜡质玉米淀粉销售渠道</w:t>
      </w:r>
      <w:r>
        <w:rPr>
          <w:rFonts w:hint="eastAsia"/>
        </w:rPr>
        <w:br/>
      </w:r>
      <w:r>
        <w:rPr>
          <w:rFonts w:hint="eastAsia"/>
        </w:rPr>
        <w:t>　　第二节 海外市场蜡质玉米淀粉销售渠道</w:t>
      </w:r>
      <w:r>
        <w:rPr>
          <w:rFonts w:hint="eastAsia"/>
        </w:rPr>
        <w:br/>
      </w:r>
      <w:r>
        <w:rPr>
          <w:rFonts w:hint="eastAsia"/>
        </w:rPr>
        <w:t>　　第三节 蜡质玉米淀粉销售/营销策略建议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按照不同产品类型，蜡质玉米淀粉主要可以分为如下几个类别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不同种类蜡质玉米淀粉增长趋势</w:t>
      </w:r>
      <w:r>
        <w:rPr>
          <w:rFonts w:hint="eastAsia"/>
        </w:rPr>
        <w:br/>
      </w:r>
      <w:r>
        <w:rPr>
          <w:rFonts w:hint="eastAsia"/>
        </w:rPr>
        <w:t>　　表 按不同应用，蜡质玉米淀粉主要包括如下几个方面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不同应用蜡质玉米淀粉消费量增长趋势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中国及欧美日等地区蜡质玉米淀粉相关政策分析</w:t>
      </w:r>
      <w:r>
        <w:rPr>
          <w:rFonts w:hint="eastAsia"/>
        </w:rPr>
        <w:br/>
      </w:r>
      <w:r>
        <w:rPr>
          <w:rFonts w:hint="eastAsia"/>
        </w:rPr>
        <w:t>　　表 全球蜡质玉米淀粉主要厂商产量列表（2020-2025年）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全球蜡质玉米淀粉主要厂商产量市场份额列表（2020-2025年）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全球蜡质玉米淀粉主要厂商产值列表（2020-2025年）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全球蜡质玉米淀粉主要厂商产值、市场份额列表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2025年全球主要生产商蜡质玉米淀粉收入排名</w:t>
      </w:r>
      <w:r>
        <w:rPr>
          <w:rFonts w:hint="eastAsia"/>
        </w:rPr>
        <w:br/>
      </w:r>
      <w:r>
        <w:rPr>
          <w:rFonts w:hint="eastAsia"/>
        </w:rPr>
        <w:t>　　表 全球蜡质玉米淀粉主要厂商产品价格列表（2020-2025年）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中国蜡质玉米淀粉主要厂商产品价格列表</w:t>
      </w:r>
      <w:r>
        <w:rPr>
          <w:rFonts w:hint="eastAsia"/>
        </w:rPr>
        <w:br/>
      </w:r>
      <w:r>
        <w:rPr>
          <w:rFonts w:hint="eastAsia"/>
        </w:rPr>
        <w:t>　　表 中国蜡质玉米淀粉主要厂商产量市场份额列表（2020-2025年）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中国蜡质玉米淀粉主要厂商产值列表（2020-2025年）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中国蜡质玉米淀粉主要厂商产值市场份额列表（2020-2025年）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全球主要蜡质玉米淀粉厂商产地分布及商业化日期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全球主要蜡质玉米淀粉企业采访及观点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全球主要地区蜡质玉米淀粉产值对比</w:t>
      </w:r>
      <w:r>
        <w:rPr>
          <w:rFonts w:hint="eastAsia"/>
        </w:rPr>
        <w:br/>
      </w:r>
      <w:r>
        <w:rPr>
          <w:rFonts w:hint="eastAsia"/>
        </w:rPr>
        <w:t>　　表 全球主要地区蜡质玉米淀粉产量市场份额列表（2020-2025年）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全球主要地区蜡质玉米淀粉产量列表（2025-2031年）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全球主要地区蜡质玉米淀粉产量份额（2025-2031年）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全球主要地区蜡质玉米淀粉产值列表（2020-2025年）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全球主要地区蜡质玉米淀粉产值份额列表（2020-2025年）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全球主要地区蜡质玉米淀粉消费量列表（2020-2025年）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全球主要地区蜡质玉米淀粉消费量市场份额列表（2020-2025年）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重点企业（一）蜡质玉米淀粉产品规格、参数及市场应用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重点企业（一）蜡质玉米淀粉产能、产量、产值、价格及毛利率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重点企业（一）蜡质玉米淀粉产品规格及价格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重点企业（二）蜡质玉米淀粉产品规格、参数及市场应用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重点企业（二）蜡质玉米淀粉产能、产量、产值、价格及毛利率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重点企业（二）蜡质玉米淀粉产品规格及价格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重点企业（三）蜡质玉米淀粉产品规格、参数及市场应用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重点企业（三）蜡质玉米淀粉产能、产量、产值、价格及毛利率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重点企业（三）蜡质玉米淀粉产品规格及价格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重点企业（四）蜡质玉米淀粉产品规格、参数及市场应用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重点企业（四）蜡质玉米淀粉产能、产量、产值、价格及毛利率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重点企业（四）蜡质玉米淀粉产品规格及价格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重点企业（五）蜡质玉米淀粉产品规格、参数及市场应用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重点企业（五）蜡质玉米淀粉产能、产量、产值、价格及毛利率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重点企业（五）蜡质玉米淀粉产品规格及价格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重点企业（六）蜡质玉米淀粉产品规格、参数及市场应用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重点企业（六）蜡质玉米淀粉产能、产量、产值、价格及毛利率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重点企业（六）蜡质玉米淀粉产品规格及价格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重点企业（七）蜡质玉米淀粉产品规格、参数及市场应用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重点企业（七）蜡质玉米淀粉产能、产量、产值、价格及毛利率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重点企业（七）蜡质玉米淀粉产品规格及价格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全球不同产品类型蜡质玉米淀粉产量（2020-2025年）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全球不同产品类型蜡质玉米淀粉产量市场份额（2020-2025年）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全球不同产品类型蜡质玉米淀粉产量预测（2025-2031年）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全球不同产品类型蜡质玉米淀粉产量市场份额预测（2025-2031年）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全球不同类型蜡质玉米淀粉产值（2020-2025年）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全球不同类型蜡质玉米淀粉产值市场份额（2020-2025年）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全球不同类型蜡质玉米淀粉产值预测（2025-2031年）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全球不同类型蜡质玉米淀粉产值市场份额预测（2025-2031年）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全球不同价格区间蜡质玉米淀粉市场份额对比（2020-2025年）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中国不同产品类型蜡质玉米淀粉产量（2020-2025年）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中国不同产品类型蜡质玉米淀粉产量市场份额（2020-2025年）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中国不同产品类型蜡质玉米淀粉产量预测（2025-2031年）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中国不同产品类型蜡质玉米淀粉产量市场份额预测（2025-2031年）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中国不同产品类型蜡质玉米淀粉产值（2020-2025年）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中国不同产品类型蜡质玉米淀粉产值市场份额（2020-2025年）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中国不同产品类型蜡质玉米淀粉产值预测（2025-2031年）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中国不同产品类型蜡质玉米淀粉产值市场份额预测（2025-2031年）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蜡质玉米淀粉上游原料供应商及联系方式列表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全球不同应用蜡质玉米淀粉消费量（2020-2025年）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全球不同应用蜡质玉米淀粉消费量市场份额（2020-2025年）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全球不同应用蜡质玉米淀粉消费量预测（2025-2031年）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全球不同应用蜡质玉米淀粉消费量市场份额预测（2025-2031年）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中国不同应用蜡质玉米淀粉消费量（2020-2025年）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中国不同应用蜡质玉米淀粉消费量市场份额（2020-2025年）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中国不同应用蜡质玉米淀粉消费量预测（2025-2031年）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中国不同应用蜡质玉米淀粉消费量市场份额预测（2025-2031年）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中国蜡质玉米淀粉产量、消费量、进出口（2020-2025年）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中国蜡质玉米淀粉产量、消费量、进出口预测（2025-2031年）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中国市场蜡质玉米淀粉进出口贸易趋势</w:t>
      </w:r>
      <w:r>
        <w:rPr>
          <w:rFonts w:hint="eastAsia"/>
        </w:rPr>
        <w:br/>
      </w:r>
      <w:r>
        <w:rPr>
          <w:rFonts w:hint="eastAsia"/>
        </w:rPr>
        <w:t>　　表 中国市场蜡质玉米淀粉主要进口来源</w:t>
      </w:r>
      <w:r>
        <w:rPr>
          <w:rFonts w:hint="eastAsia"/>
        </w:rPr>
        <w:br/>
      </w:r>
      <w:r>
        <w:rPr>
          <w:rFonts w:hint="eastAsia"/>
        </w:rPr>
        <w:t>　　表 中国市场蜡质玉米淀粉主要出口目的地</w:t>
      </w:r>
      <w:r>
        <w:rPr>
          <w:rFonts w:hint="eastAsia"/>
        </w:rPr>
        <w:br/>
      </w:r>
      <w:r>
        <w:rPr>
          <w:rFonts w:hint="eastAsia"/>
        </w:rPr>
        <w:t>　　表 中国蜡质玉米淀粉市场未来发展的有利因素、不利因素分析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中国蜡质玉米淀粉生产地区分布</w:t>
      </w:r>
      <w:r>
        <w:rPr>
          <w:rFonts w:hint="eastAsia"/>
        </w:rPr>
        <w:br/>
      </w:r>
      <w:r>
        <w:rPr>
          <w:rFonts w:hint="eastAsia"/>
        </w:rPr>
        <w:t>　　表 中国蜡质玉米淀粉消费地区分布</w:t>
      </w:r>
      <w:r>
        <w:rPr>
          <w:rFonts w:hint="eastAsia"/>
        </w:rPr>
        <w:br/>
      </w:r>
      <w:r>
        <w:rPr>
          <w:rFonts w:hint="eastAsia"/>
        </w:rPr>
        <w:t>　　表 蜡质玉米淀粉行业及市场环境发展趋势</w:t>
      </w:r>
      <w:r>
        <w:rPr>
          <w:rFonts w:hint="eastAsia"/>
        </w:rPr>
        <w:br/>
      </w:r>
      <w:r>
        <w:rPr>
          <w:rFonts w:hint="eastAsia"/>
        </w:rPr>
        <w:t>　　表 蜡质玉米淀粉产品及技术发展趋势</w:t>
      </w:r>
      <w:r>
        <w:rPr>
          <w:rFonts w:hint="eastAsia"/>
        </w:rPr>
        <w:br/>
      </w:r>
      <w:r>
        <w:rPr>
          <w:rFonts w:hint="eastAsia"/>
        </w:rPr>
        <w:t>　　表 国内蜡质玉米淀粉主要销售模式及销售渠道趋势（2020-2025年）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欧美日等地区蜡质玉米淀粉主要销售模式及销售渠道趋势（2020-2025年）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蜡质玉米淀粉产品市场定位及目标消费者分析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蜡质玉米淀粉产品图片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2025年全球不同产品类型蜡质玉米淀粉产量市场份额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全球不同类型蜡质玉米淀粉消费量市场份额对比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全球蜡质玉米淀粉产量及增长率（2020-2025年）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全球蜡质玉米淀粉产值及增长率（2020-2025年）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中国蜡质玉米淀粉产量及发展趋势（2020-2025年）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中国蜡质玉米淀粉产值及未来发展趋势（2020-2025年）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全球蜡质玉米淀粉产能、产量、产能利用率及发展趋势（2020-2025年）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全球蜡质玉米淀粉产量、市场需求量及发展趋势（2020-2025年）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中国蜡质玉米淀粉产能、产量、产能利用率及发展趋势（2020-2025年）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中国蜡质玉米淀粉产量、市场需求量及发展趋势（2020-2025年）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全球蜡质玉米淀粉主要厂商2025年产量市场份额列表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全球蜡质玉米淀粉主要厂商2025年产值市场份额列表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中国市场蜡质玉米淀粉主要厂商产量市场份额列表（2020-2025年）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中国蜡质玉米淀粉主要厂商2025年产量市场份额列表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中国蜡质玉米淀粉主要厂商2025年产值市场份额列表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2025年全球前五及前十大生产商蜡质玉米淀粉市场份额</w:t>
      </w:r>
      <w:r>
        <w:rPr>
          <w:rFonts w:hint="eastAsia"/>
        </w:rPr>
        <w:br/>
      </w:r>
      <w:r>
        <w:rPr>
          <w:rFonts w:hint="eastAsia"/>
        </w:rPr>
        <w:t>　　图 全球蜡质玉米淀粉第一梯队、第二梯队和第三梯队生产商（品牌）及市场份额（2020-2025年）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蜡质玉米淀粉全球领先企业SWOT分析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全球主要地区蜡质玉米淀粉消费量市场份额对比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北美市场蜡质玉米淀粉产量及增长率（2020-2025年）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北美市场蜡质玉米淀粉产值及增长率（2020-2025年）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欧洲市场蜡质玉米淀粉产量及增长率（2020-2025年）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欧洲市场蜡质玉米淀粉产值及增长率（2020-2025年）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中国市场蜡质玉米淀粉产量及增长率（2020-2025年）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中国市场蜡质玉米淀粉产值及增长率（2020-2025年）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日本市场蜡质玉米淀粉产量及增长率（2020-2025年）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日本市场蜡质玉米淀粉产值及增长率（2020-2025年）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东南亚市场蜡质玉米淀粉产量及增长率（2020-2025年）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东南亚市场蜡质玉米淀粉产值及增长率（2020-2025年）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印度市场蜡质玉米淀粉产量及增长率（2020-2025年）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印度市场蜡质玉米淀粉产值及增长率（2020-2025年）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全球主要地区蜡质玉米淀粉消费量市场份额（2020-2025年）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全球主要地区蜡质玉米淀粉消费量市场份额预测（2025-2031年）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中国市场蜡质玉米淀粉消费量、增长率及发展预测（2020-2025年）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北美市场蜡质玉米淀粉消费量、增长率及发展预测（2020-2025年）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欧洲市场蜡质玉米淀粉消费量、增长率及发展预测（2020-2025年）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日本市场蜡质玉米淀粉消费量、增长率及发展预测（2020-2025年）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东南亚市场蜡质玉米淀粉消费量、增长率及发展预测（2020-2025年）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印度市场蜡质玉米淀粉消费量、增长率及发展预测（2020-2025年）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蜡质玉米淀粉产业链分析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蜡质玉米淀粉产品价格走势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2b8c178504053" w:history="1">
        <w:r>
          <w:rPr>
            <w:rStyle w:val="Hyperlink"/>
          </w:rPr>
          <w:t>2025-2031年全球与中国蜡质玉米淀粉行业研究及发展趋势预测报告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2b8c178504053" w:history="1">
        <w:r>
          <w:rPr>
            <w:rStyle w:val="Hyperlink"/>
          </w:rPr>
          <w:t>https://www.20087.com/6/20/LaZhiYuMiDianFenHangYeQianJingQuShi.html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热点：蜡质玉米市场行情、塑化玉米淀粉、蜡质玉米是糯玉米吗、玉米淀粉韧性大吗、变性淀粉的作用与功效、玉米淀粉在膨化食品中的作用、变性淀粉可以吃吗、玉米淀粉俗称、原淀粉在面条加工中的应用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b106efb6a4141" w:history="1">
      <w:r>
        <w:rPr>
          <w:rStyle w:val="Hyperlink"/>
        </w:rPr>
        <w:t>2025-2031年全球与中国蜡质玉米淀粉行业研究及发展趋势预测报告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LaZhiYuMiDianFenHangYeQianJingQuShi.html" TargetMode="External" Id="R78e2b8c17850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LaZhiYuMiDianFenHangYeQianJingQuShi.html" TargetMode="External" Id="Rfb9b106efb6a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2025-05-04T07:28:00Z</dcterms:created>
  <dcterms:modified xsi:type="dcterms:W3CDTF">2025-05-04T08:28:00Z</dcterms:modified>
  <dc:subject>2025-2031年全球与中国蜡质玉米淀粉行业研究及发展趋势预测报告</dc:subject>
  <dc:title>2025-2031年全球与中国蜡质玉米淀粉行业研究及发展趋势预测报告</dc:title>
  <cp:keywords>2025-2031年全球与中国蜡质玉米淀粉行业研究及发展趋势预测报告</cp:keywords>
  <dc:description>2025-2031年全球与中国蜡质玉米淀粉行业研究及发展趋势预测报告</dc:description>
</cp:coreProperties>
</file>