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0eef0a9004767" w:history="1">
              <w:r>
                <w:rPr>
                  <w:rStyle w:val="Hyperlink"/>
                </w:rPr>
                <w:t>全球与中国烟梗发展现状及前景趋势分析（2024-2030年）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0eef0a9004767" w:history="1">
              <w:r>
                <w:rPr>
                  <w:rStyle w:val="Hyperlink"/>
                </w:rPr>
                <w:t>全球与中国烟梗发展现状及前景趋势分析（2024-2030年）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30eef0a9004767" w:history="1">
                <w:r>
                  <w:rPr>
                    <w:rStyle w:val="Hyperlink"/>
                  </w:rPr>
                  <w:t>https://www.20087.com/0/31/YanGengShiChangQianJingYuCe.html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梗作为烟草加工的副产品，过去常被视为废弃物。然而，随着资源循环利用技术的发展，烟梗被转化为烟梗丝、烟梗颗粒等，用作生物质燃料、造纸原料甚至烟草制品的填充料。这一转变不仅减少了环境污染，也增加了烟草产业链的经济价值。</w:t>
      </w:r>
      <w:r>
        <w:rPr>
          <w:rFonts w:hint="eastAsia"/>
        </w:rPr>
        <w:br/>
      </w:r>
      <w:r>
        <w:rPr>
          <w:rFonts w:hint="eastAsia"/>
        </w:rPr>
        <w:t>　　烟梗的未来利用将更加注重深度加工和高值化。生物技术的应用，如酶解技术，可将烟梗转化为功能性食品添加剂、医药原料等高附加值产品。此外，烟梗在生物基材料领域的潜力也被看好，作为生物塑料、生物炭的原料，以减少对化石燃料的依赖。环保政策的推动和技术创新将加速烟梗综合利用的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0eef0a9004767" w:history="1">
        <w:r>
          <w:rPr>
            <w:rStyle w:val="Hyperlink"/>
          </w:rPr>
          <w:t>全球与中国烟梗发展现状及前景趋势分析（2024-2030年）</w:t>
        </w:r>
      </w:hyperlink>
      <w:r>
        <w:rPr>
          <w:rFonts w:hint="eastAsia"/>
        </w:rPr>
        <w:t>》深入剖析了当前烟梗行业的现状与市场需求，详细探讨了烟梗市场规模及其价格动态。烟梗报告从产业链角度出发，分析了上下游的影响因素，并进一步细分市场，对烟梗各细分领域的具体情况进行探讨。烟梗报告还根据现有数据，对烟梗市场前景及发展趋势进行了科学预测，揭示了行业内重点企业的竞争格局，评估了品牌影响力和市场集中度，同时指出了烟梗行业面临的风险与机遇。烟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烟梗市场概述</w:t>
      </w:r>
      <w:r>
        <w:rPr>
          <w:rFonts w:hint="eastAsia"/>
        </w:rPr>
        <w:br/>
      </w:r>
      <w:r>
        <w:rPr>
          <w:rFonts w:hint="eastAsia"/>
        </w:rPr>
        <w:t>　　1.1 烟梗行业概述及统计范围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按照不同产品类型，烟梗主要可以分为如下几个类别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不同产品类型烟梗规模增长趋势2019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从不同应用，烟梗主要包括如下几个方面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不同应用烟梗规模增长趋势2019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烟梗行业发展总体概况</w:t>
      </w:r>
      <w:r>
        <w:rPr>
          <w:rFonts w:hint="eastAsia"/>
        </w:rPr>
        <w:br/>
      </w:r>
      <w:r>
        <w:rPr>
          <w:rFonts w:hint="eastAsia"/>
        </w:rPr>
        <w:t>　　　　1.4.2 烟梗行业发展主要特点</w:t>
      </w:r>
      <w:r>
        <w:rPr>
          <w:rFonts w:hint="eastAsia"/>
        </w:rPr>
        <w:br/>
      </w:r>
      <w:r>
        <w:rPr>
          <w:rFonts w:hint="eastAsia"/>
        </w:rPr>
        <w:t>　　　　1.4.3 烟梗行业发展影响因素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全球烟梗供需现状及预测（2019-2030）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全球烟梗产能、产量、产能利用率及发展趋势（2019-2030）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全球烟梗产量、需求量及发展趋势（2019-2030）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全球主要地区烟梗产量及发展趋势（2019-2030）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中国烟梗供需现状及预测（2019-2030）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中国烟梗产能、产量、产能利用率及发展趋势（2019-2030）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中国烟梗产量、市场需求量及发展趋势（2019-2030）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中国烟梗产能和产量占全球的比重（2019-2030）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全球烟梗销量及收入（2019-2030）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全球市场烟梗收入（2019-2030）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全球市场烟梗销量（2019-2030）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全球市场烟梗价格趋势（2019-2030）</w:t>
      </w:r>
      <w:r>
        <w:rPr>
          <w:rFonts w:hint="eastAsia"/>
        </w:rPr>
        <w:br/>
      </w:r>
      <w:r>
        <w:rPr>
          <w:rFonts w:hint="eastAsia"/>
        </w:rPr>
        <w:t>　　2.4 中国烟梗销量及收入（2019-2030）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中国市场烟梗收入（2019-2030）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中国市场烟梗销量（2019-2030）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中国市场烟梗销量和收入占全球的比重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全球烟梗主要地区分析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全球主要地区烟梗市场规模分析：2019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全球主要地区烟梗销售收入及市场份额（2019-2023年）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全球主要地区烟梗销售收入预测（2024-2030）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全球主要地区烟梗销量分析：2019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全球主要地区烟梗销量及市场份额（2019-2023年）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全球主要地区烟梗销量及市场份额预测（2024-2030）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北美（美国和加拿大）烟梗销量（2019-2030）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北美（美国和加拿大）烟梗收入（2019-2030）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欧洲（德国、英国、法国和意大利等国家）烟梗销量（2019-2030）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欧洲（德国、英国、法国和意大利等国家）烟梗收入（2019-2030）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亚太（中国、日本、韩国、中国台湾、印度和东南亚等）烟梗销量（2019-2030）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亚太（中国、日本、韩国、中国台湾、印度和东南亚等）烟梗收入（2019-2030）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拉美地区（墨西哥、巴西等国家）烟梗销量（2019-2030）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拉美地区（墨西哥、巴西等国家）烟梗收入（2019-2030）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中东及非洲（土耳其、沙特等国家）烟梗销量（2019-2030）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中东及非洲（土耳其、沙特等国家）烟梗收入（2019-2030）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全球市场主要厂商烟梗产能市场份额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全球市场主要厂商烟梗销量（2019-2023）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全球市场主要厂商烟梗销售收入（2019-2023）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全球市场主要厂商烟梗销售价格（2019-2023）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2023年全球主要生产商烟梗收入排名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中国市场主要厂商烟梗销量（2019-2023）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中国市场主要厂商烟梗销售收入（2019-2023）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中国市场主要厂商烟梗销售价格（2019-2023）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2023年中国主要生产商烟梗收入排名</w:t>
      </w:r>
      <w:r>
        <w:rPr>
          <w:rFonts w:hint="eastAsia"/>
        </w:rPr>
        <w:br/>
      </w:r>
      <w:r>
        <w:rPr>
          <w:rFonts w:hint="eastAsia"/>
        </w:rPr>
        <w:t>　　4.3 全球主要厂商烟梗总部及产地分布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全球主要厂商烟梗商业化日期</w:t>
      </w:r>
      <w:r>
        <w:rPr>
          <w:rFonts w:hint="eastAsia"/>
        </w:rPr>
        <w:br/>
      </w:r>
      <w:r>
        <w:rPr>
          <w:rFonts w:hint="eastAsia"/>
        </w:rPr>
        <w:t>　　4.5 全球主要厂商烟梗产品类型及应用</w:t>
      </w:r>
      <w:r>
        <w:rPr>
          <w:rFonts w:hint="eastAsia"/>
        </w:rPr>
        <w:br/>
      </w:r>
      <w:r>
        <w:rPr>
          <w:rFonts w:hint="eastAsia"/>
        </w:rPr>
        <w:t>　　4.6 烟梗行业集中度、竞争程度分析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烟梗行业集中度分析：全球头部厂商份额（Top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全球烟梗第一梯队、第二梯队和第三梯队生产商（品牌）及市场份额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不同产品类型烟梗分析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全球市场不同产品类型烟梗销量（2019-2030）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全球市场不同产品类型烟梗销量及市场份额（2019-2023）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全球市场不同产品类型烟梗销量预测（2024-2030）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全球市场不同产品类型烟梗收入（2019-2030）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全球市场不同产品类型烟梗收入及市场份额（2019-2023）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全球市场不同产品类型烟梗收入预测（2024-2030）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全球市场不同产品类型烟梗价格走势（2019-2030）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中国市场不同产品类型烟梗销量（2019-2030）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中国市场不同产品类型烟梗销量及市场份额（2019-2023）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中国市场不同产品类型烟梗销量预测（2024-2030）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中国市场不同产品类型烟梗收入（2019-2030）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中国市场不同产品类型烟梗收入及市场份额（2019-2023）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中国市场不同产品类型烟梗收入预测（2024-2030）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不同应用烟梗分析</w:t>
      </w:r>
      <w:r>
        <w:rPr>
          <w:rFonts w:hint="eastAsia"/>
        </w:rPr>
        <w:br/>
      </w:r>
      <w:r>
        <w:rPr>
          <w:rFonts w:hint="eastAsia"/>
        </w:rPr>
        <w:t>　　6.1 全球市场不同应用烟梗销量（2019-2030）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全球市场不同应用烟梗销量及市场份额（2019-2023）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全球市场不同应用烟梗销量预测（2024-2030）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全球市场不同应用烟梗收入（2019-2030）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全球市场不同应用烟梗收入及市场份额（2019-2023）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全球市场不同应用烟梗收入预测（2024-2030）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全球市场不同应用烟梗价格走势（2019-2030）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中国市场不同应用烟梗销量（2019-2030）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中国市场不同应用烟梗销量及市场份额（2019-2023）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中国市场不同应用烟梗销量预测（2024-2030）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中国市场不同应用烟梗收入（2019-2030）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中国市场不同应用烟梗收入及市场份额（2019-2023）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中国市场不同应用烟梗收入预测（2024-2030）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烟梗行业发展趋势</w:t>
      </w:r>
      <w:r>
        <w:rPr>
          <w:rFonts w:hint="eastAsia"/>
        </w:rPr>
        <w:br/>
      </w:r>
      <w:r>
        <w:rPr>
          <w:rFonts w:hint="eastAsia"/>
        </w:rPr>
        <w:t>　　7.2 烟梗行业主要驱动因素</w:t>
      </w:r>
      <w:r>
        <w:rPr>
          <w:rFonts w:hint="eastAsia"/>
        </w:rPr>
        <w:br/>
      </w:r>
      <w:r>
        <w:rPr>
          <w:rFonts w:hint="eastAsia"/>
        </w:rPr>
        <w:t>　　7.3 烟梗中国企业SWOT分析</w:t>
      </w:r>
      <w:r>
        <w:rPr>
          <w:rFonts w:hint="eastAsia"/>
        </w:rPr>
        <w:br/>
      </w:r>
      <w:r>
        <w:rPr>
          <w:rFonts w:hint="eastAsia"/>
        </w:rPr>
        <w:t>　　7.4 中国烟梗行业政策环境分析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烟梗行业产业链简介</w:t>
      </w:r>
      <w:r>
        <w:rPr>
          <w:rFonts w:hint="eastAsia"/>
        </w:rPr>
        <w:br/>
      </w:r>
      <w:r>
        <w:rPr>
          <w:rFonts w:hint="eastAsia"/>
        </w:rPr>
        <w:t>　　　　8.1.1 烟梗行业供应链分析</w:t>
      </w:r>
      <w:r>
        <w:rPr>
          <w:rFonts w:hint="eastAsia"/>
        </w:rPr>
        <w:br/>
      </w:r>
      <w:r>
        <w:rPr>
          <w:rFonts w:hint="eastAsia"/>
        </w:rPr>
        <w:t>　　　　8.1.2 烟梗主要原料及供应情况</w:t>
      </w:r>
      <w:r>
        <w:rPr>
          <w:rFonts w:hint="eastAsia"/>
        </w:rPr>
        <w:br/>
      </w:r>
      <w:r>
        <w:rPr>
          <w:rFonts w:hint="eastAsia"/>
        </w:rPr>
        <w:t>　　　　8.1.3 烟梗行业主要下游客户</w:t>
      </w:r>
      <w:r>
        <w:rPr>
          <w:rFonts w:hint="eastAsia"/>
        </w:rPr>
        <w:br/>
      </w:r>
      <w:r>
        <w:rPr>
          <w:rFonts w:hint="eastAsia"/>
        </w:rPr>
        <w:t>　　8.2 烟梗行业采购模式</w:t>
      </w:r>
      <w:r>
        <w:rPr>
          <w:rFonts w:hint="eastAsia"/>
        </w:rPr>
        <w:br/>
      </w:r>
      <w:r>
        <w:rPr>
          <w:rFonts w:hint="eastAsia"/>
        </w:rPr>
        <w:t>　　8.3 烟梗行业生产模式</w:t>
      </w:r>
      <w:r>
        <w:rPr>
          <w:rFonts w:hint="eastAsia"/>
        </w:rPr>
        <w:br/>
      </w:r>
      <w:r>
        <w:rPr>
          <w:rFonts w:hint="eastAsia"/>
        </w:rPr>
        <w:t>　　8.4 烟梗行业销售模式及销售渠道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全球市场主要烟梗厂商简介</w:t>
      </w:r>
      <w:r>
        <w:rPr>
          <w:rFonts w:hint="eastAsia"/>
        </w:rPr>
        <w:br/>
      </w:r>
      <w:r>
        <w:rPr>
          <w:rFonts w:hint="eastAsia"/>
        </w:rPr>
        <w:t>　　9.1 烟梗厂商（一）</w:t>
      </w:r>
      <w:r>
        <w:rPr>
          <w:rFonts w:hint="eastAsia"/>
        </w:rPr>
        <w:br/>
      </w:r>
      <w:r>
        <w:rPr>
          <w:rFonts w:hint="eastAsia"/>
        </w:rPr>
        <w:t>　　　　9.1.1 烟梗厂商（一）基本信息、烟梗生产基地、销售区域、竞争对手及市场地位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烟梗厂商（一） 烟梗产品规格、参数及市场应用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烟梗厂商（一） 烟梗销量、收入、价格及毛利率（2019-2023）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烟梗厂商（一）公司简介及主要业务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烟梗厂商（一）企业最新动态</w:t>
      </w:r>
      <w:r>
        <w:rPr>
          <w:rFonts w:hint="eastAsia"/>
        </w:rPr>
        <w:br/>
      </w:r>
      <w:r>
        <w:rPr>
          <w:rFonts w:hint="eastAsia"/>
        </w:rPr>
        <w:t>　　9.2 烟梗厂商（二）</w:t>
      </w:r>
      <w:r>
        <w:rPr>
          <w:rFonts w:hint="eastAsia"/>
        </w:rPr>
        <w:br/>
      </w:r>
      <w:r>
        <w:rPr>
          <w:rFonts w:hint="eastAsia"/>
        </w:rPr>
        <w:t>　　　　9.2.1 烟梗厂商（二）基本信息、烟梗生产基地、销售区域、竞争对手及市场地位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烟梗厂商（二） 烟梗产品规格、参数及市场应用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烟梗厂商（二） 烟梗销量、收入、价格及毛利率（2019-2023）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烟梗厂商（二）公司简介及主要业务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烟梗厂商（二）企业最新动态</w:t>
      </w:r>
      <w:r>
        <w:rPr>
          <w:rFonts w:hint="eastAsia"/>
        </w:rPr>
        <w:br/>
      </w:r>
      <w:r>
        <w:rPr>
          <w:rFonts w:hint="eastAsia"/>
        </w:rPr>
        <w:t>　　9.3 烟梗厂商（三）</w:t>
      </w:r>
      <w:r>
        <w:rPr>
          <w:rFonts w:hint="eastAsia"/>
        </w:rPr>
        <w:br/>
      </w:r>
      <w:r>
        <w:rPr>
          <w:rFonts w:hint="eastAsia"/>
        </w:rPr>
        <w:t>　　　　9.3.1 烟梗厂商（三）基本信息、烟梗生产基地、销售区域、竞争对手及市场地位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烟梗厂商（三） 烟梗产品规格、参数及市场应用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烟梗厂商（三） 烟梗销量、收入、价格及毛利率（2019-2023）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烟梗厂商（三）公司简介及主要业务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烟梗厂商（三）企业最新动态</w:t>
      </w:r>
      <w:r>
        <w:rPr>
          <w:rFonts w:hint="eastAsia"/>
        </w:rPr>
        <w:br/>
      </w:r>
      <w:r>
        <w:rPr>
          <w:rFonts w:hint="eastAsia"/>
        </w:rPr>
        <w:t>　　9.4 烟梗厂商（四）</w:t>
      </w:r>
      <w:r>
        <w:rPr>
          <w:rFonts w:hint="eastAsia"/>
        </w:rPr>
        <w:br/>
      </w:r>
      <w:r>
        <w:rPr>
          <w:rFonts w:hint="eastAsia"/>
        </w:rPr>
        <w:t>　　　　9.4.1 烟梗厂商（四）基本信息、烟梗生产基地、销售区域、竞争对手及市场地位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烟梗厂商（四） 烟梗产品规格、参数及市场应用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烟梗厂商（四） 烟梗销量、收入、价格及毛利率（2019-2023）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烟梗厂商（四）公司简介及主要业务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烟梗厂商（四）企业最新动态</w:t>
      </w:r>
      <w:r>
        <w:rPr>
          <w:rFonts w:hint="eastAsia"/>
        </w:rPr>
        <w:br/>
      </w:r>
      <w:r>
        <w:rPr>
          <w:rFonts w:hint="eastAsia"/>
        </w:rPr>
        <w:t>　　9.5 烟梗厂商（五）</w:t>
      </w:r>
      <w:r>
        <w:rPr>
          <w:rFonts w:hint="eastAsia"/>
        </w:rPr>
        <w:br/>
      </w:r>
      <w:r>
        <w:rPr>
          <w:rFonts w:hint="eastAsia"/>
        </w:rPr>
        <w:t>　　　　9.5.1 烟梗厂商（五）基本信息、烟梗生产基地、销售区域、竞争对手及市场地位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烟梗厂商（五） 烟梗产品规格、参数及市场应用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烟梗厂商（五） 烟梗销量、收入、价格及毛利率（2019-2023）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烟梗厂商（五）公司简介及主要业务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烟梗厂商（五）企业最新动态</w:t>
      </w:r>
      <w:r>
        <w:rPr>
          <w:rFonts w:hint="eastAsia"/>
        </w:rPr>
        <w:br/>
      </w:r>
      <w:r>
        <w:rPr>
          <w:rFonts w:hint="eastAsia"/>
        </w:rPr>
        <w:t>　　9.6 烟梗厂商（六）</w:t>
      </w:r>
      <w:r>
        <w:rPr>
          <w:rFonts w:hint="eastAsia"/>
        </w:rPr>
        <w:br/>
      </w:r>
      <w:r>
        <w:rPr>
          <w:rFonts w:hint="eastAsia"/>
        </w:rPr>
        <w:t>　　　　9.6.1 烟梗厂商（六）基本信息、烟梗生产基地、销售区域、竞争对手及市场地位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烟梗厂商（六） 烟梗产品规格、参数及市场应用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烟梗厂商（六） 烟梗销量、收入、价格及毛利率（2019-2023）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烟梗厂商（六）公司简介及主要业务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烟梗厂商（六）企业最新动态</w:t>
      </w:r>
      <w:r>
        <w:rPr>
          <w:rFonts w:hint="eastAsia"/>
        </w:rPr>
        <w:br/>
      </w:r>
      <w:r>
        <w:rPr>
          <w:rFonts w:hint="eastAsia"/>
        </w:rPr>
        <w:t>　　9.7 烟梗厂商（七）</w:t>
      </w:r>
      <w:r>
        <w:rPr>
          <w:rFonts w:hint="eastAsia"/>
        </w:rPr>
        <w:br/>
      </w:r>
      <w:r>
        <w:rPr>
          <w:rFonts w:hint="eastAsia"/>
        </w:rPr>
        <w:t>　　　　9.7.1 烟梗厂商（七）基本信息、烟梗生产基地、销售区域、竞争对手及市场地位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烟梗厂商（七） 烟梗产品规格、参数及市场应用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烟梗厂商（七） 烟梗销量、收入、价格及毛利率（2019-2023）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烟梗厂商（七）公司简介及主要业务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烟梗厂商（七）企业最新动态</w:t>
      </w:r>
      <w:r>
        <w:rPr>
          <w:rFonts w:hint="eastAsia"/>
        </w:rPr>
        <w:br/>
      </w:r>
      <w:r>
        <w:rPr>
          <w:rFonts w:hint="eastAsia"/>
        </w:rPr>
        <w:t>　　9.8 烟梗厂商（八）</w:t>
      </w:r>
      <w:r>
        <w:rPr>
          <w:rFonts w:hint="eastAsia"/>
        </w:rPr>
        <w:br/>
      </w:r>
      <w:r>
        <w:rPr>
          <w:rFonts w:hint="eastAsia"/>
        </w:rPr>
        <w:t>　　　　9.8.1 烟梗厂商（八）基本信息、烟梗生产基地、销售区域、竞争对手及市场地位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烟梗厂商（八） 烟梗产品规格、参数及市场应用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烟梗厂商（八） 烟梗销量、收入、价格及毛利率（2019-2023）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烟梗厂商（八）公司简介及主要业务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烟梗厂商（八）企业最新动态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中国市场烟梗产量、销量、进出口分析及未来趋势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中国市场烟梗产量、销量、进出口分析及未来趋势（2019-2030）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中国市场烟梗进出口贸易趋势</w:t>
      </w:r>
      <w:r>
        <w:rPr>
          <w:rFonts w:hint="eastAsia"/>
        </w:rPr>
        <w:br/>
      </w:r>
      <w:r>
        <w:rPr>
          <w:rFonts w:hint="eastAsia"/>
        </w:rPr>
        <w:t>　　10.3 中国市场烟梗主要进口来源</w:t>
      </w:r>
      <w:r>
        <w:rPr>
          <w:rFonts w:hint="eastAsia"/>
        </w:rPr>
        <w:br/>
      </w:r>
      <w:r>
        <w:rPr>
          <w:rFonts w:hint="eastAsia"/>
        </w:rPr>
        <w:t>　　10.4 中国市场烟梗主要出口目的地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中国市场烟梗主要地区分布</w:t>
      </w:r>
      <w:r>
        <w:rPr>
          <w:rFonts w:hint="eastAsia"/>
        </w:rPr>
        <w:br/>
      </w:r>
      <w:r>
        <w:rPr>
          <w:rFonts w:hint="eastAsia"/>
        </w:rPr>
        <w:t>　　11.1 中国烟梗生产地区分布</w:t>
      </w:r>
      <w:r>
        <w:rPr>
          <w:rFonts w:hint="eastAsia"/>
        </w:rPr>
        <w:br/>
      </w:r>
      <w:r>
        <w:rPr>
          <w:rFonts w:hint="eastAsia"/>
        </w:rPr>
        <w:t>　　11.2 中国烟梗消费地区分布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烟梗产品图片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全球不同产品类型烟梗销售额2019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全球不同产品类型烟梗市场份额2023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全球不同应用烟梗销售额2019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全球不同应用烟梗市场份额2023 &amp; 2030</w:t>
      </w:r>
      <w:r>
        <w:rPr>
          <w:rFonts w:hint="eastAsia"/>
        </w:rPr>
        <w:br/>
      </w:r>
      <w:r>
        <w:rPr>
          <w:rFonts w:hint="eastAsia"/>
        </w:rPr>
        <w:t>　　图 全球烟梗产能、产量、产能利用率及发展趋势（2019-2030）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全球烟梗产量、需求量及发展趋势（2019-2030）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全球主要地区烟梗产量市场份额（2019-2030）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中国烟梗产能、产量、产能利用率及发展趋势（2019-2030）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中国烟梗产量、市场需求量及发展趋势（2019-2030）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全球烟梗市场销售额及增长率:（2019-2030）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全球市场烟梗市场规模：2019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全球市场烟梗销量及增长率（2019-2030）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全球市场烟梗价格趋势（2019-2030）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2023年全球市场主要厂家烟梗销量市场份额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2023年全球市场主要厂家烟梗收入市场份额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2023年中国市场主要厂家烟梗销量市场份额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2023年中国市场主要厂家烟梗收入市场份额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2023年全球前五大厂家烟梗市场份额</w:t>
      </w:r>
      <w:r>
        <w:rPr>
          <w:rFonts w:hint="eastAsia"/>
        </w:rPr>
        <w:br/>
      </w:r>
      <w:r>
        <w:rPr>
          <w:rFonts w:hint="eastAsia"/>
        </w:rPr>
        <w:t>　　图 2023年全球烟梗第一梯队、第二梯队和第三梯队厂家（品牌）及市场份额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全球主要地区烟梗销售收入（2019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全球主要地区烟梗销售收入市场份额（2019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北美市场烟梗销量及增长率（2019-2030）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北美市场烟梗收入及增长率（2019-2030）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欧洲市场烟梗销量及增长率（2019-2030）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欧洲市场烟梗收入及增长率（2019-2030）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中国市场烟梗销量及增长率（2019-2030）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中国市场烟梗收入及增长率（2019-2030）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日本市场烟梗销量及增长率（2019-2030）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日本市场烟梗收入及增长率（2019-2030）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韩国市场烟梗销量及增长率（2019-2030）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韩国市场烟梗收入及增长率（2019-2030）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全球不同产品类型烟梗价格走势（2019-2030）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全球不同应用烟梗价格走势（2019-2030）</w:t>
      </w:r>
      <w:r>
        <w:rPr>
          <w:rFonts w:hint="eastAsia"/>
        </w:rPr>
        <w:br/>
      </w:r>
      <w:r>
        <w:rPr>
          <w:rFonts w:hint="eastAsia"/>
        </w:rPr>
        <w:t>　　图 烟梗产业链</w:t>
      </w:r>
      <w:r>
        <w:rPr>
          <w:rFonts w:hint="eastAsia"/>
        </w:rPr>
        <w:br/>
      </w:r>
      <w:r>
        <w:rPr>
          <w:rFonts w:hint="eastAsia"/>
        </w:rPr>
        <w:t>　　图 烟梗中国企业SWOT分析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全球不同产品类型烟梗销售额增长（CAGR）趋势2019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烟梗行业目前发展现状</w:t>
      </w:r>
      <w:r>
        <w:rPr>
          <w:rFonts w:hint="eastAsia"/>
        </w:rPr>
        <w:br/>
      </w:r>
      <w:r>
        <w:rPr>
          <w:rFonts w:hint="eastAsia"/>
        </w:rPr>
        <w:t>　　表 烟梗发展趋势</w:t>
      </w:r>
      <w:r>
        <w:rPr>
          <w:rFonts w:hint="eastAsia"/>
        </w:rPr>
        <w:br/>
      </w:r>
      <w:r>
        <w:rPr>
          <w:rFonts w:hint="eastAsia"/>
        </w:rPr>
        <w:t>　　表 全球主要地区烟梗产量增速（CAGR）：2019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全球主要地区烟梗产量（2019-2023）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全球主要地区烟梗产量（2024-2030）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全球主要地区烟梗产量市场份额（2019-2023）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全球主要地区烟梗产量市场份额（2024-2030）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全球市场主要厂家烟梗产能（2021-2022）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全球市场主要厂家烟梗销量（2019-2023）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全球市场主要厂家烟梗销量市场份额（2019-2023）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全球市场主要厂家烟梗销售收入（2019-2023）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全球市场主要厂家烟梗销售收入市场份额（2019-2023）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全球市场主要厂家烟梗销售价格（2019-2023）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2023年全球主要厂家烟梗收入排名</w:t>
      </w:r>
      <w:r>
        <w:rPr>
          <w:rFonts w:hint="eastAsia"/>
        </w:rPr>
        <w:br/>
      </w:r>
      <w:r>
        <w:rPr>
          <w:rFonts w:hint="eastAsia"/>
        </w:rPr>
        <w:t>　　表 中国市场主要厂家烟梗销量（2019-2023）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中国市场主要厂家烟梗销量市场份额（2019-2023）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中国市场主要厂家烟梗销售收入（2019-2023）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中国市场主要厂家烟梗销售收入市场份额（2019-2023）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2023年中国主要厂家烟梗收入排名</w:t>
      </w:r>
      <w:r>
        <w:rPr>
          <w:rFonts w:hint="eastAsia"/>
        </w:rPr>
        <w:br/>
      </w:r>
      <w:r>
        <w:rPr>
          <w:rFonts w:hint="eastAsia"/>
        </w:rPr>
        <w:t>　　表 中国市场主要厂家烟梗销售价格（2019-2023）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全球主要厂家烟梗总部及产地分布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全球主要厂家成立时间及烟梗商业化日期</w:t>
      </w:r>
      <w:r>
        <w:rPr>
          <w:rFonts w:hint="eastAsia"/>
        </w:rPr>
        <w:br/>
      </w:r>
      <w:r>
        <w:rPr>
          <w:rFonts w:hint="eastAsia"/>
        </w:rPr>
        <w:t>　　表 全球主要厂家烟梗产品类型及应用</w:t>
      </w:r>
      <w:r>
        <w:rPr>
          <w:rFonts w:hint="eastAsia"/>
        </w:rPr>
        <w:br/>
      </w:r>
      <w:r>
        <w:rPr>
          <w:rFonts w:hint="eastAsia"/>
        </w:rPr>
        <w:t>　　表 2023年全球烟梗主要厂家市场地位（第一梯队、第二梯队和第三梯队）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全球烟梗市场投资、并购等现状分析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全球主要地区烟梗销售收入增速：（2019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全球主要地区烟梗销售收入（2019-2023）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全球主要地区烟梗销售收入市场份额（2019-2023）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全球主要地区烟梗收入（2024-2030）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全球主要地区烟梗收入市场份额（2024-2030）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全球主要地区烟梗销量：2019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全球主要地区烟梗销量（2019-2023）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全球主要地区烟梗销量市场份额（2019-2023）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全球主要地区烟梗销量（2024-2030）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全球主要地区烟梗销量份额（2024-2030）</w:t>
      </w:r>
      <w:r>
        <w:rPr>
          <w:rFonts w:hint="eastAsia"/>
        </w:rPr>
        <w:br/>
      </w:r>
      <w:r>
        <w:rPr>
          <w:rFonts w:hint="eastAsia"/>
        </w:rPr>
        <w:t>　　表 烟梗厂家（一） 烟梗生产基地、销售区域、竞争对手及市场地位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烟梗厂家（一） 烟梗产品规格、参数及市场应用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烟梗厂家（一） 烟梗销量、收入、价格（美元/件）及毛利率（2019-2023）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烟梗厂家（一）公司简介及主要业务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烟梗厂家（一）企业最新动态</w:t>
      </w:r>
      <w:r>
        <w:rPr>
          <w:rFonts w:hint="eastAsia"/>
        </w:rPr>
        <w:br/>
      </w:r>
      <w:r>
        <w:rPr>
          <w:rFonts w:hint="eastAsia"/>
        </w:rPr>
        <w:t>　　表 烟梗厂家（二） 烟梗生产基地、销售区域、竞争对手及市场地位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烟梗厂家（二） 烟梗产品规格、参数及市场应用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烟梗厂家（二） 烟梗销量、收入、价格（美元/件）及毛利率（2019-2023）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烟梗厂家（二）公司简介及主要业务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烟梗厂家（二）企业最新动态</w:t>
      </w:r>
      <w:r>
        <w:rPr>
          <w:rFonts w:hint="eastAsia"/>
        </w:rPr>
        <w:br/>
      </w:r>
      <w:r>
        <w:rPr>
          <w:rFonts w:hint="eastAsia"/>
        </w:rPr>
        <w:t>　　表 烟梗厂家（三） 烟梗生产基地、销售区域、竞争对手及市场地位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烟梗厂家（三） 烟梗产品规格、参数及市场应用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烟梗厂家（三） 烟梗销量、收入、价格（美元/件）及毛利率（2019-2023）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烟梗厂家（三）公司简介及主要业务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烟梗厂家（三）公司最新动态</w:t>
      </w:r>
      <w:r>
        <w:rPr>
          <w:rFonts w:hint="eastAsia"/>
        </w:rPr>
        <w:br/>
      </w:r>
      <w:r>
        <w:rPr>
          <w:rFonts w:hint="eastAsia"/>
        </w:rPr>
        <w:t>　　表 烟梗厂家（四） 烟梗生产基地、销售区域、竞争对手及市场地位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烟梗厂家（四） 烟梗产品规格、参数及市场应用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烟梗厂家（四） 烟梗销量、收入、价格（美元/件）及毛利率（2019-2023）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烟梗厂家（四）公司简介及主要业务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烟梗厂家（四）企业最新动态</w:t>
      </w:r>
      <w:r>
        <w:rPr>
          <w:rFonts w:hint="eastAsia"/>
        </w:rPr>
        <w:br/>
      </w:r>
      <w:r>
        <w:rPr>
          <w:rFonts w:hint="eastAsia"/>
        </w:rPr>
        <w:t>　　表 烟梗厂家（五） 烟梗生产基地、销售区域、竞争对手及市场地位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烟梗厂家（五） 烟梗产品规格、参数及市场应用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烟梗厂家（五） 烟梗销量、收入、价格（美元/件）及毛利率（2019-2023）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烟梗厂家（五）公司简介及主要业务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烟梗厂家（五）企业最新动态</w:t>
      </w:r>
      <w:r>
        <w:rPr>
          <w:rFonts w:hint="eastAsia"/>
        </w:rPr>
        <w:br/>
      </w:r>
      <w:r>
        <w:rPr>
          <w:rFonts w:hint="eastAsia"/>
        </w:rPr>
        <w:t>　　表 烟梗厂家（六） 烟梗生产基地、销售区域、竞争对手及市场地位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烟梗厂家（六） 烟梗产品规格、参数及市场应用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烟梗厂家（六） 烟梗销量、收入、价格（美元/件）及毛利率（2019-2023）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烟梗厂家（六）公司简介及主要业务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烟梗厂家（六）企业最新动态</w:t>
      </w:r>
      <w:r>
        <w:rPr>
          <w:rFonts w:hint="eastAsia"/>
        </w:rPr>
        <w:br/>
      </w:r>
      <w:r>
        <w:rPr>
          <w:rFonts w:hint="eastAsia"/>
        </w:rPr>
        <w:t>　　表 烟梗厂家（七） 烟梗生产基地、销售区域、竞争对手及市场地位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烟梗厂家（七） 烟梗产品规格、参数及市场应用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烟梗厂家（七） 烟梗销量、收入、价格（美元/件）及毛利率（2019-2023）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烟梗厂家（七）公司简介及主要业务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烟梗厂家（七）企业最新动态</w:t>
      </w:r>
      <w:r>
        <w:rPr>
          <w:rFonts w:hint="eastAsia"/>
        </w:rPr>
        <w:br/>
      </w:r>
      <w:r>
        <w:rPr>
          <w:rFonts w:hint="eastAsia"/>
        </w:rPr>
        <w:t>　　表 烟梗厂家（八） 烟梗生产基地、销售区域、竞争对手及市场地位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烟梗厂家（八） 烟梗产品规格、参数及市场应用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烟梗厂家（八） 烟梗销量、收入、价格（美元/件）及毛利率（2019-2023）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烟梗厂家（八）公司简介及主要业务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烟梗厂家（八）企业最新动态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全球不同产品类型烟梗销量（2019-2023）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全球不同产品类型烟梗销量市场份额（2019-2023）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全球不同产品类型烟梗销量预测（2024-2030）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全球不同产品类型烟梗销量市场份额预测（2024-2030）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全球不同产品类型烟梗收入（2019-2023）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全球不同产品类型烟梗收入市场份额（2019-2023）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全球不同产品类型烟梗收入预测（2024-2030）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全球不同类型烟梗收入市场份额预测（2024-2030）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全球不同应用烟梗销量（2019-2023年）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全球不同应用烟梗销量市场份额（2019-2023）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全球不同应用烟梗销量预测（2024-2030）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全球不同应用烟梗销量市场份额预测（2024-2030）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全球不同应用烟梗收入（2019-2023年）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全球不同应用烟梗收入市场份额（2019-2023）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全球不同应用烟梗收入预测（2024-2030）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全球不同应用烟梗收入市场份额预测（2024-2030）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烟梗上游原料供应商及联系方式列表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烟梗典型客户列表</w:t>
      </w:r>
      <w:r>
        <w:rPr>
          <w:rFonts w:hint="eastAsia"/>
        </w:rPr>
        <w:br/>
      </w:r>
      <w:r>
        <w:rPr>
          <w:rFonts w:hint="eastAsia"/>
        </w:rPr>
        <w:t>　　表 烟梗主要销售模式及销售渠道</w:t>
      </w:r>
      <w:r>
        <w:rPr>
          <w:rFonts w:hint="eastAsia"/>
        </w:rPr>
        <w:br/>
      </w:r>
      <w:r>
        <w:rPr>
          <w:rFonts w:hint="eastAsia"/>
        </w:rPr>
        <w:t>　　表 烟梗行业发展机遇及主要驱动因素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烟梗行业发展面临的风险</w:t>
      </w:r>
      <w:r>
        <w:rPr>
          <w:rFonts w:hint="eastAsia"/>
        </w:rPr>
        <w:br/>
      </w:r>
      <w:r>
        <w:rPr>
          <w:rFonts w:hint="eastAsia"/>
        </w:rPr>
        <w:t>　　表 烟梗行业政策分析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0eef0a9004767" w:history="1">
        <w:r>
          <w:rPr>
            <w:rStyle w:val="Hyperlink"/>
          </w:rPr>
          <w:t>全球与中国烟梗发展现状及前景趋势分析（2024-2030年）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30eef0a9004767" w:history="1">
        <w:r>
          <w:rPr>
            <w:rStyle w:val="Hyperlink"/>
          </w:rPr>
          <w:t>https://www.20087.com/0/31/YanGengShiChangQianJingYuCe.html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51d1aa9b6435c" w:history="1">
      <w:r>
        <w:rPr>
          <w:rStyle w:val="Hyperlink"/>
        </w:rPr>
        <w:t>全球与中国烟梗发展现状及前景趋势分析（2024-2030年）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YanGengShiChangQianJingYuCe.html" TargetMode="External" Id="Rf030eef0a900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YanGengShiChangQianJingYuCe.html" TargetMode="External" Id="R6f351d1aa9b6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2024-05-30T03:47:28Z</dcterms:created>
  <dcterms:modified xsi:type="dcterms:W3CDTF">2024-05-30T04:47:28Z</dcterms:modified>
  <dc:subject>全球与中国烟梗发展现状及前景趋势分析（2024-2030年）</dc:subject>
  <dc:title>全球与中国烟梗发展现状及前景趋势分析（2024-2030年）</dc:title>
  <cp:keywords>全球与中国烟梗发展现状及前景趋势分析（2024-2030年）</cp:keywords>
  <dc:description>全球与中国烟梗发展现状及前景趋势分析（2024-2030年）</dc:description>
</cp:coreProperties>
</file>