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0d52f88894267" w:history="1">
              <w:r>
                <w:rPr>
                  <w:rStyle w:val="Hyperlink"/>
                </w:rPr>
                <w:t>2025-2031年全球与中国人造黄油市场调查研究及发展前景分析报告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0d52f88894267" w:history="1">
              <w:r>
                <w:rPr>
                  <w:rStyle w:val="Hyperlink"/>
                </w:rPr>
                <w:t>2025-2031年全球与中国人造黄油市场调查研究及发展前景分析报告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0d52f88894267" w:history="1">
                <w:r>
                  <w:rPr>
                    <w:rStyle w:val="Hyperlink"/>
                  </w:rPr>
                  <w:t>https://www.20087.com/6/60/RenZaoHuangYouShiChangQianJingYuCe.html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黄油是一种植物性替代品，在烘焙和烹饪中广泛使用。近年来，随着消费者对健康和营养的关注增加，低脂、低胆固醇的人造黄油产品受到欢迎。同时，植物基食品的兴起也为人造黄油市场带来了新的增长点。生产商通过改良配方，减少反式脂肪酸的含量，并增加天然成分，以满足消费者对更健康选择的需求。</w:t>
      </w:r>
      <w:r>
        <w:rPr>
          <w:rFonts w:hint="eastAsia"/>
        </w:rPr>
        <w:br/>
      </w:r>
      <w:r>
        <w:rPr>
          <w:rFonts w:hint="eastAsia"/>
        </w:rPr>
        <w:t>　　未来，人造黄油行业将更加注重健康和可持续性。一方面，随着食品科学技术的进步，生产商将开发出更多含有有益脂肪酸、如欧米伽-3的产品，以及减少添加剂和防腐剂的使用。另一方面，随着消费者对透明度和来源的关注，采用可持续种植的植物油来源将成为行业趋势。此外，随着植物基食品市场的发展，人造黄油也将进一步探索与植物奶、植物肉等其他植物基产品的结合，创造更多创新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0d52f88894267" w:history="1">
        <w:r>
          <w:rPr>
            <w:rStyle w:val="Hyperlink"/>
          </w:rPr>
          <w:t>2025-2031年全球与中国人造黄油市场调查研究及发展前景分析报告</w:t>
        </w:r>
      </w:hyperlink>
      <w:r>
        <w:rPr>
          <w:rFonts w:hint="eastAsia"/>
        </w:rPr>
        <w:t>》依托权威数据资源和长期市场监测，对人造黄油市场现状进行了系统分析，并结合人造黄油行业特点对未来发展趋势作出科学预判。报告深入探讨了人造黄油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人造黄油市场概述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按照不同产品类型，人造黄油主要可以分为如下几个类别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全球不同产品类型人造黄油销售额增长趋势2020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从不同应用，人造黄油主要包括如下几个方面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全球不同应用人造黄油销售额增长趋势2020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人造黄油行业背景、发展历史、现状及趋势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人造黄油行业目前现状分析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人造黄油发展趋势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全球人造黄油总体规模分析</w:t>
      </w:r>
      <w:r>
        <w:rPr>
          <w:rFonts w:hint="eastAsia"/>
        </w:rPr>
        <w:br/>
      </w:r>
      <w:r>
        <w:rPr>
          <w:rFonts w:hint="eastAsia"/>
        </w:rPr>
        <w:t>　　2.1 全球人造黄油供需现状及预测（2020-2031）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全球人造黄油产量、需求量及发展趋势（2020-2031）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全球主要地区人造黄油产量及发展趋势（2020-2031）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全球主要地区人造黄油产量（2020-2025）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全球主要地区人造黄油产量（2025-2031）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全球主要地区人造黄油产量市场份额（2020-2031）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中国人造黄油供需现状及预测（2020-2031）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中国人造黄油产能、产量、产能利用率及发展趋势（2020-2031）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中国人造黄油产量、市场需求量及发展趋势（2020-2031）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全球人造黄油销量及销售额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全球市场人造黄油销售额（2020-2031）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全球市场人造黄油销量（2020-2031）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全球市场人造黄油价格趋势（2020-2031）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全球市场主要厂家人造黄油产能市场份额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全球市场主要厂家人造黄油销量（2020-2025）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全球市场主要厂家人造黄油销量（2020-2025）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全球市场主要厂家人造黄油销售收入（2020-2025）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全球市场主要厂家人造黄油销售价格（2020-2025）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2025年全球主要厂家人造黄油收入排名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中国市场主要厂家人造黄油销量（2020-2025）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中国市场主要厂家人造黄油销量（2020-2025）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中国市场主要厂家人造黄油销售收入（2020-2025）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2025年中国主要厂家人造黄油收入排名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中国市场主要厂家人造黄油销售价格（2020-2025）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全球主要厂家人造黄油总部及产地分布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全球主要厂家成立时间及人造黄油商业化日期</w:t>
      </w:r>
      <w:r>
        <w:rPr>
          <w:rFonts w:hint="eastAsia"/>
        </w:rPr>
        <w:br/>
      </w:r>
      <w:r>
        <w:rPr>
          <w:rFonts w:hint="eastAsia"/>
        </w:rPr>
        <w:t>　　3.6 全球主要厂家人造黄油产品类型及应用</w:t>
      </w:r>
      <w:r>
        <w:rPr>
          <w:rFonts w:hint="eastAsia"/>
        </w:rPr>
        <w:br/>
      </w:r>
      <w:r>
        <w:rPr>
          <w:rFonts w:hint="eastAsia"/>
        </w:rPr>
        <w:t>　　3.7 人造黄油行业集中度、竞争程度分析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人造黄油行业集中度分析：2025年全球Top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全球人造黄油第一梯队、第二梯队和第三梯队厂家（品牌）及市场份额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全球人造黄油主要地区分析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全球主要地区人造黄油市场规模分析：2020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全球主要地区人造黄油销售收入及市场份额（2020-2025年）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全球主要地区人造黄油销售收入预测（2025-2031年）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全球主要地区人造黄油销量分析：2020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全球主要地区人造黄油销量及市场份额（2020-2025年）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全球主要地区人造黄油销量及市场份额预测（2025-2031）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北美市场人造黄油销量、收入及增长率（2020-2031）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欧洲市场人造黄油销量、收入及增长率（2020-2031）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中国市场人造黄油销量、收入及增长率（2020-2031）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日本市场人造黄油销量、收入及增长率（2020-2031）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韩国市场人造黄油销量、收入及增长率（2020-2031）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全球人造黄油主要厂家分析</w:t>
      </w:r>
      <w:r>
        <w:rPr>
          <w:rFonts w:hint="eastAsia"/>
        </w:rPr>
        <w:br/>
      </w:r>
      <w:r>
        <w:rPr>
          <w:rFonts w:hint="eastAsia"/>
        </w:rPr>
        <w:t>　　5.1 人造黄油厂家（一）</w:t>
      </w:r>
      <w:r>
        <w:rPr>
          <w:rFonts w:hint="eastAsia"/>
        </w:rPr>
        <w:br/>
      </w:r>
      <w:r>
        <w:rPr>
          <w:rFonts w:hint="eastAsia"/>
        </w:rPr>
        <w:t>　　　　5.1.1 人造黄油厂家（一）基本信息、人造黄油生产基地、销售区域、竞争对手及市场地位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人造黄油厂家（一）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人造黄油厂家（一）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人造黄油厂家（一）公司简介及主要业务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人造黄油厂家（一）企业最新动态</w:t>
      </w:r>
      <w:r>
        <w:rPr>
          <w:rFonts w:hint="eastAsia"/>
        </w:rPr>
        <w:br/>
      </w:r>
      <w:r>
        <w:rPr>
          <w:rFonts w:hint="eastAsia"/>
        </w:rPr>
        <w:t>　　5.2 人造黄油厂家（二）</w:t>
      </w:r>
      <w:r>
        <w:rPr>
          <w:rFonts w:hint="eastAsia"/>
        </w:rPr>
        <w:br/>
      </w:r>
      <w:r>
        <w:rPr>
          <w:rFonts w:hint="eastAsia"/>
        </w:rPr>
        <w:t>　　　　5.2.1 人造黄油厂家（二）基本信息、人造黄油生产基地、销售区域、竞争对手及市场地位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人造黄油厂家（二）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人造黄油厂家（二）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人造黄油厂家（二）公司简介及主要业务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人造黄油厂家（二）企业最新动态</w:t>
      </w:r>
      <w:r>
        <w:rPr>
          <w:rFonts w:hint="eastAsia"/>
        </w:rPr>
        <w:br/>
      </w:r>
      <w:r>
        <w:rPr>
          <w:rFonts w:hint="eastAsia"/>
        </w:rPr>
        <w:t>　　5.3 人造黄油厂家（三）</w:t>
      </w:r>
      <w:r>
        <w:rPr>
          <w:rFonts w:hint="eastAsia"/>
        </w:rPr>
        <w:br/>
      </w:r>
      <w:r>
        <w:rPr>
          <w:rFonts w:hint="eastAsia"/>
        </w:rPr>
        <w:t>　　　　5.3.1 人造黄油厂家（三）基本信息、人造黄油生产基地、销售区域、竞争对手及市场地位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人造黄油厂家（三）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人造黄油厂家（三）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人造黄油厂家（三）公司简介及主要业务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人造黄油厂家（三）企业最新动态</w:t>
      </w:r>
      <w:r>
        <w:rPr>
          <w:rFonts w:hint="eastAsia"/>
        </w:rPr>
        <w:br/>
      </w:r>
      <w:r>
        <w:rPr>
          <w:rFonts w:hint="eastAsia"/>
        </w:rPr>
        <w:t>　　5.4 人造黄油厂家（四）</w:t>
      </w:r>
      <w:r>
        <w:rPr>
          <w:rFonts w:hint="eastAsia"/>
        </w:rPr>
        <w:br/>
      </w:r>
      <w:r>
        <w:rPr>
          <w:rFonts w:hint="eastAsia"/>
        </w:rPr>
        <w:t>　　　　5.4.1 人造黄油厂家（四）基本信息、人造黄油生产基地、销售区域、竞争对手及市场地位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人造黄油厂家（四）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人造黄油厂家（四）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人造黄油厂家（四）公司简介及主要业务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人造黄油厂家（四）企业最新动态</w:t>
      </w:r>
      <w:r>
        <w:rPr>
          <w:rFonts w:hint="eastAsia"/>
        </w:rPr>
        <w:br/>
      </w:r>
      <w:r>
        <w:rPr>
          <w:rFonts w:hint="eastAsia"/>
        </w:rPr>
        <w:t>　　5.5 人造黄油厂家（五）</w:t>
      </w:r>
      <w:r>
        <w:rPr>
          <w:rFonts w:hint="eastAsia"/>
        </w:rPr>
        <w:br/>
      </w:r>
      <w:r>
        <w:rPr>
          <w:rFonts w:hint="eastAsia"/>
        </w:rPr>
        <w:t>　　　　5.5.1 人造黄油厂家（五）基本信息、人造黄油生产基地、销售区域、竞争对手及市场地位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人造黄油厂家（五）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人造黄油厂家（五）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人造黄油厂家（五）公司简介及主要业务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人造黄油厂家（五）企业最新动态</w:t>
      </w:r>
      <w:r>
        <w:rPr>
          <w:rFonts w:hint="eastAsia"/>
        </w:rPr>
        <w:br/>
      </w:r>
      <w:r>
        <w:rPr>
          <w:rFonts w:hint="eastAsia"/>
        </w:rPr>
        <w:t>　　5.6 人造黄油厂家（六）</w:t>
      </w:r>
      <w:r>
        <w:rPr>
          <w:rFonts w:hint="eastAsia"/>
        </w:rPr>
        <w:br/>
      </w:r>
      <w:r>
        <w:rPr>
          <w:rFonts w:hint="eastAsia"/>
        </w:rPr>
        <w:t>　　　　5.6.1 人造黄油厂家（六）基本信息、人造黄油生产基地、销售区域、竞争对手及市场地位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人造黄油厂家（六）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人造黄油厂家（六）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人造黄油厂家（六）公司简介及主要业务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人造黄油厂家（六）企业最新动态</w:t>
      </w:r>
      <w:r>
        <w:rPr>
          <w:rFonts w:hint="eastAsia"/>
        </w:rPr>
        <w:br/>
      </w:r>
      <w:r>
        <w:rPr>
          <w:rFonts w:hint="eastAsia"/>
        </w:rPr>
        <w:t>　　5.7 人造黄油厂家（七）</w:t>
      </w:r>
      <w:r>
        <w:rPr>
          <w:rFonts w:hint="eastAsia"/>
        </w:rPr>
        <w:br/>
      </w:r>
      <w:r>
        <w:rPr>
          <w:rFonts w:hint="eastAsia"/>
        </w:rPr>
        <w:t>　　　　5.7.1 人造黄油厂家（七）基本信息、人造黄油生产基地、销售区域、竞争对手及市场地位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人造黄油厂家（七）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人造黄油厂家（七）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人造黄油厂家（七）公司简介及主要业务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人造黄油厂家（七）企业最新动态</w:t>
      </w:r>
      <w:r>
        <w:rPr>
          <w:rFonts w:hint="eastAsia"/>
        </w:rPr>
        <w:br/>
      </w:r>
      <w:r>
        <w:rPr>
          <w:rFonts w:hint="eastAsia"/>
        </w:rPr>
        <w:t>　　5.8 人造黄油厂家（八）</w:t>
      </w:r>
      <w:r>
        <w:rPr>
          <w:rFonts w:hint="eastAsia"/>
        </w:rPr>
        <w:br/>
      </w:r>
      <w:r>
        <w:rPr>
          <w:rFonts w:hint="eastAsia"/>
        </w:rPr>
        <w:t>　　　　5.8.1 人造黄油厂家（八）基本信息、人造黄油生产基地、销售区域、竞争对手及市场地位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人造黄油厂家（八）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人造黄油厂家（八） 人造黄油销量、收入、价格及毛利率（2020-2025）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人造黄油厂家（八）公司简介及主要业务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人造黄油厂家（八）企业最新动态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不同产品类型人造黄油分析</w:t>
      </w:r>
      <w:r>
        <w:rPr>
          <w:rFonts w:hint="eastAsia"/>
        </w:rPr>
        <w:br/>
      </w:r>
      <w:r>
        <w:rPr>
          <w:rFonts w:hint="eastAsia"/>
        </w:rPr>
        <w:t>　　6.1 全球不同产品类型人造黄油销量（2020-2031）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全球不同产品类型人造黄油销量及市场份额（2020-2025）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全球不同产品类型人造黄油销量预测（2025-2031）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全球不同产品类型人造黄油收入（2020-2031）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全球不同产品类型人造黄油收入及市场份额（2020-2025）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全球不同产品类型人造黄油收入预测（2025-2031）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全球不同产品类型人造黄油价格走势（2020-2031）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不同应用人造黄油分析</w:t>
      </w:r>
      <w:r>
        <w:rPr>
          <w:rFonts w:hint="eastAsia"/>
        </w:rPr>
        <w:br/>
      </w:r>
      <w:r>
        <w:rPr>
          <w:rFonts w:hint="eastAsia"/>
        </w:rPr>
        <w:t>　　7.1 全球不同应用人造黄油销量（2020-2031）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全球不同应用人造黄油销量及市场份额（2020-2025）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全球不同应用人造黄油销量预测（2025-2031）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全球不同应用人造黄油收入（2020-2031）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全球不同应用人造黄油收入及市场份额（2020-2025）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全球不同应用人造黄油收入预测（2025-2031）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全球不同应用人造黄油价格走势（2020-2031）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人造黄油产业链分析</w:t>
      </w:r>
      <w:r>
        <w:rPr>
          <w:rFonts w:hint="eastAsia"/>
        </w:rPr>
        <w:br/>
      </w:r>
      <w:r>
        <w:rPr>
          <w:rFonts w:hint="eastAsia"/>
        </w:rPr>
        <w:t>　　8.2 人造黄油产业上游供应分析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人造黄油下游典型客户</w:t>
      </w:r>
      <w:r>
        <w:rPr>
          <w:rFonts w:hint="eastAsia"/>
        </w:rPr>
        <w:br/>
      </w:r>
      <w:r>
        <w:rPr>
          <w:rFonts w:hint="eastAsia"/>
        </w:rPr>
        <w:t>　　8.4 人造黄油销售渠道分析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人造黄油行业发展机遇及主要驱动因素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人造黄油行业发展面临的风险</w:t>
      </w:r>
      <w:r>
        <w:rPr>
          <w:rFonts w:hint="eastAsia"/>
        </w:rPr>
        <w:br/>
      </w:r>
      <w:r>
        <w:rPr>
          <w:rFonts w:hint="eastAsia"/>
        </w:rPr>
        <w:t>　　9.3 人造黄油行业政策分析</w:t>
      </w:r>
      <w:r>
        <w:rPr>
          <w:rFonts w:hint="eastAsia"/>
        </w:rPr>
        <w:br/>
      </w:r>
      <w:r>
        <w:rPr>
          <w:rFonts w:hint="eastAsia"/>
        </w:rPr>
        <w:t>　　9.4 人造黄油中国企业SWOT分析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人造黄油产品图片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全球不同产品类型人造黄油销售额2020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全球不同产品类型人造黄油市场份额2024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全球不同应用人造黄油销售额2020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全球不同应用人造黄油市场份额2024 VS 2025</w:t>
      </w:r>
      <w:r>
        <w:rPr>
          <w:rFonts w:hint="eastAsia"/>
        </w:rPr>
        <w:br/>
      </w:r>
      <w:r>
        <w:rPr>
          <w:rFonts w:hint="eastAsia"/>
        </w:rPr>
        <w:t>　　图 全球人造黄油产能、产量、产能利用率及发展趋势（2020-2031）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全球人造黄油产量、需求量及发展趋势（2020-2031）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全球主要地区人造黄油产量市场份额（2020-2031）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中国人造黄油产能、产量、产能利用率及发展趋势（2020-2031）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中国人造黄油产量、市场需求量及发展趋势（2020-2031）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全球人造黄油市场销售额及增长率:（2020-2031）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全球市场人造黄油市场规模：2020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全球市场人造黄油销量及增长率（2020-2031）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全球市场人造黄油价格趋势（2020-2031）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2025年全球市场主要厂家人造黄油销量市场份额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2025年全球市场主要厂家人造黄油收入市场份额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2025年中国市场主要厂家人造黄油销量市场份额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2025年中国市场主要厂家人造黄油收入市场份额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2025年全球前五大厂家人造黄油市场份额</w:t>
      </w:r>
      <w:r>
        <w:rPr>
          <w:rFonts w:hint="eastAsia"/>
        </w:rPr>
        <w:br/>
      </w:r>
      <w:r>
        <w:rPr>
          <w:rFonts w:hint="eastAsia"/>
        </w:rPr>
        <w:t>　　图 2025年全球人造黄油第一梯队、第二梯队和第三梯队厂家（品牌）及市场份额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全球主要地区人造黄油销售收入（2020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全球主要地区人造黄油销售收入市场份额（2024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北美市场人造黄油销量及增长率（2020-2031）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北美市场人造黄油收入及增长率（2020-2031）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欧洲市场人造黄油销量及增长率（2020-2031）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欧洲市场人造黄油收入及增长率（2020-2031）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中国市场人造黄油销量及增长率（2020-2031）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中国市场人造黄油收入及增长率（2020-2031）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日本市场人造黄油销量及增长率（2020-2031）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日本市场人造黄油收入及增长率（2020-2031）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韩国市场人造黄油销量及增长率（2020-2031）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韩国市场人造黄油收入及增长率（2020-2031）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全球不同产品类型人造黄油价格走势（2020-2031）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全球不同应用人造黄油价格走势（2020-2031）</w:t>
      </w:r>
      <w:r>
        <w:rPr>
          <w:rFonts w:hint="eastAsia"/>
        </w:rPr>
        <w:br/>
      </w:r>
      <w:r>
        <w:rPr>
          <w:rFonts w:hint="eastAsia"/>
        </w:rPr>
        <w:t>　　图 人造黄油产业链</w:t>
      </w:r>
      <w:r>
        <w:rPr>
          <w:rFonts w:hint="eastAsia"/>
        </w:rPr>
        <w:br/>
      </w:r>
      <w:r>
        <w:rPr>
          <w:rFonts w:hint="eastAsia"/>
        </w:rPr>
        <w:t>　　图 人造黄油中国企业SWOT分析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全球不同产品类型人造黄油销售额增长（CAGR）趋势2020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人造黄油行业目前发展现状</w:t>
      </w:r>
      <w:r>
        <w:rPr>
          <w:rFonts w:hint="eastAsia"/>
        </w:rPr>
        <w:br/>
      </w:r>
      <w:r>
        <w:rPr>
          <w:rFonts w:hint="eastAsia"/>
        </w:rPr>
        <w:t>　　表 人造黄油发展趋势</w:t>
      </w:r>
      <w:r>
        <w:rPr>
          <w:rFonts w:hint="eastAsia"/>
        </w:rPr>
        <w:br/>
      </w:r>
      <w:r>
        <w:rPr>
          <w:rFonts w:hint="eastAsia"/>
        </w:rPr>
        <w:t>　　表 全球主要地区人造黄油产量增速（CAGR）：2020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全球主要地区人造黄油产量（2020-2025）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全球主要地区人造黄油产量（2025-2031）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全球主要地区人造黄油产量市场份额（2020-2025）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全球主要地区人造黄油产量市场份额（2025-2031）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全球市场主要厂家人造黄油产能（2024-2025）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全球市场主要厂家人造黄油销量（2020-2025）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全球市场主要厂家人造黄油销量市场份额（2020-2025）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全球市场主要厂家人造黄油销售收入（2020-2025）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全球市场主要厂家人造黄油销售收入市场份额（2020-2025）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全球市场主要厂家人造黄油销售价格（2020-2025）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2025年全球主要厂家人造黄油收入排名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中国市场主要厂家人造黄油销量（2020-2025）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中国市场主要厂家人造黄油销量市场份额（2020-2025）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中国市场主要厂家人造黄油销售收入（2020-2025）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中国市场主要厂家人造黄油销售收入市场份额（2020-2025）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2025年中国主要厂家人造黄油收入排名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中国市场主要厂家人造黄油销售价格（2020-2025）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全球主要厂家人造黄油总部及产地分布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全球主要厂家成立时间及人造黄油商业化日期</w:t>
      </w:r>
      <w:r>
        <w:rPr>
          <w:rFonts w:hint="eastAsia"/>
        </w:rPr>
        <w:br/>
      </w:r>
      <w:r>
        <w:rPr>
          <w:rFonts w:hint="eastAsia"/>
        </w:rPr>
        <w:t>　　表 全球主要厂家人造黄油产品类型及应用</w:t>
      </w:r>
      <w:r>
        <w:rPr>
          <w:rFonts w:hint="eastAsia"/>
        </w:rPr>
        <w:br/>
      </w:r>
      <w:r>
        <w:rPr>
          <w:rFonts w:hint="eastAsia"/>
        </w:rPr>
        <w:t>　　表 2025年全球人造黄油主要厂家市场地位（第一梯队、第二梯队和第三梯队）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全球人造黄油市场投资、并购等现状分析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全球主要地区人造黄油销售收入增速：（2020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全球主要地区人造黄油销售收入（2020-2025）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全球主要地区人造黄油收入（2025-2031）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全球主要地区人造黄油收入市场份额（2025-2031）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全球主要地区人造黄油销量：2020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全球主要地区人造黄油销量（2020-2025）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全球主要地区人造黄油销量（2025-2031）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全球主要地区人造黄油销量份额（2025-2031）</w:t>
      </w:r>
      <w:r>
        <w:rPr>
          <w:rFonts w:hint="eastAsia"/>
        </w:rPr>
        <w:br/>
      </w:r>
      <w:r>
        <w:rPr>
          <w:rFonts w:hint="eastAsia"/>
        </w:rPr>
        <w:t>　　表 人造黄油厂家（一）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人造黄油厂家（一）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人造黄油厂家（一） 人造黄油销量、收入、价格（美元/件）及毛利率（2020-2025）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人造黄油厂家（一）公司简介及主要业务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人造黄油厂家（一）企业最新动态</w:t>
      </w:r>
      <w:r>
        <w:rPr>
          <w:rFonts w:hint="eastAsia"/>
        </w:rPr>
        <w:br/>
      </w:r>
      <w:r>
        <w:rPr>
          <w:rFonts w:hint="eastAsia"/>
        </w:rPr>
        <w:t>　　表 人造黄油厂家（二）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人造黄油厂家（二）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人造黄油厂家（二） 人造黄油销量、收入、价格（美元/件）及毛利率（2020-2025）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人造黄油厂家（二）公司简介及主要业务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人造黄油厂家（二）企业最新动态</w:t>
      </w:r>
      <w:r>
        <w:rPr>
          <w:rFonts w:hint="eastAsia"/>
        </w:rPr>
        <w:br/>
      </w:r>
      <w:r>
        <w:rPr>
          <w:rFonts w:hint="eastAsia"/>
        </w:rPr>
        <w:t>　　表 人造黄油厂家（三）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人造黄油厂家（三）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人造黄油厂家（三） 人造黄油销量、收入、价格（美元/件）及毛利率（2020-2025）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人造黄油厂家（三）公司简介及主要业务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人造黄油厂家（三）公司最新动态</w:t>
      </w:r>
      <w:r>
        <w:rPr>
          <w:rFonts w:hint="eastAsia"/>
        </w:rPr>
        <w:br/>
      </w:r>
      <w:r>
        <w:rPr>
          <w:rFonts w:hint="eastAsia"/>
        </w:rPr>
        <w:t>　　表 人造黄油厂家（四）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人造黄油厂家（四）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人造黄油厂家（四） 人造黄油销量、收入、价格（美元/件）及毛利率（2020-2025）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人造黄油厂家（四）公司简介及主要业务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人造黄油厂家（四）企业最新动态</w:t>
      </w:r>
      <w:r>
        <w:rPr>
          <w:rFonts w:hint="eastAsia"/>
        </w:rPr>
        <w:br/>
      </w:r>
      <w:r>
        <w:rPr>
          <w:rFonts w:hint="eastAsia"/>
        </w:rPr>
        <w:t>　　表 人造黄油厂家（五）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人造黄油厂家（五）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人造黄油厂家（五） 人造黄油销量、收入、价格（美元/件）及毛利率（2020-2025）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人造黄油厂家（五）公司简介及主要业务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人造黄油厂家（五）企业最新动态</w:t>
      </w:r>
      <w:r>
        <w:rPr>
          <w:rFonts w:hint="eastAsia"/>
        </w:rPr>
        <w:br/>
      </w:r>
      <w:r>
        <w:rPr>
          <w:rFonts w:hint="eastAsia"/>
        </w:rPr>
        <w:t>　　表 人造黄油厂家（六）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人造黄油厂家（六）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人造黄油厂家（六） 人造黄油销量、收入、价格（美元/件）及毛利率（2020-2025）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人造黄油厂家（六）公司简介及主要业务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人造黄油厂家（六）企业最新动态</w:t>
      </w:r>
      <w:r>
        <w:rPr>
          <w:rFonts w:hint="eastAsia"/>
        </w:rPr>
        <w:br/>
      </w:r>
      <w:r>
        <w:rPr>
          <w:rFonts w:hint="eastAsia"/>
        </w:rPr>
        <w:t>　　表 人造黄油厂家（七）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人造黄油厂家（七）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人造黄油厂家（七） 人造黄油销量、收入、价格（美元/件）及毛利率（2020-2025）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人造黄油厂家（七）公司简介及主要业务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人造黄油厂家（七）企业最新动态</w:t>
      </w:r>
      <w:r>
        <w:rPr>
          <w:rFonts w:hint="eastAsia"/>
        </w:rPr>
        <w:br/>
      </w:r>
      <w:r>
        <w:rPr>
          <w:rFonts w:hint="eastAsia"/>
        </w:rPr>
        <w:t>　　表 人造黄油厂家（八） 人造黄油生产基地、销售区域、竞争对手及市场地位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人造黄油厂家（八） 人造黄油产品规格、参数及市场应用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人造黄油厂家（八） 人造黄油销量、收入、价格（美元/件）及毛利率（2020-2025）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人造黄油厂家（八）公司简介及主要业务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人造黄油厂家（八）企业最新动态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全球不同产品类型人造黄油销量（2020-2025）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全球不同产品类型人造黄油销量市场份额（2020-2025）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全球不同产品类型人造黄油销量预测（2025-2031）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全球不同产品类型人造黄油销量市场份额预测（2025-2031）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全球不同产品类型人造黄油收入（2020-2025）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全球不同产品类型人造黄油收入市场份额（2020-2025）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全球不同产品类型人造黄油收入预测（2025-2031）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全球不同类型人造黄油收入市场份额预测（2025-2031）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全球不同应用人造黄油销量（2020-2025年）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全球不同应用人造黄油销量市场份额（2020-2025）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全球不同应用人造黄油销量预测（2025-2031）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全球不同应用人造黄油销量市场份额预测（2025-2031）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全球不同应用人造黄油收入（2020-2025年）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全球不同应用人造黄油收入市场份额（2020-2025）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全球不同应用人造黄油收入预测（2025-2031）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全球不同应用人造黄油收入市场份额预测（2025-2031）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人造黄油上游原料供应商及联系方式列表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人造黄油典型客户列表</w:t>
      </w:r>
      <w:r>
        <w:rPr>
          <w:rFonts w:hint="eastAsia"/>
        </w:rPr>
        <w:br/>
      </w:r>
      <w:r>
        <w:rPr>
          <w:rFonts w:hint="eastAsia"/>
        </w:rPr>
        <w:t>　　表 人造黄油主要销售模式及销售渠道</w:t>
      </w:r>
      <w:r>
        <w:rPr>
          <w:rFonts w:hint="eastAsia"/>
        </w:rPr>
        <w:br/>
      </w:r>
      <w:r>
        <w:rPr>
          <w:rFonts w:hint="eastAsia"/>
        </w:rPr>
        <w:t>　　表 人造黄油行业发展机遇及主要驱动因素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人造黄油行业发展面临的风险</w:t>
      </w:r>
      <w:r>
        <w:rPr>
          <w:rFonts w:hint="eastAsia"/>
        </w:rPr>
        <w:br/>
      </w:r>
      <w:r>
        <w:rPr>
          <w:rFonts w:hint="eastAsia"/>
        </w:rPr>
        <w:t>　　表 人造黄油行业政策分析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0d52f88894267" w:history="1">
        <w:r>
          <w:rPr>
            <w:rStyle w:val="Hyperlink"/>
          </w:rPr>
          <w:t>2025-2031年全球与中国人造黄油市场调查研究及发展前景分析报告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0d52f88894267" w:history="1">
        <w:r>
          <w:rPr>
            <w:rStyle w:val="Hyperlink"/>
          </w:rPr>
          <w:t>https://www.20087.com/6/60/RenZaoHuangYouShiChangQianJingYuCe.html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热点：黄油和人造黄油的区别、人造黄油对身体有害吗、人造黄油和天然黄油、人造黄油和天然黄油的区别、人造黄油的危害、人造黄油又称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78e089db14669" w:history="1">
      <w:r>
        <w:rPr>
          <w:rStyle w:val="Hyperlink"/>
        </w:rPr>
        <w:t>2025-2031年全球与中国人造黄油市场调查研究及发展前景分析报告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RenZaoHuangYouShiChangQianJingYuCe.html" TargetMode="External" Id="R7df0d52f8889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RenZaoHuangYouShiChangQianJingYuCe.html" TargetMode="External" Id="Rb9a78e089db1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2024-12-19T09:36:00Z</dcterms:created>
  <dcterms:modified xsi:type="dcterms:W3CDTF">2024-12-19T10:36:00Z</dcterms:modified>
  <dc:subject>2025-2031年全球与中国人造黄油市场调查研究及发展前景分析报告</dc:subject>
  <dc:title>2025-2031年全球与中国人造黄油市场调查研究及发展前景分析报告</dc:title>
  <cp:keywords>2025-2031年全球与中国人造黄油市场调查研究及发展前景分析报告</cp:keywords>
  <dc:description>2025-2031年全球与中国人造黄油市场调查研究及发展前景分析报告</dc:description>
</cp:coreProperties>
</file>