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9d298e534958" w:history="1">
              <w:r>
                <w:rPr>
                  <w:rStyle w:val="Hyperlink"/>
                </w:rPr>
                <w:t>2022-2028年全球与中国咖啡浓缩液行业研究及市场前景分析报告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9d298e534958" w:history="1">
              <w:r>
                <w:rPr>
                  <w:rStyle w:val="Hyperlink"/>
                </w:rPr>
                <w:t>2022-2028年全球与中国咖啡浓缩液行业研究及市场前景分析报告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d9d298e534958" w:history="1">
                <w:r>
                  <w:rPr>
                    <w:rStyle w:val="Hyperlink"/>
                  </w:rPr>
                  <w:t>https://www.20087.com/6/20/KaFeiNongSuoYeShiChangQianJing.html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浓缩液是一种通过提取咖啡豆中的精华制成的高浓度液体，具有浓郁的咖啡香气和口感。近年来，随着快节奏生活方式的普及和便携式饮品市场的扩大，咖啡浓缩液的市场需求持续增长。目前，咖啡浓缩液在生产工艺、口感调配和包装设计方面已经取得了长足进展，产品种类和口味不断丰富。同时，咖啡浓缩液的供应链管理和市场推广也在不断完善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咖啡浓缩液行业将朝着更高品质、更多元化和更便捷化的方向发展。随着咖啡种植和加工技术的进步，咖啡浓缩液的品质和口感将进一步提升，能够更好地满足消费者对高品质咖啡的需求。同时，多元化的发展将成为行业发展的重要方向，推动咖啡浓缩液向更多应用领域拓展，如即饮饮料和烘焙食品。此外，便捷化的设计和包装将成为行业发展的重要考量因素，推动咖啡浓缩液向更加便携和易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9d298e534958" w:history="1">
        <w:r>
          <w:rPr>
            <w:rStyle w:val="Hyperlink"/>
          </w:rPr>
          <w:t>2022-2028年全球与中国咖啡浓缩液行业研究及市场前景分析报告</w:t>
        </w:r>
      </w:hyperlink>
      <w:r>
        <w:rPr>
          <w:rFonts w:hint="eastAsia"/>
        </w:rPr>
        <w:t>》在多年咖啡浓缩液行业研究结论的基础上，结合全球及中国咖啡浓缩液行业市场的发展现状，通过资深研究团队对咖啡浓缩液市场各类资讯进行整理分析，并依托国家权威数据资源和长期市场监测的数据库，对咖啡浓缩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ad9d298e534958" w:history="1">
        <w:r>
          <w:rPr>
            <w:rStyle w:val="Hyperlink"/>
          </w:rPr>
          <w:t>2022-2028年全球与中国咖啡浓缩液行业研究及市场前景分析报告</w:t>
        </w:r>
      </w:hyperlink>
      <w:r>
        <w:rPr>
          <w:rFonts w:hint="eastAsia"/>
        </w:rPr>
        <w:t>可以帮助投资者准确把握咖啡浓缩液行业的市场现状，为投资者进行投资作出咖啡浓缩液行业前景预判，挖掘咖啡浓缩液行业投资价值，同时提出咖啡浓缩液行业投资策略、营销策略等方面的建议。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咖啡浓缩液市场概述</w:t>
      </w:r>
      <w:r>
        <w:rPr>
          <w:rFonts w:hint="eastAsia"/>
        </w:rPr>
        <w:br/>
      </w:r>
      <w:r>
        <w:rPr>
          <w:rFonts w:hint="eastAsia"/>
        </w:rPr>
        <w:t>　　1.1 咖啡浓缩液行业概述及统计范围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按照不同产品类型，咖啡浓缩液主要可以分为如下几个类别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不同产品类型咖啡浓缩液增长趋势2017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原味咖啡</w:t>
      </w:r>
      <w:r>
        <w:rPr>
          <w:rFonts w:hint="eastAsia"/>
        </w:rPr>
        <w:br/>
      </w:r>
      <w:r>
        <w:rPr>
          <w:rFonts w:hint="eastAsia"/>
        </w:rPr>
        <w:t>　　　　1.2.3 风味咖啡</w:t>
      </w:r>
      <w:r>
        <w:rPr>
          <w:rFonts w:hint="eastAsia"/>
        </w:rPr>
        <w:br/>
      </w:r>
      <w:r>
        <w:rPr>
          <w:rFonts w:hint="eastAsia"/>
        </w:rPr>
        <w:t>　　1.3 从不同应用，咖啡浓缩液主要包括如下几个方面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不同应用咖啡浓缩液增长趋势2017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综合超市</w:t>
      </w:r>
      <w:r>
        <w:rPr>
          <w:rFonts w:hint="eastAsia"/>
        </w:rPr>
        <w:br/>
      </w:r>
      <w:r>
        <w:rPr>
          <w:rFonts w:hint="eastAsia"/>
        </w:rPr>
        <w:t>　　　　1.3.3 社区超市</w:t>
      </w:r>
      <w:r>
        <w:rPr>
          <w:rFonts w:hint="eastAsia"/>
        </w:rPr>
        <w:br/>
      </w:r>
      <w:r>
        <w:rPr>
          <w:rFonts w:hint="eastAsia"/>
        </w:rPr>
        <w:t>　　　　1.3.4 网上销售</w:t>
      </w:r>
      <w:r>
        <w:rPr>
          <w:rFonts w:hint="eastAsia"/>
        </w:rPr>
        <w:br/>
      </w:r>
      <w:r>
        <w:rPr>
          <w:rFonts w:hint="eastAsia"/>
        </w:rPr>
        <w:t>　　　　1.3.5 便利店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咖啡浓缩液行业发展总体概况</w:t>
      </w:r>
      <w:r>
        <w:rPr>
          <w:rFonts w:hint="eastAsia"/>
        </w:rPr>
        <w:br/>
      </w:r>
      <w:r>
        <w:rPr>
          <w:rFonts w:hint="eastAsia"/>
        </w:rPr>
        <w:t>　　　　1.4.2 咖啡浓缩液行业发展主要特点</w:t>
      </w:r>
      <w:r>
        <w:rPr>
          <w:rFonts w:hint="eastAsia"/>
        </w:rPr>
        <w:br/>
      </w:r>
      <w:r>
        <w:rPr>
          <w:rFonts w:hint="eastAsia"/>
        </w:rPr>
        <w:t>　　　　1.4.3 咖啡浓缩液行业发展影响因素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全球咖啡浓缩液行业供需及预测分析（2017-2021年）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全球咖啡浓缩液产能、产量、产能利用率及发展趋势（2017-2021年）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全球咖啡浓缩液产量、需求量及发展趋势（2017-2021年）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全球主要地区咖啡浓缩液产量及发展趋势（2017-2021年）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中国咖啡浓缩液供需及预测分析（2017-2021年）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中国咖啡浓缩液产能、产量、产能利用率及发展趋势（2017-2021年）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中国咖啡浓缩液产量、市场需求量及发展趋势（2017-2021年）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中国咖啡浓缩液产能和产量占全球的比重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全球咖啡浓缩液销量及收入</w:t>
      </w:r>
      <w:r>
        <w:rPr>
          <w:rFonts w:hint="eastAsia"/>
        </w:rPr>
        <w:br/>
      </w:r>
      <w:r>
        <w:rPr>
          <w:rFonts w:hint="eastAsia"/>
        </w:rPr>
        <w:t>　　　　2.3.1 全球市场咖啡浓缩液收入（2017-2021年）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全球市场咖啡浓缩液价格趋势（2017-2021年）</w:t>
      </w:r>
      <w:r>
        <w:rPr>
          <w:rFonts w:hint="eastAsia"/>
        </w:rPr>
        <w:br/>
      </w:r>
      <w:r>
        <w:rPr>
          <w:rFonts w:hint="eastAsia"/>
        </w:rPr>
        <w:t>　　2.4 中国咖啡浓缩液销量及收入</w:t>
      </w:r>
      <w:r>
        <w:rPr>
          <w:rFonts w:hint="eastAsia"/>
        </w:rPr>
        <w:br/>
      </w:r>
      <w:r>
        <w:rPr>
          <w:rFonts w:hint="eastAsia"/>
        </w:rPr>
        <w:t>　　　　2.4.1 中国市场咖啡浓缩液收入（2017-2021年）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中国市场咖啡浓缩液销量和收入占全球的比重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全球咖啡浓缩液主要地区分析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全球主要地区咖啡浓缩液市场规模分析：2017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全球主要地区咖啡浓缩液销售收入及市场份额（2017-2021年）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全球主要地区咖啡浓缩液销售收入预测（2017-2021年）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全球主要地区咖啡浓缩液销量分析：2017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全球主要地区咖啡浓缩液销量及市场份额（2017-2021年）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全球主要地区咖啡浓缩液销量及市场份额预测（2017-2021年）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北美（美国和加拿大）咖啡浓缩液收入（2017-2021年）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欧洲（德国、英国、法国和意大利等国家）咖啡浓缩液收入（2017-2021年）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亚太（中国、日本、韩国、中国台湾、印度和东南亚等）咖啡浓缩液收入（2017-2021年）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拉美地区（墨西哥、巴西等国家）咖啡浓缩液收入（2017-2021年）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中东及非洲（土耳其、沙特等国家）咖啡浓缩液收入（2017-2021年）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全球市场主要厂商咖啡浓缩液产能、产量及市场份额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全球市场主要厂商咖啡浓缩液销售收入（2017-2021年）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2022年全球主要生产商咖啡浓缩液收入排名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全球市场主要厂商咖啡浓缩液销售价格（2017-2021年）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中国市场主要厂商咖啡浓缩液销售收入（2017-2021年）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2022年中国主要生产商咖啡浓缩液收入排名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中国市场主要厂商咖啡浓缩液销售价格（2017-2021年）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全球主要厂商咖啡浓缩液产地分布及商业化日期</w:t>
      </w:r>
      <w:r>
        <w:rPr>
          <w:rFonts w:hint="eastAsia"/>
        </w:rPr>
        <w:br/>
      </w:r>
      <w:r>
        <w:rPr>
          <w:rFonts w:hint="eastAsia"/>
        </w:rPr>
        <w:t>　　4.4 咖啡浓缩液行业集中度、竞争程度分析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咖啡浓缩液行业集中度分析：全球Top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全球咖啡浓缩液第一梯队、第二梯队和第三梯队生产商（品牌）及市场份额（2021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不同产品类型咖啡浓缩液分析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全球市场不同产品类型咖啡浓缩液销量及市场份额（2017-2021年）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全球市场不同产品类型咖啡浓缩液销量预测（2017-2021年）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全球市场不同产品类型咖啡浓缩液收入（2017-2021年）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全球市场不同产品类型咖啡浓缩液收入及市场份额（2017-2021年）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全球市场不同产品类型咖啡浓缩液收入预测（2017-2021年）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全球市场不同产品类型咖啡浓缩液价格走势（2017-2021年）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中国市场不同产品类型咖啡浓缩液销量及市场份额（2017-2021年）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中国市场不同产品类型咖啡浓缩液销量预测（2017-2021年）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中国市场不同产品类型咖啡浓缩液收入（2017-2021年）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中国市场不同产品类型咖啡浓缩液收入及市场份额（2017-2021年）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中国市场不同产品类型咖啡浓缩液收入预测（2017-2021年）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不同应用咖啡浓缩液分析</w:t>
      </w:r>
      <w:r>
        <w:rPr>
          <w:rFonts w:hint="eastAsia"/>
        </w:rPr>
        <w:br/>
      </w:r>
      <w:r>
        <w:rPr>
          <w:rFonts w:hint="eastAsia"/>
        </w:rPr>
        <w:t>　　6.1 全球市场不同应用咖啡浓缩液销量（2017-2021年）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全球市场不同应用咖啡浓缩液销量及市场份额（2017-2021年）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全球市场不同应用咖啡浓缩液销量预测（2017-2021年）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全球市场不同应用咖啡浓缩液收入（2017-2021年）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全球市场不同应用咖啡浓缩液收入及市场份额（2017-2021年）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全球市场不同应用咖啡浓缩液收入预测（2017-2021年）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全球市场不同应用咖啡浓缩液价格走势（2017-2021年）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中国市场不同应用咖啡浓缩液销量（2017-2021年）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中国市场不同应用咖啡浓缩液销量及市场份额（2017-2021年）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中国市场不同应用咖啡浓缩液销量预测（2017-2021年）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中国市场不同应用咖啡浓缩液收入（2017-2021年）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中国市场不同应用咖啡浓缩液收入及市场份额（2017-2021年）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中国市场不同应用咖啡浓缩液收入预测（2017-2021年）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咖啡浓缩液行业技术发展趋势</w:t>
      </w:r>
      <w:r>
        <w:rPr>
          <w:rFonts w:hint="eastAsia"/>
        </w:rPr>
        <w:br/>
      </w:r>
      <w:r>
        <w:rPr>
          <w:rFonts w:hint="eastAsia"/>
        </w:rPr>
        <w:t>　　7.2 咖啡浓缩液行业主要的增长驱动因素</w:t>
      </w:r>
      <w:r>
        <w:rPr>
          <w:rFonts w:hint="eastAsia"/>
        </w:rPr>
        <w:br/>
      </w:r>
      <w:r>
        <w:rPr>
          <w:rFonts w:hint="eastAsia"/>
        </w:rPr>
        <w:t>　　7.3 咖啡浓缩液中国企业SWOT分析</w:t>
      </w:r>
      <w:r>
        <w:rPr>
          <w:rFonts w:hint="eastAsia"/>
        </w:rPr>
        <w:br/>
      </w:r>
      <w:r>
        <w:rPr>
          <w:rFonts w:hint="eastAsia"/>
        </w:rPr>
        <w:t>　　7.4 中国咖啡浓缩液行业政策环境分析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政策环境对咖啡浓缩液行业的影响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咖啡浓缩液行业产业链简介</w:t>
      </w:r>
      <w:r>
        <w:rPr>
          <w:rFonts w:hint="eastAsia"/>
        </w:rPr>
        <w:br/>
      </w:r>
      <w:r>
        <w:rPr>
          <w:rFonts w:hint="eastAsia"/>
        </w:rPr>
        <w:t>　　8.3 咖啡浓缩液行业供应链分析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上下游行业对咖啡浓缩液行业的影响</w:t>
      </w:r>
      <w:r>
        <w:rPr>
          <w:rFonts w:hint="eastAsia"/>
        </w:rPr>
        <w:br/>
      </w:r>
      <w:r>
        <w:rPr>
          <w:rFonts w:hint="eastAsia"/>
        </w:rPr>
        <w:t>　　8.4 咖啡浓缩液行业采购模式</w:t>
      </w:r>
      <w:r>
        <w:rPr>
          <w:rFonts w:hint="eastAsia"/>
        </w:rPr>
        <w:br/>
      </w:r>
      <w:r>
        <w:rPr>
          <w:rFonts w:hint="eastAsia"/>
        </w:rPr>
        <w:t>　　8.5 咖啡浓缩液行业生产模式</w:t>
      </w:r>
      <w:r>
        <w:rPr>
          <w:rFonts w:hint="eastAsia"/>
        </w:rPr>
        <w:br/>
      </w:r>
      <w:r>
        <w:rPr>
          <w:rFonts w:hint="eastAsia"/>
        </w:rPr>
        <w:t>　　8.6 咖啡浓缩液行业销售模式及销售渠道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咖啡浓缩液主要企业分析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重点企业（20）咖啡浓缩液销量、收入、价格及毛利率（2017-2021年）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中国市场咖啡浓缩液产量、销量、进出口分析及未来趋势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中国市场咖啡浓缩液产量、销量、进出口分析及未来趋势（2017-2021年）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中国市场咖啡浓缩液进出口贸易趋势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中国市场咖啡浓缩液主要进口来源</w:t>
      </w:r>
      <w:r>
        <w:rPr>
          <w:rFonts w:hint="eastAsia"/>
        </w:rPr>
        <w:br/>
      </w:r>
      <w:r>
        <w:rPr>
          <w:rFonts w:hint="eastAsia"/>
        </w:rPr>
        <w:t>　　10.4 中国市场咖啡浓缩液主要出口目的地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中国市场咖啡浓缩液主要地区分布</w:t>
      </w:r>
      <w:r>
        <w:rPr>
          <w:rFonts w:hint="eastAsia"/>
        </w:rPr>
        <w:br/>
      </w:r>
      <w:r>
        <w:rPr>
          <w:rFonts w:hint="eastAsia"/>
        </w:rPr>
        <w:t>　　11.1 中国咖啡浓缩液生产地区分布</w:t>
      </w:r>
      <w:r>
        <w:rPr>
          <w:rFonts w:hint="eastAsia"/>
        </w:rPr>
        <w:br/>
      </w:r>
      <w:r>
        <w:rPr>
          <w:rFonts w:hint="eastAsia"/>
        </w:rPr>
        <w:t>　　11.2 中国咖啡浓缩液消费地区分布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不同产品类型咖啡浓缩液增长趋势2017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不同应用咖啡浓缩液增长趋势2017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咖啡浓缩液行业发展主要特点</w:t>
      </w:r>
      <w:r>
        <w:rPr>
          <w:rFonts w:hint="eastAsia"/>
        </w:rPr>
        <w:br/>
      </w:r>
      <w:r>
        <w:rPr>
          <w:rFonts w:hint="eastAsia"/>
        </w:rPr>
        <w:t>　　表4 咖啡浓缩液行业发展有利因素分析</w:t>
      </w:r>
      <w:r>
        <w:rPr>
          <w:rFonts w:hint="eastAsia"/>
        </w:rPr>
        <w:br/>
      </w:r>
      <w:r>
        <w:rPr>
          <w:rFonts w:hint="eastAsia"/>
        </w:rPr>
        <w:t>　　表5 咖啡浓缩液行业发展不利因素分析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进入咖啡浓缩液行业壁垒</w:t>
      </w:r>
      <w:r>
        <w:rPr>
          <w:rFonts w:hint="eastAsia"/>
        </w:rPr>
        <w:br/>
      </w:r>
      <w:r>
        <w:rPr>
          <w:rFonts w:hint="eastAsia"/>
        </w:rPr>
        <w:t>　　表7 咖啡浓缩液发展趋势及建议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全球主要地区咖啡浓缩液产量（千升）：2017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全球主要地区咖啡浓缩液产量（2017-2021年）&amp;（千升）</w:t>
      </w:r>
      <w:r>
        <w:rPr>
          <w:rFonts w:hint="eastAsia"/>
        </w:rPr>
        <w:br/>
      </w:r>
      <w:r>
        <w:rPr>
          <w:rFonts w:hint="eastAsia"/>
        </w:rPr>
        <w:t>　　表10 全球主要地区咖啡浓缩液产量市场份额（2017-2021年）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全球主要地区咖啡浓缩液产量（2017-2021年）&amp;（千升）</w:t>
      </w:r>
      <w:r>
        <w:rPr>
          <w:rFonts w:hint="eastAsia"/>
        </w:rPr>
        <w:br/>
      </w:r>
      <w:r>
        <w:rPr>
          <w:rFonts w:hint="eastAsia"/>
        </w:rPr>
        <w:t>　　表12 全球主要地区咖啡浓缩液销售收入（百万美元）：2017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全球主要地区咖啡浓缩液销售收入（2017-2021年）&amp;（百万美元）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全球主要地区咖啡浓缩液销售收入市场份额（2017-2021年）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全球主要地区咖啡浓缩液收入（2017-2021年）&amp;（百万美元）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全球主要地区咖啡浓缩液收入市场份额（2017-2021年）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全球主要地区咖啡浓缩液销量（千升）：2017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表19 全球主要地区咖啡浓缩液销量市场份额（2017-2021年）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表21 全球主要地区咖啡浓缩液销量份额（2017-2021年）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北美咖啡浓缩液基本情况分析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表24 北美（美国和加拿大）咖啡浓缩液收入（2017-2021年）&amp;（百万美元）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欧洲咖啡浓缩液基本情况分析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欧洲（德国、英国、法国和意大利等国家）咖啡浓缩液收入（2017-2021年）&amp;（百万美元）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亚太地区咖啡浓缩液基本情况分析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亚太（中国、日本、韩国、中国台湾、印度和东南亚等）咖啡浓缩液收入（2017-2021年）&amp;（百万美元）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拉美地区咖啡浓缩液基本情况分析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拉美地区（墨西哥、巴西等国家）咖啡浓缩液收入（2017-2021年）&amp;（百万美元）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中东及非洲咖啡浓缩液基本情况分析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中东及非洲（土耳其、沙特等国家）咖啡浓缩液收入（2017-2021年）&amp;（百万美元）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全球市场主要厂商咖啡浓缩液产能及产量（2021-2022年）&amp;（千升）</w:t>
      </w:r>
      <w:r>
        <w:rPr>
          <w:rFonts w:hint="eastAsia"/>
        </w:rPr>
        <w:br/>
      </w:r>
      <w:r>
        <w:rPr>
          <w:rFonts w:hint="eastAsia"/>
        </w:rPr>
        <w:t>　　表38 全球市场主要厂商咖啡浓缩液销量（2017-2021年）&amp;（千升）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表39 全球市场主要厂商咖啡浓缩液产量市场份额（2017-2021年）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全球市场主要厂商咖啡浓缩液销售收入（2017-2021年）&amp;（百万美元）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全球市场主要厂商咖啡浓缩液销售收入市场份额（2017-2021年）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2022年全球主要生产商咖啡浓缩液收入排名（百万美元）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全球市场主要厂商咖啡浓缩液销售价格（2017-2021年）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表45 中国市场主要厂商咖啡浓缩液产量市场份额（2017-2021年）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中国市场主要厂商咖啡浓缩液销售收入（2017-2021年）&amp;（百万美元）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中国市场主要厂商咖啡浓缩液销售收入市场份额（2017-2021年）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2022年中国主要生产商咖啡浓缩液收入排名（百万美元）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中国市场主要厂商咖啡浓缩液销售价格（2017-2021年）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全球主要厂商咖啡浓缩液产地分布及商业化日期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表52 全球不同产品类型咖啡浓缩液销量市场份额（2017-2021年）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全球不同产品类型咖啡浓缩液销量预测（2017-2021年）&amp;（千升）</w:t>
      </w:r>
      <w:r>
        <w:rPr>
          <w:rFonts w:hint="eastAsia"/>
        </w:rPr>
        <w:br/>
      </w:r>
      <w:r>
        <w:rPr>
          <w:rFonts w:hint="eastAsia"/>
        </w:rPr>
        <w:t>　　表54 全球市场不同产品类型咖啡浓缩液销量市场份额预测（2017-2021年）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全球不同产品类型咖啡浓缩液收入（2017-2021年）&amp;（百万美元）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全球不同产品类型咖啡浓缩液收入市场份额（2017-2021年）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全球不同产品类型咖啡浓缩液收入预测（2017-2021年）&amp;（百万美元）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全球不同产品类型咖啡浓缩液收入市场份额预测（2017-2021年）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全球不同产品类型咖啡浓缩液价格走势（2017-2021年）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表61 中国不同产品类型咖啡浓缩液销量市场份额（2017-2021年）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中国不同产品类型咖啡浓缩液销量预测（2017-2021年）&amp;（千升）</w:t>
      </w:r>
      <w:r>
        <w:rPr>
          <w:rFonts w:hint="eastAsia"/>
        </w:rPr>
        <w:br/>
      </w:r>
      <w:r>
        <w:rPr>
          <w:rFonts w:hint="eastAsia"/>
        </w:rPr>
        <w:t>　　表63 中国不同产品类型咖啡浓缩液销量市场份额预测（2017-2021年）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中国不同产品类型咖啡浓缩液收入（2017-2021年）&amp;（百万美元）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中国不同产品类型咖啡浓缩液收入市场份额（2017-2021年）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中国不同产品类型咖啡浓缩液收入预测（2017-2021年）&amp;（百万美元）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中国不同产品类型咖啡浓缩液收入市场份额预测（2017-2021年）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表69 全球不同应用咖啡浓缩液销量市场份额（2017-2021年）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全球不同应用咖啡浓缩液销量预测（2017-2021年）&amp;（千升）</w:t>
      </w:r>
      <w:r>
        <w:rPr>
          <w:rFonts w:hint="eastAsia"/>
        </w:rPr>
        <w:br/>
      </w:r>
      <w:r>
        <w:rPr>
          <w:rFonts w:hint="eastAsia"/>
        </w:rPr>
        <w:t>　　表71 全球市场不同应用咖啡浓缩液销量市场份额预测（2017-2021年）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全球不同应用咖啡浓缩液收入（2017-2021年）&amp;（百万美元）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全球不同应用咖啡浓缩液收入市场份额（2017-2021年）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全球不同应用咖啡浓缩液收入预测（2017-2021年）&amp;（百万美元）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全球不同应用咖啡浓缩液收入市场份额预测（2017-2021年）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全球不同应用咖啡浓缩液价格走势（2017-2021年）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中国不同应用咖啡浓缩液销量（2017-2021年）&amp;（千升）</w:t>
      </w:r>
      <w:r>
        <w:rPr>
          <w:rFonts w:hint="eastAsia"/>
        </w:rPr>
        <w:br/>
      </w:r>
      <w:r>
        <w:rPr>
          <w:rFonts w:hint="eastAsia"/>
        </w:rPr>
        <w:t>　　表78 中国不同应用咖啡浓缩液销量市场份额（2017-2021年）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中国不同应用咖啡浓缩液销量预测（2017-2021年）&amp;（千升）</w:t>
      </w:r>
      <w:r>
        <w:rPr>
          <w:rFonts w:hint="eastAsia"/>
        </w:rPr>
        <w:br/>
      </w:r>
      <w:r>
        <w:rPr>
          <w:rFonts w:hint="eastAsia"/>
        </w:rPr>
        <w:t>　　表80 中国不同应用咖啡浓缩液销量市场份额预测（2017-2021年）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中国不同应用咖啡浓缩液收入（2017-2021年）&amp;（百万美元）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中国不同应用咖啡浓缩液收入市场份额（2017-2021年）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中国不同应用咖啡浓缩液收入预测（2017-2021年）&amp;（百万美元）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中国不同应用咖啡浓缩液收入市场份额预测（2017-2021年）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咖啡浓缩液行业技术发展趋势</w:t>
      </w:r>
      <w:r>
        <w:rPr>
          <w:rFonts w:hint="eastAsia"/>
        </w:rPr>
        <w:br/>
      </w:r>
      <w:r>
        <w:rPr>
          <w:rFonts w:hint="eastAsia"/>
        </w:rPr>
        <w:t>　　表86 咖啡浓缩液行业主要的增长驱动因素</w:t>
      </w:r>
      <w:r>
        <w:rPr>
          <w:rFonts w:hint="eastAsia"/>
        </w:rPr>
        <w:br/>
      </w:r>
      <w:r>
        <w:rPr>
          <w:rFonts w:hint="eastAsia"/>
        </w:rPr>
        <w:t>　　表87 咖啡浓缩液行业供应链分析</w:t>
      </w:r>
      <w:r>
        <w:rPr>
          <w:rFonts w:hint="eastAsia"/>
        </w:rPr>
        <w:br/>
      </w:r>
      <w:r>
        <w:rPr>
          <w:rFonts w:hint="eastAsia"/>
        </w:rPr>
        <w:t>　　表88 咖啡浓缩液上游原料供应商</w:t>
      </w:r>
      <w:r>
        <w:rPr>
          <w:rFonts w:hint="eastAsia"/>
        </w:rPr>
        <w:br/>
      </w:r>
      <w:r>
        <w:rPr>
          <w:rFonts w:hint="eastAsia"/>
        </w:rPr>
        <w:t>　　表89 咖啡浓缩液行业下游客户分析</w:t>
      </w:r>
      <w:r>
        <w:rPr>
          <w:rFonts w:hint="eastAsia"/>
        </w:rPr>
        <w:br/>
      </w:r>
      <w:r>
        <w:rPr>
          <w:rFonts w:hint="eastAsia"/>
        </w:rPr>
        <w:t>　　表90 咖啡浓缩液行业主要下游客户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上下游行业对咖啡浓缩液行业的影响</w:t>
      </w:r>
      <w:r>
        <w:rPr>
          <w:rFonts w:hint="eastAsia"/>
        </w:rPr>
        <w:br/>
      </w:r>
      <w:r>
        <w:rPr>
          <w:rFonts w:hint="eastAsia"/>
        </w:rPr>
        <w:t>　　表92 咖啡浓缩液行业主要经销商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重点企业（20）咖啡浓缩液生产基地、销售区域、竞争对手及市场地位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重点企业（20）咖啡浓缩液产品规格、参数及市场应用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重点企业（20）咖啡浓缩液销量（千升）、收入（百万美元）、价格及毛利率（2017-2021年）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表193 重点企业（21）咖啡浓缩液公生产基地、销售区域、竞争对手及市场地位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重点企业（21）咖啡浓缩液产品规格、参数及市场应用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重点企业（21）咖啡浓缩液销量（千升）、收入（百万美元）、价格及毛利率（2017-2021年）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表198 重点企业（22）咖啡浓缩液生产基地、销售区域、竞争对手及市场地位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重点企业（22）咖啡浓缩液产品规格、参数及市场应用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表201 重点企业（22）咖啡浓缩液销量（千升）、收入（百万美元）、价格及毛利率（2017-2021年）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表203 中国市场咖啡浓缩液产量、销量、进出口（2017-2021年）&amp;（千升）</w:t>
      </w:r>
      <w:r>
        <w:rPr>
          <w:rFonts w:hint="eastAsia"/>
        </w:rPr>
        <w:br/>
      </w:r>
      <w:r>
        <w:rPr>
          <w:rFonts w:hint="eastAsia"/>
        </w:rPr>
        <w:t>　　表204 中国市场咖啡浓缩液产量、销量、进出口预测（2017-2021年）&amp;（千升）</w:t>
      </w:r>
      <w:r>
        <w:rPr>
          <w:rFonts w:hint="eastAsia"/>
        </w:rPr>
        <w:br/>
      </w:r>
      <w:r>
        <w:rPr>
          <w:rFonts w:hint="eastAsia"/>
        </w:rPr>
        <w:t>　　表205 中国市场咖啡浓缩液进出口贸易趋势</w:t>
      </w:r>
      <w:r>
        <w:rPr>
          <w:rFonts w:hint="eastAsia"/>
        </w:rPr>
        <w:br/>
      </w:r>
      <w:r>
        <w:rPr>
          <w:rFonts w:hint="eastAsia"/>
        </w:rPr>
        <w:t>　　表206 中国市场咖啡浓缩液主要进口来源</w:t>
      </w:r>
      <w:r>
        <w:rPr>
          <w:rFonts w:hint="eastAsia"/>
        </w:rPr>
        <w:br/>
      </w:r>
      <w:r>
        <w:rPr>
          <w:rFonts w:hint="eastAsia"/>
        </w:rPr>
        <w:t>　　表207 中国市场咖啡浓缩液主要出口目的地</w:t>
      </w:r>
      <w:r>
        <w:rPr>
          <w:rFonts w:hint="eastAsia"/>
        </w:rPr>
        <w:br/>
      </w:r>
      <w:r>
        <w:rPr>
          <w:rFonts w:hint="eastAsia"/>
        </w:rPr>
        <w:t>　　表208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表209 中国咖啡浓缩液生产地区分布</w:t>
      </w:r>
      <w:r>
        <w:rPr>
          <w:rFonts w:hint="eastAsia"/>
        </w:rPr>
        <w:br/>
      </w:r>
      <w:r>
        <w:rPr>
          <w:rFonts w:hint="eastAsia"/>
        </w:rPr>
        <w:t>　　表210 中国咖啡浓缩液消费地区分布</w:t>
      </w:r>
      <w:r>
        <w:rPr>
          <w:rFonts w:hint="eastAsia"/>
        </w:rPr>
        <w:br/>
      </w:r>
      <w:r>
        <w:rPr>
          <w:rFonts w:hint="eastAsia"/>
        </w:rPr>
        <w:t>　　表211 研究范围</w:t>
      </w:r>
      <w:r>
        <w:rPr>
          <w:rFonts w:hint="eastAsia"/>
        </w:rPr>
        <w:br/>
      </w:r>
      <w:r>
        <w:rPr>
          <w:rFonts w:hint="eastAsia"/>
        </w:rPr>
        <w:t>　　表212 分析师列表</w:t>
      </w:r>
      <w:r>
        <w:rPr>
          <w:rFonts w:hint="eastAsia"/>
        </w:rPr>
        <w:br/>
      </w:r>
      <w:r>
        <w:rPr>
          <w:rFonts w:hint="eastAsia"/>
        </w:rPr>
        <w:t>　　图1 咖啡浓缩液产品图片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全球不同产品类型咖啡浓缩液市场份额2020 &amp; 2027</w:t>
      </w:r>
      <w:r>
        <w:rPr>
          <w:rFonts w:hint="eastAsia"/>
        </w:rPr>
        <w:br/>
      </w:r>
      <w:r>
        <w:rPr>
          <w:rFonts w:hint="eastAsia"/>
        </w:rPr>
        <w:t>　　图3 原味咖啡产品图片</w:t>
      </w:r>
      <w:r>
        <w:rPr>
          <w:rFonts w:hint="eastAsia"/>
        </w:rPr>
        <w:br/>
      </w:r>
      <w:r>
        <w:rPr>
          <w:rFonts w:hint="eastAsia"/>
        </w:rPr>
        <w:t>　　图4 风味咖啡产品图片</w:t>
      </w:r>
      <w:r>
        <w:rPr>
          <w:rFonts w:hint="eastAsia"/>
        </w:rPr>
        <w:br/>
      </w:r>
      <w:r>
        <w:rPr>
          <w:rFonts w:hint="eastAsia"/>
        </w:rPr>
        <w:t>　　图5 全球不同应用咖啡浓缩液市场份额2021 VS 2028</w:t>
      </w:r>
      <w:r>
        <w:rPr>
          <w:rFonts w:hint="eastAsia"/>
        </w:rPr>
        <w:br/>
      </w:r>
      <w:r>
        <w:rPr>
          <w:rFonts w:hint="eastAsia"/>
        </w:rPr>
        <w:t>　　图6 综合超市</w:t>
      </w:r>
      <w:r>
        <w:rPr>
          <w:rFonts w:hint="eastAsia"/>
        </w:rPr>
        <w:br/>
      </w:r>
      <w:r>
        <w:rPr>
          <w:rFonts w:hint="eastAsia"/>
        </w:rPr>
        <w:t>　　图7 社区超市</w:t>
      </w:r>
      <w:r>
        <w:rPr>
          <w:rFonts w:hint="eastAsia"/>
        </w:rPr>
        <w:br/>
      </w:r>
      <w:r>
        <w:rPr>
          <w:rFonts w:hint="eastAsia"/>
        </w:rPr>
        <w:t>　　图8 网上销售</w:t>
      </w:r>
      <w:r>
        <w:rPr>
          <w:rFonts w:hint="eastAsia"/>
        </w:rPr>
        <w:br/>
      </w:r>
      <w:r>
        <w:rPr>
          <w:rFonts w:hint="eastAsia"/>
        </w:rPr>
        <w:t>　　图9 便利店</w:t>
      </w:r>
      <w:r>
        <w:rPr>
          <w:rFonts w:hint="eastAsia"/>
        </w:rPr>
        <w:br/>
      </w:r>
      <w:r>
        <w:rPr>
          <w:rFonts w:hint="eastAsia"/>
        </w:rPr>
        <w:t>　　图10 全球咖啡浓缩液产能、产量、产能利用率及发展趋势（2017-2021年）&amp;（千升）</w:t>
      </w:r>
      <w:r>
        <w:rPr>
          <w:rFonts w:hint="eastAsia"/>
        </w:rPr>
        <w:br/>
      </w:r>
      <w:r>
        <w:rPr>
          <w:rFonts w:hint="eastAsia"/>
        </w:rPr>
        <w:t>　　图11 全球咖啡浓缩液产量、需求量及发展趋势（2017-2021年）&amp;（千升）</w:t>
      </w:r>
      <w:r>
        <w:rPr>
          <w:rFonts w:hint="eastAsia"/>
        </w:rPr>
        <w:br/>
      </w:r>
      <w:r>
        <w:rPr>
          <w:rFonts w:hint="eastAsia"/>
        </w:rPr>
        <w:t>　　图12 全球主要地区咖啡浓缩液产量市场份额（2017-2021年）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中国咖啡浓缩液产能、产量、产能利用率及发展趋势（2017-2021年）&amp;（千升）</w:t>
      </w:r>
      <w:r>
        <w:rPr>
          <w:rFonts w:hint="eastAsia"/>
        </w:rPr>
        <w:br/>
      </w:r>
      <w:r>
        <w:rPr>
          <w:rFonts w:hint="eastAsia"/>
        </w:rPr>
        <w:t>　　图14 中国咖啡浓缩液产量、市场需求量及发展趋势（2017-2021年）&amp;（千升）</w:t>
      </w:r>
      <w:r>
        <w:rPr>
          <w:rFonts w:hint="eastAsia"/>
        </w:rPr>
        <w:br/>
      </w:r>
      <w:r>
        <w:rPr>
          <w:rFonts w:hint="eastAsia"/>
        </w:rPr>
        <w:t>　　图15 中国咖啡浓缩液总产能占全球比重（2017-2021年）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中国咖啡浓缩液总产量占全球比重（2017-2021年）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全球咖啡浓缩液市场收入及增长率：（2017-2021年）&amp;（百万美元）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全球市场咖啡浓缩液市场规模：2017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全球市场咖啡浓缩液销量及增长率（2017-2021年）&amp;（千升）</w:t>
      </w:r>
      <w:r>
        <w:rPr>
          <w:rFonts w:hint="eastAsia"/>
        </w:rPr>
        <w:br/>
      </w:r>
      <w:r>
        <w:rPr>
          <w:rFonts w:hint="eastAsia"/>
        </w:rPr>
        <w:t>　　图20 全球市场咖啡浓缩液价格趋势（2017-2021年）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中国咖啡浓缩液市场收入及增长率：（2017-2021年）&amp;（百万美元）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中国市场咖啡浓缩液市场规模：2017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中国市场咖啡浓缩液销量及增长率（2017-2021年）&amp;（千升）</w:t>
      </w:r>
      <w:r>
        <w:rPr>
          <w:rFonts w:hint="eastAsia"/>
        </w:rPr>
        <w:br/>
      </w:r>
      <w:r>
        <w:rPr>
          <w:rFonts w:hint="eastAsia"/>
        </w:rPr>
        <w:t>　　图24 中国市场咖啡浓缩液销量占全球比重（2017-2021年）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中国咖啡浓缩液收入占全球比重（2017-2021年）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全球主要地区咖啡浓缩液销售收入市场份额（2017-2021年）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全球主要地区咖啡浓缩液销售收入市场份额（2021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全球主要地区咖啡浓缩液收入市场份额（2017-2021年）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全球主要地区咖啡浓缩液销量市场份额（2021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北美（美国和加拿大）咖啡浓缩液销量份额（2017-2021年）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北美（美国和加拿大）咖啡浓缩液收入份额（2017-2021年）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欧洲（德国、英国、法国和意大利等国家）咖啡浓缩液销量份额（2017-2021年）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欧洲（德国、英国、法国和意大利等国家）咖啡浓缩液收入份额（2017-2021年）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亚太（中国、日本、韩国、中国台湾、印度和东南亚等）咖啡浓缩液销量份额（2017-2021年）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亚太（中国、日本、韩国、中国台湾、印度和东南亚等）咖啡浓缩液收入份额（2017-2021年）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拉美地区（墨西哥、巴西等国家）咖啡浓缩液销量份额（2017-2021年）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拉美地区（墨西哥、巴西等国家）咖啡浓缩液收入份额（2017-2021年）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中东及非洲（土耳其、沙特等国家）咖啡浓缩液销量份额（2017-2021年）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中东及非洲（土耳其、沙特等国家）咖啡浓缩液收入份额（2017-2021年）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2022年全球市场主要厂商咖啡浓缩液销量市场份额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2022年全球市场主要厂商咖啡浓缩液收入市场份额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2022年中国市场主要厂商咖啡浓缩液销量市场份额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2022年中国市场主要厂商咖啡浓缩液收入市场份额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2022年全球前五及前十大生产商咖啡浓缩液市场份额</w:t>
      </w:r>
      <w:r>
        <w:rPr>
          <w:rFonts w:hint="eastAsia"/>
        </w:rPr>
        <w:br/>
      </w:r>
      <w:r>
        <w:rPr>
          <w:rFonts w:hint="eastAsia"/>
        </w:rPr>
        <w:t>　　图45 全球咖啡浓缩液第一梯队、第二梯队和第三梯队生产商（品牌）及市场份额（2021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咖啡浓缩液中国企业SWOT分析</w:t>
      </w:r>
      <w:r>
        <w:rPr>
          <w:rFonts w:hint="eastAsia"/>
        </w:rPr>
        <w:br/>
      </w:r>
      <w:r>
        <w:rPr>
          <w:rFonts w:hint="eastAsia"/>
        </w:rPr>
        <w:t>　　图47 咖啡浓缩液产业链</w:t>
      </w:r>
      <w:r>
        <w:rPr>
          <w:rFonts w:hint="eastAsia"/>
        </w:rPr>
        <w:br/>
      </w:r>
      <w:r>
        <w:rPr>
          <w:rFonts w:hint="eastAsia"/>
        </w:rPr>
        <w:t>　　图48 咖啡浓缩液行业采购模式分析</w:t>
      </w:r>
      <w:r>
        <w:rPr>
          <w:rFonts w:hint="eastAsia"/>
        </w:rPr>
        <w:br/>
      </w:r>
      <w:r>
        <w:rPr>
          <w:rFonts w:hint="eastAsia"/>
        </w:rPr>
        <w:t>　　图49 咖啡浓缩液行业销售模式分析</w:t>
      </w:r>
      <w:r>
        <w:rPr>
          <w:rFonts w:hint="eastAsia"/>
        </w:rPr>
        <w:br/>
      </w:r>
      <w:r>
        <w:rPr>
          <w:rFonts w:hint="eastAsia"/>
        </w:rPr>
        <w:t>　　图50 咖啡浓缩液行业销售模式分析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9d298e534958" w:history="1">
        <w:r>
          <w:rPr>
            <w:rStyle w:val="Hyperlink"/>
          </w:rPr>
          <w:t>2022-2028年全球与中国咖啡浓缩液行业研究及市场前景分析报告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d9d298e534958" w:history="1">
        <w:r>
          <w:rPr>
            <w:rStyle w:val="Hyperlink"/>
          </w:rPr>
          <w:t>https://www.20087.com/6/20/KaFeiNongSuoYeShiChangQianJing.html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4e1d7d61c4db4" w:history="1">
      <w:r>
        <w:rPr>
          <w:rStyle w:val="Hyperlink"/>
        </w:rPr>
        <w:t>2022-2028年全球与中国咖啡浓缩液行业研究及市场前景分析报告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KaFeiNongSuoYeShiChangQianJing.html" TargetMode="External" Id="R35ad9d298e53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KaFeiNongSuoYeShiChangQianJing.html" TargetMode="External" Id="Rd4e4e1d7d61c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2022-03-17T08:44:00Z</dcterms:created>
  <dcterms:modified xsi:type="dcterms:W3CDTF">2022-03-17T09:44:00Z</dcterms:modified>
  <dc:subject>2022-2028年全球与中国咖啡浓缩液行业研究及市场前景分析报告</dc:subject>
  <dc:title>2022-2028年全球与中国咖啡浓缩液行业研究及市场前景分析报告</dc:title>
  <cp:keywords>2022-2028年全球与中国咖啡浓缩液行业研究及市场前景分析报告</cp:keywords>
  <dc:description>2022-2028年全球与中国咖啡浓缩液行业研究及市场前景分析报告</dc:description>
</cp:coreProperties>
</file>