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f612ba635463a" w:history="1">
              <w:r>
                <w:rPr>
                  <w:rStyle w:val="Hyperlink"/>
                </w:rPr>
                <w:t>2025-2031年中国奶油蛋糕行业市场调研与发展趋势研究报告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f612ba635463a" w:history="1">
              <w:r>
                <w:rPr>
                  <w:rStyle w:val="Hyperlink"/>
                </w:rPr>
                <w:t>2025-2031年中国奶油蛋糕行业市场调研与发展趋势研究报告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f612ba635463a" w:history="1">
                <w:r>
                  <w:rPr>
                    <w:rStyle w:val="Hyperlink"/>
                  </w:rPr>
                  <w:t>https://www.20087.com/6/90/NaiYouDanGaoDeFaZhanQuShi.html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西式糕点的代表，凭借其丰富的口感和精美的外观，深受全球消费者的喜爱。近年来，随着消费者对健康饮食的关注，低糖、植物基奶油和全天然配料的蛋糕越来越受欢迎。同时，烘焙技术的进步和创意设计的融入，使奶油蛋糕成为各种庆典和日常生活中不可或缺的美食。社交媒体的流行也促进了蛋糕装饰艺术的发展，个性化的定制蛋糕市场迅速崛起。</w:t>
      </w:r>
      <w:r>
        <w:rPr>
          <w:rFonts w:hint="eastAsia"/>
        </w:rPr>
        <w:br/>
      </w:r>
      <w:r>
        <w:rPr>
          <w:rFonts w:hint="eastAsia"/>
        </w:rPr>
        <w:t>　　未来，奶油蛋糕将更加注重食材的健康性和可持续性。随着植物奶和植物黄油的普及，更多素食主义者和乳糖不耐受人群将能享受到美味的奶油蛋糕。同时，3D打印技术和智能烘焙设备的应用，将使蛋糕制作更加高效和个性化，满足消费者对独特设计和快速交付的需求。此外，健康趋势将继续影响蛋糕配方，如使用超级食物成分和益生菌，以增强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f612ba635463a" w:history="1">
        <w:r>
          <w:rPr>
            <w:rStyle w:val="Hyperlink"/>
          </w:rPr>
          <w:t>2025-2031年中国奶油蛋糕行业市场调研与发展趋势研究报告</w:t>
        </w:r>
      </w:hyperlink>
      <w:r>
        <w:rPr>
          <w:rFonts w:hint="eastAsia"/>
        </w:rPr>
        <w:t>》基于国家统计局及相关协会的详实数据，系统分析了奶油蛋糕行业的市场规模、重点企业表现、产业链结构、竞争格局及价格动态。报告内容严谨、数据详实，结合丰富图表，全面呈现奶油蛋糕行业现状与未来发展趋势。通过对奶油蛋糕技术现状、SWOT分析及市场前景的解读，报告为奶油蛋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奶油蛋糕市场特点分析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奶油蛋糕行业发展周期特征分析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2024-2025年中国奶油蛋糕行业发展环境分析</w:t>
      </w:r>
      <w:r>
        <w:rPr>
          <w:rFonts w:hint="eastAsia"/>
        </w:rPr>
        <w:br/>
      </w:r>
      <w:r>
        <w:rPr>
          <w:rFonts w:hint="eastAsia"/>
        </w:rPr>
        <w:t>　　第一节 奶油蛋糕行业发展经济环境分析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奶油蛋糕行业发展政策环境分析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一、奶油蛋糕行业政策影响分析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二、相关奶油蛋糕行业标准分析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2024-2025年奶油蛋糕行业技术发展现状及趋势分析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全球奶油蛋糕行业市场发展调研分析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全球奶油蛋糕行业市场运行环境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全球奶油蛋糕行业市场发展情况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一、全球奶油蛋糕行业市场供给分析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二、全球奶油蛋糕行业市场需求分析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三、全球奶油蛋糕行业主要国家地区发展情况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2025-2031年全球奶油蛋糕行业市场规模趋势预测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中国奶油蛋糕行业市场供需现状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中国奶油蛋糕市场现状</w:t>
      </w:r>
      <w:r>
        <w:rPr>
          <w:rFonts w:hint="eastAsia"/>
        </w:rPr>
        <w:br/>
      </w:r>
      <w:r>
        <w:rPr>
          <w:rFonts w:hint="eastAsia"/>
        </w:rPr>
        <w:t>　　第二节 中国奶油蛋糕行业产量情况分析及预测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一、奶油蛋糕总体产能规模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二、2019-2024年中国奶油蛋糕产量统计分析</w:t>
      </w:r>
      <w:r>
        <w:rPr>
          <w:rFonts w:hint="eastAsia"/>
        </w:rPr>
        <w:br/>
      </w:r>
      <w:r>
        <w:rPr>
          <w:rFonts w:hint="eastAsia"/>
        </w:rPr>
        <w:t>　　　　三、奶油蛋糕行业供给区域分布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四、2025-2031年中国奶油蛋糕产量预测分析</w:t>
      </w:r>
      <w:r>
        <w:rPr>
          <w:rFonts w:hint="eastAsia"/>
        </w:rPr>
        <w:br/>
      </w:r>
      <w:r>
        <w:rPr>
          <w:rFonts w:hint="eastAsia"/>
        </w:rPr>
        <w:t>　　第三节 中国奶油蛋糕市场需求分析及预测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一、2019-2024年中国奶油蛋糕市场需求统计</w:t>
      </w:r>
      <w:r>
        <w:rPr>
          <w:rFonts w:hint="eastAsia"/>
        </w:rPr>
        <w:br/>
      </w:r>
      <w:r>
        <w:rPr>
          <w:rFonts w:hint="eastAsia"/>
        </w:rPr>
        <w:t>　　　　二、中国奶油蛋糕市场需求特点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三、2025-2031年中国奶油蛋糕市场需求量预测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中国奶油蛋糕行业现状调研分析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中国奶油蛋糕行业发展现状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一、2024-2025年奶油蛋糕行业品牌发展现状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二、2024-2025年奶油蛋糕行业需求市场现状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三、2024-2025年奶油蛋糕市场需求层次分析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四、2024-2025年中国奶油蛋糕市场走向分析</w:t>
      </w:r>
      <w:r>
        <w:rPr>
          <w:rFonts w:hint="eastAsia"/>
        </w:rPr>
        <w:br/>
      </w:r>
      <w:r>
        <w:rPr>
          <w:rFonts w:hint="eastAsia"/>
        </w:rPr>
        <w:t>　　第二节 中国奶油蛋糕行业存在的问题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一、2024-2025年奶油蛋糕产品市场存在的主要问题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二、2024-2025年国内奶油蛋糕产品市场的三大瓶颈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三、2024-2025年奶油蛋糕产品市场遭遇的规模难题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对中国奶油蛋糕市场的分析及思考</w:t>
      </w:r>
      <w:r>
        <w:rPr>
          <w:rFonts w:hint="eastAsia"/>
        </w:rPr>
        <w:br/>
      </w:r>
      <w:r>
        <w:rPr>
          <w:rFonts w:hint="eastAsia"/>
        </w:rPr>
        <w:t>　　　　一、奶油蛋糕市场特点</w:t>
      </w:r>
      <w:r>
        <w:rPr>
          <w:rFonts w:hint="eastAsia"/>
        </w:rPr>
        <w:br/>
      </w:r>
      <w:r>
        <w:rPr>
          <w:rFonts w:hint="eastAsia"/>
        </w:rPr>
        <w:t>　　　　二、奶油蛋糕市场分析</w:t>
      </w:r>
      <w:r>
        <w:rPr>
          <w:rFonts w:hint="eastAsia"/>
        </w:rPr>
        <w:br/>
      </w:r>
      <w:r>
        <w:rPr>
          <w:rFonts w:hint="eastAsia"/>
        </w:rPr>
        <w:t>　　　　三、奶油蛋糕市场变化的方向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四、中国奶油蛋糕行业发展的新思路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五、对中国奶油蛋糕行业发展的思考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2019-2024年中国奶油蛋糕产品市场进出口数据分析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2019-2024年中国奶油蛋糕产品出口统计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2019-2024年中国奶油蛋糕产品进口统计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2019-2024年中国奶油蛋糕产品进出口价格对比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中国奶油蛋糕主要进口来源地及出口目的地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奶油蛋糕行业细分产品调研</w:t>
      </w:r>
      <w:r>
        <w:rPr>
          <w:rFonts w:hint="eastAsia"/>
        </w:rPr>
        <w:br/>
      </w:r>
      <w:r>
        <w:rPr>
          <w:rFonts w:hint="eastAsia"/>
        </w:rPr>
        <w:t>　　第一节 奶油蛋糕细分产品结构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2019-2024年中国奶油蛋糕行业竞争态势分析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2025年奶油蛋糕行业集中度分析</w:t>
      </w:r>
      <w:r>
        <w:rPr>
          <w:rFonts w:hint="eastAsia"/>
        </w:rPr>
        <w:br/>
      </w:r>
      <w:r>
        <w:rPr>
          <w:rFonts w:hint="eastAsia"/>
        </w:rPr>
        <w:t>　　　　一、奶油蛋糕市场集中度分析</w:t>
      </w:r>
      <w:r>
        <w:rPr>
          <w:rFonts w:hint="eastAsia"/>
        </w:rPr>
        <w:br/>
      </w:r>
      <w:r>
        <w:rPr>
          <w:rFonts w:hint="eastAsia"/>
        </w:rPr>
        <w:t>　　　　二、奶油蛋糕企业分布区域集中度分析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三、奶油蛋糕区域消费集中度分析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2019-2024年奶油蛋糕主要企业竞争力分析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2025年奶油蛋糕行业竞争格局分析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一、奶油蛋糕行业竞争分析</w:t>
      </w:r>
      <w:r>
        <w:rPr>
          <w:rFonts w:hint="eastAsia"/>
        </w:rPr>
        <w:br/>
      </w:r>
      <w:r>
        <w:rPr>
          <w:rFonts w:hint="eastAsia"/>
        </w:rPr>
        <w:t>　　　　二、中外奶油蛋糕产品竞争分析</w:t>
      </w:r>
      <w:r>
        <w:rPr>
          <w:rFonts w:hint="eastAsia"/>
        </w:rPr>
        <w:br/>
      </w:r>
      <w:r>
        <w:rPr>
          <w:rFonts w:hint="eastAsia"/>
        </w:rPr>
        <w:t>　　　　三、国内奶油蛋糕行业重点企业发展动向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奶油蛋糕行业上下游产业链发展情况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奶油蛋糕上游产业发展分析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奶油蛋糕下游产业发展分析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奶油蛋糕企业管理策略建议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四、提高奶油蛋糕企业竞争力的策略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对中国奶油蛋糕品牌的战略思考</w:t>
      </w:r>
      <w:r>
        <w:rPr>
          <w:rFonts w:hint="eastAsia"/>
        </w:rPr>
        <w:br/>
      </w:r>
      <w:r>
        <w:rPr>
          <w:rFonts w:hint="eastAsia"/>
        </w:rPr>
        <w:t>　　　　一、奶油蛋糕实施品牌战略的意义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二、奶油蛋糕企业品牌的现状分析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三、中国奶油蛋糕企业的品牌战略</w:t>
      </w:r>
      <w:r>
        <w:rPr>
          <w:rFonts w:hint="eastAsia"/>
        </w:rPr>
        <w:br/>
      </w:r>
      <w:r>
        <w:rPr>
          <w:rFonts w:hint="eastAsia"/>
        </w:rPr>
        <w:t>　　　　四、奶油蛋糕品牌战略管理的策略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奶油蛋糕行业发展趋势及投资风险预警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2025年奶油蛋糕市场前景分析</w:t>
      </w:r>
      <w:r>
        <w:rPr>
          <w:rFonts w:hint="eastAsia"/>
        </w:rPr>
        <w:br/>
      </w:r>
      <w:r>
        <w:rPr>
          <w:rFonts w:hint="eastAsia"/>
        </w:rPr>
        <w:t>　　第二节 2025年奶油蛋糕行业发展趋势预测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影响奶油蛋糕行业发展的主要因素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一、2025年影响奶油蛋糕行业运行的有利因素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二、2025年影响奶油蛋糕行业运行的稳定因素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三、2025年影响奶油蛋糕行业运行的不利因素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四、2025年中国奶油蛋糕行业发展面临的挑战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五、2025年中国奶油蛋糕行业发展面临的机遇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奶油蛋糕行业投资风险预警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一、2025年奶油蛋糕行业市场风险及控制策略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二、2025年奶油蛋糕行业政策风险及控制策略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三、2025年奶油蛋糕行业经营风险及控制策略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四、2025年奶油蛋糕同业竞争风险及控制策略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五、2025年奶油蛋糕行业其他风险及控制策略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奶油蛋糕市场研究结论</w:t>
      </w:r>
      <w:r>
        <w:rPr>
          <w:rFonts w:hint="eastAsia"/>
        </w:rPr>
        <w:br/>
      </w:r>
      <w:r>
        <w:rPr>
          <w:rFonts w:hint="eastAsia"/>
        </w:rPr>
        <w:t>　　第二节 奶油蛋糕子行业研究结论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奶油蛋糕市场发展建议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奶油蛋糕行业类别</w:t>
      </w:r>
      <w:r>
        <w:rPr>
          <w:rFonts w:hint="eastAsia"/>
        </w:rPr>
        <w:br/>
      </w:r>
      <w:r>
        <w:rPr>
          <w:rFonts w:hint="eastAsia"/>
        </w:rPr>
        <w:t>　　图表 奶油蛋糕行业产业链调研</w:t>
      </w:r>
      <w:r>
        <w:rPr>
          <w:rFonts w:hint="eastAsia"/>
        </w:rPr>
        <w:br/>
      </w:r>
      <w:r>
        <w:rPr>
          <w:rFonts w:hint="eastAsia"/>
        </w:rPr>
        <w:t>　　图表 奶油蛋糕行业现状</w:t>
      </w:r>
      <w:r>
        <w:rPr>
          <w:rFonts w:hint="eastAsia"/>
        </w:rPr>
        <w:br/>
      </w:r>
      <w:r>
        <w:rPr>
          <w:rFonts w:hint="eastAsia"/>
        </w:rPr>
        <w:t>　　图表 奶油蛋糕行业标准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2019-2024年中国奶油蛋糕行业市场规模</w:t>
      </w:r>
      <w:r>
        <w:rPr>
          <w:rFonts w:hint="eastAsia"/>
        </w:rPr>
        <w:br/>
      </w:r>
      <w:r>
        <w:rPr>
          <w:rFonts w:hint="eastAsia"/>
        </w:rPr>
        <w:t>　　图表 2024年中国奶油蛋糕行业产能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2019-2024年中国奶油蛋糕行业产量统计</w:t>
      </w:r>
      <w:r>
        <w:rPr>
          <w:rFonts w:hint="eastAsia"/>
        </w:rPr>
        <w:br/>
      </w:r>
      <w:r>
        <w:rPr>
          <w:rFonts w:hint="eastAsia"/>
        </w:rPr>
        <w:t>　　图表 奶油蛋糕行业动态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2019-2024年中国奶油蛋糕市场需求量</w:t>
      </w:r>
      <w:r>
        <w:rPr>
          <w:rFonts w:hint="eastAsia"/>
        </w:rPr>
        <w:br/>
      </w:r>
      <w:r>
        <w:rPr>
          <w:rFonts w:hint="eastAsia"/>
        </w:rPr>
        <w:t>　　图表 2024年中国奶油蛋糕行业需求区域调研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2019-2024年中国奶油蛋糕行情</w:t>
      </w:r>
      <w:r>
        <w:rPr>
          <w:rFonts w:hint="eastAsia"/>
        </w:rPr>
        <w:br/>
      </w:r>
      <w:r>
        <w:rPr>
          <w:rFonts w:hint="eastAsia"/>
        </w:rPr>
        <w:t>　　图表 2019-2024年中国奶油蛋糕价格走势图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**地区奶油蛋糕市场规模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**地区奶油蛋糕市场调研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**地区奶油蛋糕市场规模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**地区奶油蛋糕市场调研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奶油蛋糕行业竞争对手分析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2025-2031年中国奶油蛋糕行业市场规模预测</w:t>
      </w:r>
      <w:r>
        <w:rPr>
          <w:rFonts w:hint="eastAsia"/>
        </w:rPr>
        <w:br/>
      </w:r>
      <w:r>
        <w:rPr>
          <w:rFonts w:hint="eastAsia"/>
        </w:rPr>
        <w:t>　　图表 奶油蛋糕行业准入条件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2025-2031年中国奶油蛋糕市场前景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f612ba635463a" w:history="1">
        <w:r>
          <w:rPr>
            <w:rStyle w:val="Hyperlink"/>
          </w:rPr>
          <w:t>2025-2031年中国奶油蛋糕行业市场调研与发展趋势研究报告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f612ba635463a" w:history="1">
        <w:r>
          <w:rPr>
            <w:rStyle w:val="Hyperlink"/>
          </w:rPr>
          <w:t>https://www.20087.com/6/90/NaiYouDanGaoDeFaZhanQuShi.html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与动物奶油、奶油蛋糕放冰箱可以放几天、动物奶油和植物奶油对人体健康的影响、奶油蛋糕常温下能放多久、女的说做蛋糕暗示、奶油蛋糕的危害、80年代老式奶油蛋糕、奶油蛋糕的做法、奶油蛋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7303c224f4eff" w:history="1">
      <w:r>
        <w:rPr>
          <w:rStyle w:val="Hyperlink"/>
        </w:rPr>
        <w:t>2025-2031年中国奶油蛋糕行业市场调研与发展趋势研究报告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aiYouDanGaoDeFaZhanQuShi.html" TargetMode="External" Id="Rf4cf612ba635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aiYouDanGaoDeFaZhanQuShi.html" TargetMode="External" Id="Ra8d7303c224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2025-01-02T01:56:00Z</dcterms:created>
  <dcterms:modified xsi:type="dcterms:W3CDTF">2025-01-02T02:56:00Z</dcterms:modified>
  <dc:subject>2025-2031年中国奶油蛋糕行业市场调研与发展趋势研究报告</dc:subject>
  <dc:title>2025-2031年中国奶油蛋糕行业市场调研与发展趋势研究报告</dc:title>
  <cp:keywords>2025-2031年中国奶油蛋糕行业市场调研与发展趋势研究报告</cp:keywords>
  <dc:description>2025-2031年中国奶油蛋糕行业市场调研与发展趋势研究报告</dc:description>
</cp:coreProperties>
</file>