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98dec772b4d36" w:history="1">
              <w:r>
                <w:rPr>
                  <w:rStyle w:val="Hyperlink"/>
                </w:rPr>
                <w:t>2025-2031年中国学生营养奶粉市场现状调研与趋势分析报告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98dec772b4d36" w:history="1">
              <w:r>
                <w:rPr>
                  <w:rStyle w:val="Hyperlink"/>
                </w:rPr>
                <w:t>2025-2031年中国学生营养奶粉市场现状调研与趋势分析报告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98dec772b4d36" w:history="1">
                <w:r>
                  <w:rPr>
                    <w:rStyle w:val="Hyperlink"/>
                  </w:rPr>
                  <w:t>https://www.20087.com/6/20/XueShengYingYangNaiFenDeQianJingQuShi.html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营养奶粉专为青少年群体设计，旨在补充成长发育所需的多种维生素、矿物质及蛋白质等营养素，现市面上的产品多数添加了益智成分和消化吸收助剂，满足学生在脑力和体质上的双重需求。品质管控严格，配方设计愈发科学合理，包装形式多样化，以适应不同年龄段及特殊营养需求。</w:t>
      </w:r>
      <w:r>
        <w:rPr>
          <w:rFonts w:hint="eastAsia"/>
        </w:rPr>
        <w:br/>
      </w:r>
      <w:r>
        <w:rPr>
          <w:rFonts w:hint="eastAsia"/>
        </w:rPr>
        <w:t>　　学生营养奶粉的研发将更加精细和个性化，基于基因检测、肠道菌群分析等先进手段，提供针对个体差异的精准营养配比方案。功能性成分的添加将更注重天然来源和生物利用度，包括抗氧化剂、神经保护因子、免疫调节成分等。同时，随着可持续发展理念深入人心，有机、绿色、低碳等生产方式也将成为行业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98dec772b4d36" w:history="1">
        <w:r>
          <w:rPr>
            <w:rStyle w:val="Hyperlink"/>
          </w:rPr>
          <w:t>2025-2031年中国学生营养奶粉市场现状调研与趋势分析报告</w:t>
        </w:r>
      </w:hyperlink>
      <w:r>
        <w:rPr>
          <w:rFonts w:hint="eastAsia"/>
        </w:rPr>
        <w:t>》基于深入的行业调研，对学生营养奶粉产业链进行了全面分析。报告详细探讨了学生营养奶粉市场规模、需求状况，以及价格动态，并深入解读了当前学生营养奶粉行业现状、市场前景及未来发展趋势。同时，报告聚焦于学生营养奶粉行业重点企业，剖析了竞争格局、市场集中度及品牌建设情况，并对学生营养奶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学生营养奶粉行业相关概述</w:t>
      </w:r>
      <w:r>
        <w:rPr>
          <w:rFonts w:hint="eastAsia"/>
        </w:rPr>
        <w:br/>
      </w:r>
      <w:r>
        <w:rPr>
          <w:rFonts w:hint="eastAsia"/>
        </w:rPr>
        <w:t>　　　　一、学生营养奶粉行业定义及特点</w:t>
      </w:r>
      <w:r>
        <w:rPr>
          <w:rFonts w:hint="eastAsia"/>
        </w:rPr>
        <w:br/>
      </w:r>
      <w:r>
        <w:rPr>
          <w:rFonts w:hint="eastAsia"/>
        </w:rPr>
        <w:t>　　　　　　1、学生营养奶粉行业定义</w:t>
      </w:r>
      <w:r>
        <w:rPr>
          <w:rFonts w:hint="eastAsia"/>
        </w:rPr>
        <w:br/>
      </w:r>
      <w:r>
        <w:rPr>
          <w:rFonts w:hint="eastAsia"/>
        </w:rPr>
        <w:t>　　　　　　2、学生营养奶粉行业特点</w:t>
      </w:r>
      <w:r>
        <w:rPr>
          <w:rFonts w:hint="eastAsia"/>
        </w:rPr>
        <w:br/>
      </w:r>
      <w:r>
        <w:rPr>
          <w:rFonts w:hint="eastAsia"/>
        </w:rPr>
        <w:t>　　　　二、学生营养奶粉行业经营模式分析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1、学生营养奶粉生产模式</w:t>
      </w:r>
      <w:r>
        <w:rPr>
          <w:rFonts w:hint="eastAsia"/>
        </w:rPr>
        <w:br/>
      </w:r>
      <w:r>
        <w:rPr>
          <w:rFonts w:hint="eastAsia"/>
        </w:rPr>
        <w:t>　　　　　　2、学生营养奶粉采购模式</w:t>
      </w:r>
      <w:r>
        <w:rPr>
          <w:rFonts w:hint="eastAsia"/>
        </w:rPr>
        <w:br/>
      </w:r>
      <w:r>
        <w:rPr>
          <w:rFonts w:hint="eastAsia"/>
        </w:rPr>
        <w:t>　　　　　　3、学生营养奶粉销售模式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2024-2025年世界学生营养奶粉行业市场运行形势分析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2024-2025年全球学生营养奶粉行业发展概况</w:t>
      </w:r>
      <w:r>
        <w:rPr>
          <w:rFonts w:hint="eastAsia"/>
        </w:rPr>
        <w:br/>
      </w:r>
      <w:r>
        <w:rPr>
          <w:rFonts w:hint="eastAsia"/>
        </w:rPr>
        <w:t>　　第二节 世界学生营养奶粉行业发展走势</w:t>
      </w:r>
      <w:r>
        <w:rPr>
          <w:rFonts w:hint="eastAsia"/>
        </w:rPr>
        <w:br/>
      </w:r>
      <w:r>
        <w:rPr>
          <w:rFonts w:hint="eastAsia"/>
        </w:rPr>
        <w:t>　　　　一、全球学生营养奶粉行业市场分布情况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二、全球学生营养奶粉行业发展趋势分析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全球学生营养奶粉行业重点国家和区域分析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2024-2025年中国学生营养奶粉行业发展环境分析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学生营养奶粉政策环境分析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学生营养奶粉技术环境分析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2024-2025年学生营养奶粉行业技术发展现状及趋势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当前我国学生营养奶粉技术发展现状</w:t>
      </w:r>
      <w:r>
        <w:rPr>
          <w:rFonts w:hint="eastAsia"/>
        </w:rPr>
        <w:br/>
      </w:r>
      <w:r>
        <w:rPr>
          <w:rFonts w:hint="eastAsia"/>
        </w:rPr>
        <w:t>　　第二节 中外学生营养奶粉技术差距及产生差距的主要原因分析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提高我国学生营养奶粉技术的对策</w:t>
      </w:r>
      <w:r>
        <w:rPr>
          <w:rFonts w:hint="eastAsia"/>
        </w:rPr>
        <w:br/>
      </w:r>
      <w:r>
        <w:rPr>
          <w:rFonts w:hint="eastAsia"/>
        </w:rPr>
        <w:t>　　第四节 我国学生营养奶粉研发、设计发展趋势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中国学生营养奶粉行业市场供需状况分析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中国学生营养奶粉行业市场规模情况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中国学生营养奶粉行业盈利情况分析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中国学生营养奶粉行业市场需求状况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一、2019-2024年学生营养奶粉行业市场需求情况</w:t>
      </w:r>
      <w:r>
        <w:rPr>
          <w:rFonts w:hint="eastAsia"/>
        </w:rPr>
        <w:br/>
      </w:r>
      <w:r>
        <w:rPr>
          <w:rFonts w:hint="eastAsia"/>
        </w:rPr>
        <w:t>　　　　二、学生营养奶粉行业市场需求特点分析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三、2025-2031年学生营养奶粉行业市场需求预测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中国学生营养奶粉行业市场供给状况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一、2019-2024年学生营养奶粉行业市场供给情况</w:t>
      </w:r>
      <w:r>
        <w:rPr>
          <w:rFonts w:hint="eastAsia"/>
        </w:rPr>
        <w:br/>
      </w:r>
      <w:r>
        <w:rPr>
          <w:rFonts w:hint="eastAsia"/>
        </w:rPr>
        <w:t>　　　　二、学生营养奶粉行业市场供给特点分析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三、2025-2031年学生营养奶粉行业市场供给预测</w:t>
      </w:r>
      <w:r>
        <w:rPr>
          <w:rFonts w:hint="eastAsia"/>
        </w:rPr>
        <w:br/>
      </w:r>
      <w:r>
        <w:rPr>
          <w:rFonts w:hint="eastAsia"/>
        </w:rPr>
        <w:t>　　第五节 学生营养奶粉行业市场供需平衡状况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中国学生营养奶粉行业进出口情况分析预测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2019-2024年中国学生营养奶粉行业进出口情况分析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一、2019-2024年中国学生营养奶粉行业进口分析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二、2019-2024年中国学生营养奶粉行业出口分析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2025-2031年中国学生营养奶粉行业进出口情况预测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一、2025-2031年中国学生营养奶粉行业进口预测分析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二、2025-2031年中国学生营养奶粉行业出口预测分析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影响学生营养奶粉行业进出口变化的主要原因分析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2019-2024年中国学生营养奶粉行业重点地区调研分析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一、中国学生营养奶粉行业重点区域市场结构调研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二、**地区学生营养奶粉市场调研分析</w:t>
      </w:r>
      <w:r>
        <w:rPr>
          <w:rFonts w:hint="eastAsia"/>
        </w:rPr>
        <w:br/>
      </w:r>
      <w:r>
        <w:rPr>
          <w:rFonts w:hint="eastAsia"/>
        </w:rPr>
        <w:t>　　　　三、**地区学生营养奶粉市场调研分析</w:t>
      </w:r>
      <w:r>
        <w:rPr>
          <w:rFonts w:hint="eastAsia"/>
        </w:rPr>
        <w:br/>
      </w:r>
      <w:r>
        <w:rPr>
          <w:rFonts w:hint="eastAsia"/>
        </w:rPr>
        <w:t>　　　　四、**地区学生营养奶粉市场调研分析</w:t>
      </w:r>
      <w:r>
        <w:rPr>
          <w:rFonts w:hint="eastAsia"/>
        </w:rPr>
        <w:br/>
      </w:r>
      <w:r>
        <w:rPr>
          <w:rFonts w:hint="eastAsia"/>
        </w:rPr>
        <w:t>　　　　五、**地区学生营养奶粉市场调研分析</w:t>
      </w:r>
      <w:r>
        <w:rPr>
          <w:rFonts w:hint="eastAsia"/>
        </w:rPr>
        <w:br/>
      </w:r>
      <w:r>
        <w:rPr>
          <w:rFonts w:hint="eastAsia"/>
        </w:rPr>
        <w:t>　　　　六、**地区学生营养奶粉市场调研分析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学生营养奶粉行业细分产品市场调研分析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中国学生营养奶粉行业市场行情分析预测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学生营养奶粉价格影响因素分析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2019-2024年中国学生营养奶粉市场价格趋向分析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2025-2031年中国学生营养奶粉市场价格趋向预测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学生营养奶粉行业上、下游市场分析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学生营养奶粉行业上游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学生营养奶粉行业下游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学生营养奶粉行业竞争格局分析</w:t>
      </w:r>
      <w:r>
        <w:rPr>
          <w:rFonts w:hint="eastAsia"/>
        </w:rPr>
        <w:br/>
      </w:r>
      <w:r>
        <w:rPr>
          <w:rFonts w:hint="eastAsia"/>
        </w:rPr>
        <w:t>　　第一节 学生营养奶粉行业集中度分析</w:t>
      </w:r>
      <w:r>
        <w:rPr>
          <w:rFonts w:hint="eastAsia"/>
        </w:rPr>
        <w:br/>
      </w:r>
      <w:r>
        <w:rPr>
          <w:rFonts w:hint="eastAsia"/>
        </w:rPr>
        <w:t>　　　　一、学生营养奶粉市场集中度分析</w:t>
      </w:r>
      <w:r>
        <w:rPr>
          <w:rFonts w:hint="eastAsia"/>
        </w:rPr>
        <w:br/>
      </w:r>
      <w:r>
        <w:rPr>
          <w:rFonts w:hint="eastAsia"/>
        </w:rPr>
        <w:t>　　　　二、学生营养奶粉企业集中度分析</w:t>
      </w:r>
      <w:r>
        <w:rPr>
          <w:rFonts w:hint="eastAsia"/>
        </w:rPr>
        <w:br/>
      </w:r>
      <w:r>
        <w:rPr>
          <w:rFonts w:hint="eastAsia"/>
        </w:rPr>
        <w:t>　　　　三、学生营养奶粉区域集中度分析</w:t>
      </w:r>
      <w:r>
        <w:rPr>
          <w:rFonts w:hint="eastAsia"/>
        </w:rPr>
        <w:br/>
      </w:r>
      <w:r>
        <w:rPr>
          <w:rFonts w:hint="eastAsia"/>
        </w:rPr>
        <w:t>　　第二节 学生营养奶粉行业竞争格局分析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一、2024-2025年学生营养奶粉行业竞争分析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二、2024-2025年中外学生营养奶粉产品竞争分析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三、2024-2025年中国学生营养奶粉市场竞争分析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四、2025-2031年国内主要学生营养奶粉企业动向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学生营养奶粉行业重点企业发展调研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学生营养奶粉重点企业（一）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学生营养奶粉重点企业（二）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学生营养奶粉重点企业（三）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学生营养奶粉重点企业（四）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学生营养奶粉重点企业（五）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学生营养奶粉重点企业（六）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学生营养奶粉企业发展策略分析</w:t>
      </w:r>
      <w:r>
        <w:rPr>
          <w:rFonts w:hint="eastAsia"/>
        </w:rPr>
        <w:br/>
      </w:r>
      <w:r>
        <w:rPr>
          <w:rFonts w:hint="eastAsia"/>
        </w:rPr>
        <w:t>　　第一节 学生营养奶粉市场策略分析</w:t>
      </w:r>
      <w:r>
        <w:rPr>
          <w:rFonts w:hint="eastAsia"/>
        </w:rPr>
        <w:br/>
      </w:r>
      <w:r>
        <w:rPr>
          <w:rFonts w:hint="eastAsia"/>
        </w:rPr>
        <w:t>　　　　一、学生营养奶粉价格策略分析</w:t>
      </w:r>
      <w:r>
        <w:rPr>
          <w:rFonts w:hint="eastAsia"/>
        </w:rPr>
        <w:br/>
      </w:r>
      <w:r>
        <w:rPr>
          <w:rFonts w:hint="eastAsia"/>
        </w:rPr>
        <w:t>　　　　二、学生营养奶粉渠道策略分析</w:t>
      </w:r>
      <w:r>
        <w:rPr>
          <w:rFonts w:hint="eastAsia"/>
        </w:rPr>
        <w:br/>
      </w:r>
      <w:r>
        <w:rPr>
          <w:rFonts w:hint="eastAsia"/>
        </w:rPr>
        <w:t>　　第二节 学生营养奶粉销售策略分析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提高学生营养奶粉企业竞争力的策略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一、提高中国学生营养奶粉企业核心竞争力的对策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二、学生营养奶粉企业提升竞争力的主要方向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三、影响学生营养奶粉企业核心竞争力的因素及提升途径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四、提高学生营养奶粉企业竞争力的策略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对我国学生营养奶粉品牌的战略思考</w:t>
      </w:r>
      <w:r>
        <w:rPr>
          <w:rFonts w:hint="eastAsia"/>
        </w:rPr>
        <w:br/>
      </w:r>
      <w:r>
        <w:rPr>
          <w:rFonts w:hint="eastAsia"/>
        </w:rPr>
        <w:t>　　　　一、学生营养奶粉实施品牌战略的意义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二、学生营养奶粉企业品牌的现状分析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三、我国学生营养奶粉企业的品牌战略</w:t>
      </w:r>
      <w:r>
        <w:rPr>
          <w:rFonts w:hint="eastAsia"/>
        </w:rPr>
        <w:br/>
      </w:r>
      <w:r>
        <w:rPr>
          <w:rFonts w:hint="eastAsia"/>
        </w:rPr>
        <w:t>　　　　四、学生营养奶粉品牌战略管理的策略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中国学生营养奶粉行业营销策略分析</w:t>
      </w:r>
      <w:r>
        <w:rPr>
          <w:rFonts w:hint="eastAsia"/>
        </w:rPr>
        <w:br/>
      </w:r>
      <w:r>
        <w:rPr>
          <w:rFonts w:hint="eastAsia"/>
        </w:rPr>
        <w:t>　　第一节 学生营养奶粉市场推广策略研究分析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一、做好学生营养奶粉产品导入</w:t>
      </w:r>
      <w:r>
        <w:rPr>
          <w:rFonts w:hint="eastAsia"/>
        </w:rPr>
        <w:br/>
      </w:r>
      <w:r>
        <w:rPr>
          <w:rFonts w:hint="eastAsia"/>
        </w:rPr>
        <w:t>　　　　二、做好学生营养奶粉产品组合和产品线决策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三、学生营养奶粉行业城市市场推广策略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学生营养奶粉行业渠道营销研究分析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一、学生营养奶粉行业营销环境分析</w:t>
      </w:r>
      <w:r>
        <w:rPr>
          <w:rFonts w:hint="eastAsia"/>
        </w:rPr>
        <w:br/>
      </w:r>
      <w:r>
        <w:rPr>
          <w:rFonts w:hint="eastAsia"/>
        </w:rPr>
        <w:t>　　　　二、学生营养奶粉行业现存的营销渠道分析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三、学生营养奶粉行业终端市场营销管理策略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学生营养奶粉行业营销战略研究分析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一、中国学生营养奶粉行业有效整合营销策略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二、建立学生营养奶粉行业厂商的双嬴模式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2025-2031年中国学生营养奶粉行业前景与风险预测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2025年学生营养奶粉市场前景分析</w:t>
      </w:r>
      <w:r>
        <w:rPr>
          <w:rFonts w:hint="eastAsia"/>
        </w:rPr>
        <w:br/>
      </w:r>
      <w:r>
        <w:rPr>
          <w:rFonts w:hint="eastAsia"/>
        </w:rPr>
        <w:t>　　第二节 2025年学生营养奶粉发展趋势预测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2025-2031年中国学生营养奶粉行业投资特性分析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一、2025-2031年中国学生营养奶粉行业进入壁垒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二、2025-2031年中国学生营养奶粉行业盈利模式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三、2025-2031年中国学生营养奶粉行业盈利因素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2025-2031年中国学生营养奶粉行业投资机会分析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一、2025-2031年中国学生营养奶粉细分市场投资机会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二、2025-2031年中国学生营养奶粉行业区域市场投资潜力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2025-2031年中国学生营养奶粉行业投资风险分析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一、2025-2031年中国学生营养奶粉行业市场竞争风险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二、2025-2031年中国学生营养奶粉行业技术风险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三、2025-2031年中国学生营养奶粉行业政策风险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四、2025-2031年中国学生营养奶粉行业进入退出风险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2025-2031年中国学生营养奶粉行业盈利模式与投资策略分析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国外学生营养奶粉行业投资现状及经营模式分析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一、境外学生营养奶粉行业成长情况调查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中国学生营养奶粉行业商业模式探讨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中国学生营养奶粉行业投资国际化发展战略分析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中国学生营养奶粉行业投资策略分析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中国学生营养奶粉行业资本运作战略选择方案研究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中~智~林~－中国学生营养奶粉行业多元化经营战略的可行性分析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学生营养奶粉行业历程</w:t>
      </w:r>
      <w:r>
        <w:rPr>
          <w:rFonts w:hint="eastAsia"/>
        </w:rPr>
        <w:br/>
      </w:r>
      <w:r>
        <w:rPr>
          <w:rFonts w:hint="eastAsia"/>
        </w:rPr>
        <w:t>　　图表 学生营养奶粉行业生命周期</w:t>
      </w:r>
      <w:r>
        <w:rPr>
          <w:rFonts w:hint="eastAsia"/>
        </w:rPr>
        <w:br/>
      </w:r>
      <w:r>
        <w:rPr>
          <w:rFonts w:hint="eastAsia"/>
        </w:rPr>
        <w:t>　　图表 学生营养奶粉行业产业链分析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2019-2024年中国学生营养奶粉行业市场规模及增长情况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2019-2024年学生营养奶粉行业市场容量分析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2019-2024年中国学生营养奶粉行业产能统计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2019-2024年中国学生营养奶粉行业产量及增长趋势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2019-2024年中国学生营养奶粉市场需求量及增速统计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2025年中国学生营养奶粉行业需求领域分布格局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2019-2024年中国学生营养奶粉行业销售收入分析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2019-2024年中国学生营养奶粉行业盈利情况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2019-2024年中国学生营养奶粉行业利润总额统计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2019-2024年中国学生营养奶粉进口数量分析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2019-2024年中国学生营养奶粉进口金额分析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2019-2024年中国学生营养奶粉出口数量分析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2019-2024年中国学生营养奶粉出口金额分析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2025年中国学生营养奶粉进口国家及地区分析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2025年中国学生营养奶粉出口国家及地区分析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2019-2024年中国学生营养奶粉行业企业数量情况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2019-2024年中国学生营养奶粉行业企业平均规模情况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**地区学生营养奶粉市场规模及增长情况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**地区学生营养奶粉行业市场需求情况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**地区学生营养奶粉市场规模及增长情况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**地区学生营养奶粉行业市场需求情况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**地区学生营养奶粉市场规模及增长情况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**地区学生营养奶粉行业市场需求情况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**地区学生营养奶粉市场规模及增长情况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**地区学生营养奶粉行业市场需求情况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学生营养奶粉重点企业（一）基本信息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学生营养奶粉重点企业（一）经营情况分析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学生营养奶粉重点企业（一）主要经济指标情况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学生营养奶粉重点企业（一）盈利能力情况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学生营养奶粉重点企业（一）偿债能力情况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学生营养奶粉重点企业（一）运营能力情况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学生营养奶粉重点企业（一）成长能力情况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学生营养奶粉重点企业（二）基本信息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学生营养奶粉重点企业（二）经营情况分析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学生营养奶粉重点企业（二）主要经济指标情况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学生营养奶粉重点企业（二）盈利能力情况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学生营养奶粉重点企业（二）偿债能力情况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学生营养奶粉重点企业（二）运营能力情况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学生营养奶粉重点企业（二）成长能力情况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学生营养奶粉重点企业（三）基本信息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学生营养奶粉重点企业（三）经营情况分析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学生营养奶粉重点企业（三）主要经济指标情况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学生营养奶粉重点企业（三）盈利能力情况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学生营养奶粉重点企业（三）偿债能力情况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学生营养奶粉重点企业（三）运营能力情况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学生营养奶粉重点企业（三）成长能力情况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2025-2031年中国学生营养奶粉行业产能预测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2025-2031年中国学生营养奶粉行业产量预测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2025-2031年中国学生营养奶粉市场需求量预测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2025-2031年中国学生营养奶粉行业供需平衡预测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2025-2031年中国学生营养奶粉行业市场容量预测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2025-2031年中国学生营养奶粉行业市场规模预测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2025-2031年中国学生营养奶粉市场前景分析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2025-2031年中国学生营养奶粉行业发展趋势预测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98dec772b4d36" w:history="1">
        <w:r>
          <w:rPr>
            <w:rStyle w:val="Hyperlink"/>
          </w:rPr>
          <w:t>2025-2031年中国学生营养奶粉市场现状调研与趋势分析报告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98dec772b4d36" w:history="1">
        <w:r>
          <w:rPr>
            <w:rStyle w:val="Hyperlink"/>
          </w:rPr>
          <w:t>https://www.20087.com/6/20/XueShengYingYangNaiFenDeQianJingQuShi.html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39322fd1048b1" w:history="1">
      <w:r>
        <w:rPr>
          <w:rStyle w:val="Hyperlink"/>
        </w:rPr>
        <w:t>2025-2031年中国学生营养奶粉市场现状调研与趋势分析报告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XueShengYingYangNaiFenDeQianJingQuShi.html" TargetMode="External" Id="R81098dec772b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XueShengYingYangNaiFenDeQianJingQuShi.html" TargetMode="External" Id="R4eb39322fd10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2024-08-15T00:40:00Z</dcterms:created>
  <dcterms:modified xsi:type="dcterms:W3CDTF">2024-08-15T01:40:00Z</dcterms:modified>
  <dc:subject>2025-2031年中国学生营养奶粉市场现状调研与趋势分析报告</dc:subject>
  <dc:title>2025-2031年中国学生营养奶粉市场现状调研与趋势分析报告</dc:title>
  <cp:keywords>2025-2031年中国学生营养奶粉市场现状调研与趋势分析报告</cp:keywords>
  <dc:description>2025-2031年中国学生营养奶粉市场现状调研与趋势分析报告</dc:description>
</cp:coreProperties>
</file>