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b6addf7314729" w:history="1">
              <w:r>
                <w:rPr>
                  <w:rStyle w:val="Hyperlink"/>
                </w:rPr>
                <w:t>2025-2031年中国小罐茶行业现状与前景分析报告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b6addf7314729" w:history="1">
              <w:r>
                <w:rPr>
                  <w:rStyle w:val="Hyperlink"/>
                </w:rPr>
                <w:t>2025-2031年中国小罐茶行业现状与前景分析报告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b6addf7314729" w:history="1">
                <w:r>
                  <w:rPr>
                    <w:rStyle w:val="Hyperlink"/>
                  </w:rPr>
                  <w:t>https://www.20087.com/6/20/XiaoGuanChaHangYeQianJing.html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罐茶作为一种创新型的茶叶包装形式，近年来在市场上逐渐崭露头角。它将传统茶叶与现代包装设计理念相结合，采用小罐密封包装，既保证了茶叶的新鲜度和品质，又方便了消费者的携带和冲泡。同时，小罐茶注重品牌建设和营销推广，通过线上线下多渠道的销售模式，迅速占领了市场份额。</w:t>
      </w:r>
      <w:r>
        <w:rPr>
          <w:rFonts w:hint="eastAsia"/>
        </w:rPr>
        <w:br/>
      </w:r>
      <w:r>
        <w:rPr>
          <w:rFonts w:hint="eastAsia"/>
        </w:rPr>
        <w:t>　　展望未来，小罐茶市场将迎来更加广阔的发展前景。一方面，随着消费者对健康和生活品质的追求不断提升，茶叶市场将持续扩大，为小罐茶提供了更大的市场空间；另一方面，小罐茶将继续加强品牌建设和产品创新，推出更多符合消费者需求的茶叶品种和包装形式。同时，随着国际茶文化的交流和传播，小罐茶有望走出国门，成为代表中国茶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b6addf7314729" w:history="1">
        <w:r>
          <w:rPr>
            <w:rStyle w:val="Hyperlink"/>
          </w:rPr>
          <w:t>2025-2031年中国小罐茶行业现状与前景分析报告</w:t>
        </w:r>
      </w:hyperlink>
      <w:r>
        <w:rPr>
          <w:rFonts w:hint="eastAsia"/>
        </w:rPr>
        <w:t>》系统分析了小罐茶行业的市场规模、市场需求及价格波动，深入探讨了小罐茶产业链关键环节及各细分市场特点。报告基于权威数据，科学预测了小罐茶市场前景与发展趋势，同时评估了小罐茶重点企业的经营状况，包括品牌影响力、市场集中度及竞争格局。通过SWOT分析，报告揭示了小罐茶行业面临的风险与机遇，为小罐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小罐茶行业产品定义及行业概述发展分析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小罐茶行业产品定义</w:t>
      </w:r>
      <w:r>
        <w:rPr>
          <w:rFonts w:hint="eastAsia"/>
        </w:rPr>
        <w:br/>
      </w:r>
      <w:r>
        <w:rPr>
          <w:rFonts w:hint="eastAsia"/>
        </w:rPr>
        <w:t>　　　　一、小罐茶行业产品定义及分类</w:t>
      </w:r>
      <w:r>
        <w:rPr>
          <w:rFonts w:hint="eastAsia"/>
        </w:rPr>
        <w:br/>
      </w:r>
      <w:r>
        <w:rPr>
          <w:rFonts w:hint="eastAsia"/>
        </w:rPr>
        <w:t>　　　　二、小罐茶行业产品应用范围分析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三、小罐茶行业发展历程</w:t>
      </w:r>
      <w:r>
        <w:rPr>
          <w:rFonts w:hint="eastAsia"/>
        </w:rPr>
        <w:br/>
      </w:r>
      <w:r>
        <w:rPr>
          <w:rFonts w:hint="eastAsia"/>
        </w:rPr>
        <w:t>　　　　四、小罐茶行业发展地位及影响分析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小罐茶行业产业链发展环境简析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一、小罐茶行业产业链模型理论</w:t>
      </w:r>
      <w:r>
        <w:rPr>
          <w:rFonts w:hint="eastAsia"/>
        </w:rPr>
        <w:br/>
      </w:r>
      <w:r>
        <w:rPr>
          <w:rFonts w:hint="eastAsia"/>
        </w:rPr>
        <w:t>　　　　二、小罐茶行业产业链示意图及相关概述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小罐茶行业税收及进出口关税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小罐茶技术发展现状</w:t>
      </w:r>
      <w:r>
        <w:rPr>
          <w:rFonts w:hint="eastAsia"/>
        </w:rPr>
        <w:br/>
      </w:r>
      <w:r>
        <w:rPr>
          <w:rFonts w:hint="eastAsia"/>
        </w:rPr>
        <w:t>　　　　一、小罐茶行业技术发展</w:t>
      </w:r>
      <w:r>
        <w:rPr>
          <w:rFonts w:hint="eastAsia"/>
        </w:rPr>
        <w:br/>
      </w:r>
      <w:r>
        <w:rPr>
          <w:rFonts w:hint="eastAsia"/>
        </w:rPr>
        <w:t>　　　　二、小罐茶生产工艺</w:t>
      </w:r>
      <w:r>
        <w:rPr>
          <w:rFonts w:hint="eastAsia"/>
        </w:rPr>
        <w:br/>
      </w:r>
      <w:r>
        <w:rPr>
          <w:rFonts w:hint="eastAsia"/>
        </w:rPr>
        <w:t>　　　　一、小罐茶技术发展趋势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2020-2025年小罐茶行业国内外市场发展概述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2020-2025年小罐茶行业发展分析</w:t>
      </w:r>
      <w:r>
        <w:rPr>
          <w:rFonts w:hint="eastAsia"/>
        </w:rPr>
        <w:br/>
      </w:r>
      <w:r>
        <w:rPr>
          <w:rFonts w:hint="eastAsia"/>
        </w:rPr>
        <w:t>　　　　一、小罐茶经济发展现状及预测</w:t>
      </w:r>
      <w:r>
        <w:rPr>
          <w:rFonts w:hint="eastAsia"/>
        </w:rPr>
        <w:br/>
      </w:r>
      <w:r>
        <w:rPr>
          <w:rFonts w:hint="eastAsia"/>
        </w:rPr>
        <w:t>　　　　二、小罐茶行业技术发展现状</w:t>
      </w:r>
      <w:r>
        <w:rPr>
          <w:rFonts w:hint="eastAsia"/>
        </w:rPr>
        <w:br/>
      </w:r>
      <w:r>
        <w:rPr>
          <w:rFonts w:hint="eastAsia"/>
        </w:rPr>
        <w:t>　　　　三、小罐茶行业发展概述</w:t>
      </w:r>
      <w:r>
        <w:rPr>
          <w:rFonts w:hint="eastAsia"/>
        </w:rPr>
        <w:br/>
      </w:r>
      <w:r>
        <w:rPr>
          <w:rFonts w:hint="eastAsia"/>
        </w:rPr>
        <w:t>　　第二节 2020-2025年小罐茶行业供需及规模分析</w:t>
      </w:r>
      <w:r>
        <w:rPr>
          <w:rFonts w:hint="eastAsia"/>
        </w:rPr>
        <w:br/>
      </w:r>
      <w:r>
        <w:rPr>
          <w:rFonts w:hint="eastAsia"/>
        </w:rPr>
        <w:t>　　　　一、小罐茶行业市场供需情况</w:t>
      </w:r>
      <w:r>
        <w:rPr>
          <w:rFonts w:hint="eastAsia"/>
        </w:rPr>
        <w:br/>
      </w:r>
      <w:r>
        <w:rPr>
          <w:rFonts w:hint="eastAsia"/>
        </w:rPr>
        <w:t>　　　　二、小罐茶行业市场规模及区域分布情况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三、小罐茶行业重点国家市场调研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四、小罐茶行业发展热点分析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五、2025-2031年小罐茶行业市场规模预测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2020-2025年中国小罐茶行业对比分析</w:t>
      </w:r>
      <w:r>
        <w:rPr>
          <w:rFonts w:hint="eastAsia"/>
        </w:rPr>
        <w:br/>
      </w:r>
      <w:r>
        <w:rPr>
          <w:rFonts w:hint="eastAsia"/>
        </w:rPr>
        <w:t>　　　　一、中国小罐茶行业生命周期分析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二、中国小罐茶行业市场成熟度情况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三、中国和国外小罐茶行业对比SWTO</w:t>
      </w:r>
      <w:r>
        <w:rPr>
          <w:rFonts w:hint="eastAsia"/>
        </w:rPr>
        <w:br/>
      </w:r>
      <w:r>
        <w:rPr>
          <w:rFonts w:hint="eastAsia"/>
        </w:rPr>
        <w:t>　　第四节 2020-2025年全小罐茶所属行业相关产品进出口情况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2020-2025年我国小罐茶行业发展现状</w:t>
      </w:r>
      <w:r>
        <w:rPr>
          <w:rFonts w:hint="eastAsia"/>
        </w:rPr>
        <w:br/>
      </w:r>
      <w:r>
        <w:rPr>
          <w:rFonts w:hint="eastAsia"/>
        </w:rPr>
        <w:t>　　第一节 中国小罐茶行业发展概述</w:t>
      </w:r>
      <w:r>
        <w:rPr>
          <w:rFonts w:hint="eastAsia"/>
        </w:rPr>
        <w:br/>
      </w:r>
      <w:r>
        <w:rPr>
          <w:rFonts w:hint="eastAsia"/>
        </w:rPr>
        <w:t>　　　　一、中国小罐茶行业发展现状</w:t>
      </w:r>
      <w:r>
        <w:rPr>
          <w:rFonts w:hint="eastAsia"/>
        </w:rPr>
        <w:br/>
      </w:r>
      <w:r>
        <w:rPr>
          <w:rFonts w:hint="eastAsia"/>
        </w:rPr>
        <w:t>　　　　二、中国小罐茶发展面临问题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三、2020-2025年中国小罐茶行业市场规模</w:t>
      </w:r>
      <w:r>
        <w:rPr>
          <w:rFonts w:hint="eastAsia"/>
        </w:rPr>
        <w:br/>
      </w:r>
      <w:r>
        <w:rPr>
          <w:rFonts w:hint="eastAsia"/>
        </w:rPr>
        <w:t>　　　　四、中国小罐茶行业需求客户结构</w:t>
      </w:r>
      <w:r>
        <w:rPr>
          <w:rFonts w:hint="eastAsia"/>
        </w:rPr>
        <w:br/>
      </w:r>
      <w:r>
        <w:rPr>
          <w:rFonts w:hint="eastAsia"/>
        </w:rPr>
        <w:t>　　第二节 我国小罐茶行业发展状况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一、2020-2025年中国小罐茶行业产值情况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二、2025年我国小罐茶产值区域分布分析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2020-2025年中国小罐茶行业产量分析</w:t>
      </w:r>
      <w:r>
        <w:rPr>
          <w:rFonts w:hint="eastAsia"/>
        </w:rPr>
        <w:br/>
      </w:r>
      <w:r>
        <w:rPr>
          <w:rFonts w:hint="eastAsia"/>
        </w:rPr>
        <w:t>　　第四节 2025年小罐茶行业需求分析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一、2020-2025年我国小罐茶行业需求分析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二、2020-2025年我国小罐茶市场价格走势分析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小罐茶行业竞争力分析</w:t>
      </w:r>
      <w:r>
        <w:rPr>
          <w:rFonts w:hint="eastAsia"/>
        </w:rPr>
        <w:br/>
      </w:r>
      <w:r>
        <w:rPr>
          <w:rFonts w:hint="eastAsia"/>
        </w:rPr>
        <w:t>　　第一节 小罐茶行业集中度分析</w:t>
      </w:r>
      <w:r>
        <w:rPr>
          <w:rFonts w:hint="eastAsia"/>
        </w:rPr>
        <w:br/>
      </w:r>
      <w:r>
        <w:rPr>
          <w:rFonts w:hint="eastAsia"/>
        </w:rPr>
        <w:t>　　　　一、小罐茶市场集中度分析</w:t>
      </w:r>
      <w:r>
        <w:rPr>
          <w:rFonts w:hint="eastAsia"/>
        </w:rPr>
        <w:br/>
      </w:r>
      <w:r>
        <w:rPr>
          <w:rFonts w:hint="eastAsia"/>
        </w:rPr>
        <w:t>　　　　二、小罐茶企业分布区域集中度分析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三、小罐茶区域消费集中度分析</w:t>
      </w:r>
      <w:r>
        <w:rPr>
          <w:rFonts w:hint="eastAsia"/>
        </w:rPr>
        <w:br/>
      </w:r>
      <w:r>
        <w:rPr>
          <w:rFonts w:hint="eastAsia"/>
        </w:rPr>
        <w:t>　　第二节 小罐茶行业主要企业竞争力分析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小罐茶行业竞争格局分析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一、2025年小罐茶行业竞争分析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二、2025年中外小罐茶产品竞争分析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三、2025年我国小罐茶市场竞争分析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四、近年国内小罐茶行业重点企业发展动向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2020-2025年中国小罐茶所属行业运行及进出口分析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2020-2025年中国小罐茶所属行业总体运行情况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一、小罐茶企业数量及分布</w:t>
      </w:r>
      <w:r>
        <w:rPr>
          <w:rFonts w:hint="eastAsia"/>
        </w:rPr>
        <w:br/>
      </w:r>
      <w:r>
        <w:rPr>
          <w:rFonts w:hint="eastAsia"/>
        </w:rPr>
        <w:t>　　　　二、小罐茶行业从业人员统计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2020-2025年中国小罐茶所属行业运行数据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2020-2025年中国小罐茶所属行业成本费用结构分析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2020-2025年中国小罐茶所属行业经营成本情况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2020-2025年中国小罐茶所属行业管理费用情况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中国小罐茶所属行业或相关行业进出口分析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小罐茶重点企业发展分析</w:t>
      </w:r>
      <w:r>
        <w:rPr>
          <w:rFonts w:hint="eastAsia"/>
        </w:rPr>
        <w:br/>
      </w:r>
      <w:r>
        <w:rPr>
          <w:rFonts w:hint="eastAsia"/>
        </w:rPr>
        <w:t>　　第一节 北京小罐茶业有限公司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安溪小罐茶业有限公司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凤庆小罐茶业有限公司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小罐茶（福建）生物科技有限公司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广州浙企物资有限公司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2025-2031年中国小罐茶行业发展预测分析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2025-2031年中国小罐茶行业产量预测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2025-2031年中国小罐茶行业需求量预测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2025-2031年中国小罐茶行业规模预测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一、中国小罐茶市场前景预测乐观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二、2025年中国小罐茶市场消费趋势分析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2025-2031年中国小罐茶行业发展趋势</w:t>
      </w:r>
      <w:r>
        <w:rPr>
          <w:rFonts w:hint="eastAsia"/>
        </w:rPr>
        <w:br/>
      </w:r>
      <w:r>
        <w:rPr>
          <w:rFonts w:hint="eastAsia"/>
        </w:rPr>
        <w:t>　　　　一、中国小罐茶行业的趋势预测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二、2025-2031年中国小罐茶产业规划分析</w:t>
      </w:r>
      <w:r>
        <w:rPr>
          <w:rFonts w:hint="eastAsia"/>
        </w:rPr>
        <w:br/>
      </w:r>
      <w:r>
        <w:rPr>
          <w:rFonts w:hint="eastAsia"/>
        </w:rPr>
        <w:t>　　　　三、我国小罐茶行业的标准化发展趋势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2025-2031年中国小罐茶行业“走出去”发展分析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小罐茶行业投资建议研究及销售战略分析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影响小罐茶行业发展的主要因素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一、影响小罐茶行业运行的有利因素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二、影响小罐茶行业运行的稳定因素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三、影响小罐茶行业运行的不利因素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四、我国小罐茶行业发展面临的挑战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五、我国小罐茶行业发展面临的机遇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2025-2031年小罐茶行业投资效益分析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(中⋅智⋅林)2025-2031年小罐茶行业投资建议研究研究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小罐茶行业历程</w:t>
      </w:r>
      <w:r>
        <w:rPr>
          <w:rFonts w:hint="eastAsia"/>
        </w:rPr>
        <w:br/>
      </w:r>
      <w:r>
        <w:rPr>
          <w:rFonts w:hint="eastAsia"/>
        </w:rPr>
        <w:t>　　图表 小罐茶行业生命周期</w:t>
      </w:r>
      <w:r>
        <w:rPr>
          <w:rFonts w:hint="eastAsia"/>
        </w:rPr>
        <w:br/>
      </w:r>
      <w:r>
        <w:rPr>
          <w:rFonts w:hint="eastAsia"/>
        </w:rPr>
        <w:t>　　图表 小罐茶行业产业链分析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2020-2025年中国小罐茶行业市场规模及增长情况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2020-2025年小罐茶行业市场容量分析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2020-2025年中国小罐茶行业产能统计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2020-2025年中国小罐茶行业产量及增长趋势</w:t>
      </w:r>
      <w:r>
        <w:rPr>
          <w:rFonts w:hint="eastAsia"/>
        </w:rPr>
        <w:br/>
      </w:r>
      <w:r>
        <w:rPr>
          <w:rFonts w:hint="eastAsia"/>
        </w:rPr>
        <w:t>　　图表 小罐茶行业动态</w:t>
      </w:r>
      <w:r>
        <w:rPr>
          <w:rFonts w:hint="eastAsia"/>
        </w:rPr>
        <w:br/>
      </w:r>
      <w:r>
        <w:rPr>
          <w:rFonts w:hint="eastAsia"/>
        </w:rPr>
        <w:t>　　图表 2020-2025年中国小罐茶市场需求量及增速统计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2025年中国小罐茶行业需求领域分布格局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2020-2025年中国小罐茶行业销售收入分析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2020-2025年中国小罐茶行业盈利情况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2020-2025年中国小罐茶行业利润总额统计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2020-2025年中国小罐茶进口数量分析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2020-2025年中国小罐茶进口金额分析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2020-2025年中国小罐茶出口数量分析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2020-2025年中国小罐茶出口金额分析</w:t>
      </w:r>
      <w:r>
        <w:rPr>
          <w:rFonts w:hint="eastAsia"/>
        </w:rPr>
        <w:br/>
      </w:r>
      <w:r>
        <w:rPr>
          <w:rFonts w:hint="eastAsia"/>
        </w:rPr>
        <w:t>　　图表 2025年中国小罐茶进口国家及地区分析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2025年中国小罐茶出口国家及地区分析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2020-2025年中国小罐茶行业企业数量情况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2020-2025年中国小罐茶行业企业平均规模情况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**地区小罐茶行业市场需求情况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**地区小罐茶行业市场需求情况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**地区小罐茶行业市场需求情况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**地区小罐茶行业市场需求情况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小罐茶重点企业（一）基本信息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小罐茶重点企业（一）经营情况分析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小罐茶重点企业（一）主要经济指标情况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小罐茶重点企业（一）盈利能力情况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小罐茶重点企业（二）经营情况分析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小罐茶重点企业（二）主要经济指标情况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小罐茶重点企业（二）盈利能力情况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小罐茶重点企业（三）经营情况分析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小罐茶重点企业（三）主要经济指标情况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小罐茶重点企业（三）盈利能力情况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小罐茶重点企业（三）成长能力情况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2025-2031年中国小罐茶行业产能预测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2025-2031年中国小罐茶行业产量预测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2025-2031年中国小罐茶市场需求量预测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2025-2031年中国小罐茶行业供需平衡预测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2025-2031年中国小罐茶行业风险分析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2025-2031年中国小罐茶行业市场容量预测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2025-2031年中国小罐茶行业市场规模预测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2025-2031年中国小罐茶市场前景分析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2025-2031年中国小罐茶行业发展趋势预测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b6addf7314729" w:history="1">
        <w:r>
          <w:rPr>
            <w:rStyle w:val="Hyperlink"/>
          </w:rPr>
          <w:t>2025-2031年中国小罐茶行业现状与前景分析报告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b6addf7314729" w:history="1">
        <w:r>
          <w:rPr>
            <w:rStyle w:val="Hyperlink"/>
          </w:rPr>
          <w:t>https://www.20087.com/6/20/XiaoGuanChaHangYeQianJing.html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热点：小罐茶怎么样属于什么档次的茶、小罐茶官网、小罐茶营销模式、小罐茶价格图片及价格、小罐茶是一次喝一罐吗、小罐茶多少钱一盒、小罐茶创始人六次创业、小罐茶品牌介绍、小罐茶 副总裁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e9ff616df4c28" w:history="1">
      <w:r>
        <w:rPr>
          <w:rStyle w:val="Hyperlink"/>
        </w:rPr>
        <w:t>2025-2031年中国小罐茶行业现状与前景分析报告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aoGuanChaHangYeQianJing.html" TargetMode="External" Id="R2bab6addf731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aoGuanChaHangYeQianJing.html" TargetMode="External" Id="R74ae9ff616d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2024-12-04T06:42:00Z</dcterms:created>
  <dcterms:modified xsi:type="dcterms:W3CDTF">2024-12-04T07:42:00Z</dcterms:modified>
  <dc:subject>2025-2031年中国小罐茶行业现状与前景分析报告</dc:subject>
  <dc:title>2025-2031年中国小罐茶行业现状与前景分析报告</dc:title>
  <cp:keywords>2025-2031年中国小罐茶行业现状与前景分析报告</cp:keywords>
  <dc:description>2025-2031年中国小罐茶行业现状与前景分析报告</dc:description>
</cp:coreProperties>
</file>