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d5cb295624a07" w:history="1">
              <w:r>
                <w:rPr>
                  <w:rStyle w:val="Hyperlink"/>
                </w:rPr>
                <w:t>2024-2030年全球与中国树莓香精市场现状及发展前景预测报告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d5cb295624a07" w:history="1">
              <w:r>
                <w:rPr>
                  <w:rStyle w:val="Hyperlink"/>
                </w:rPr>
                <w:t>2024-2030年全球与中国树莓香精市场现状及发展前景预测报告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d5cb295624a07" w:history="1">
                <w:r>
                  <w:rPr>
                    <w:rStyle w:val="Hyperlink"/>
                  </w:rPr>
                  <w:t>https://www.20087.com/6/00/ShuMeiXiangJingDeXianZhuangYuFaZhanQianJing.html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香精是食品和饮料行业中常用的天然或合成香料，能够赋予产品清新的水果香气。近年来，随着消费者对健康和天然成分的关注，对高质量、纯净来源的树莓香精需求日益增长。制造商通过改进萃取和合成技术，努力还原树莓的真实风味，同时减少人工添加剂的使用，以满足市场对“清洁标签”产品的需求。</w:t>
      </w:r>
      <w:r>
        <w:rPr>
          <w:rFonts w:hint="eastAsia"/>
        </w:rPr>
        <w:br/>
      </w:r>
      <w:r>
        <w:rPr>
          <w:rFonts w:hint="eastAsia"/>
        </w:rPr>
        <w:t>　　未来，树莓香精的开发将更加注重风味的复杂性和层次感，以及与不同食品基质的兼容性。这可能涉及对天然树莓品种的深入研究，以及对发酵、酶促反应等生物技术的应用，以创造更丰富、更接近自然的风味体验。同时，随着消费者对可持续性和透明度的要求提高，供应链的可追溯性和环境友好性将成为香精生产商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d5cb295624a07" w:history="1">
        <w:r>
          <w:rPr>
            <w:rStyle w:val="Hyperlink"/>
          </w:rPr>
          <w:t>2024-2030年全球与中国树莓香精市场现状及发展前景预测报告</w:t>
        </w:r>
      </w:hyperlink>
      <w:r>
        <w:rPr>
          <w:rFonts w:hint="eastAsia"/>
        </w:rPr>
        <w:t>》专业、系统地分析了树莓香精行业现状，包括市场需求、市场规模及价格动态，全面梳理了树莓香精产业链结构，并对树莓香精细分市场进行了探究。树莓香精报告基于详实数据，科学预测了树莓香精市场发展前景和发展趋势，同时剖析了树莓香精品牌竞争、市场集中度以及重点企业的市场地位。在识别风险与机遇的基础上，树莓香精报告提出了针对性的发展策略和建议。树莓香精报告为树莓香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树莓香精市场概述</w:t>
      </w:r>
      <w:r>
        <w:rPr>
          <w:rFonts w:hint="eastAsia"/>
        </w:rPr>
        <w:br/>
      </w:r>
      <w:r>
        <w:rPr>
          <w:rFonts w:hint="eastAsia"/>
        </w:rPr>
        <w:t>　　1.1 树莓香精行业概述及统计范围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按照不同产品类型，树莓香精主要可以分为如下几个类别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不同产品类型树莓香精增长趋势2019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从不同应用，树莓香精主要包括如下几个方面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不同应用树莓香精增长趋势2019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树莓香精行业发展总体概况</w:t>
      </w:r>
      <w:r>
        <w:rPr>
          <w:rFonts w:hint="eastAsia"/>
        </w:rPr>
        <w:br/>
      </w:r>
      <w:r>
        <w:rPr>
          <w:rFonts w:hint="eastAsia"/>
        </w:rPr>
        <w:t>　　　　1.4.2 树莓香精行业发展主要特点</w:t>
      </w:r>
      <w:r>
        <w:rPr>
          <w:rFonts w:hint="eastAsia"/>
        </w:rPr>
        <w:br/>
      </w:r>
      <w:r>
        <w:rPr>
          <w:rFonts w:hint="eastAsia"/>
        </w:rPr>
        <w:t>　　　　1.4.3 树莓香精行业发展影响因素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全球树莓香精供需现状及预测（2019-2030）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全球树莓香精产能、产量、产能利用率及发展趋势（2019-2030）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全球树莓香精产量、需求量及发展趋势（2019-2030）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全球主要地区树莓香精产量及发展趋势（2019-2030）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中国树莓香精供需现状及预测（2019-2030）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中国树莓香精产能、产量、产能利用率及发展趋势（2019-2030）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中国树莓香精产量、市场需求量及发展趋势（2019-2030）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中国树莓香精产能和产量占全球的比重（2019-2030）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全球树莓香精销量及收入（2019-2030）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全球市场树莓香精收入（2019-2030）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全球市场树莓香精销量（2019-2030）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全球市场树莓香精价格趋势（2019-2030）</w:t>
      </w:r>
      <w:r>
        <w:rPr>
          <w:rFonts w:hint="eastAsia"/>
        </w:rPr>
        <w:br/>
      </w:r>
      <w:r>
        <w:rPr>
          <w:rFonts w:hint="eastAsia"/>
        </w:rPr>
        <w:t>　　2.4 中国树莓香精销量及收入（2019-2030）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中国市场树莓香精收入（2019-2030）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中国市场树莓香精销量（2019-2030）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中国市场树莓香精销量和收入占全球的比重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全球树莓香精主要地区分析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全球主要地区树莓香精市场规模分析：2019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全球主要地区树莓香精销售收入及市场份额（2019-2024年）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全球主要地区树莓香精销售收入预测（2024-2030年）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全球主要地区树莓香精销量分析：2019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全球主要地区树莓香精销量及市场份额（2019-2024年）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全球主要地区树莓香精销量及市场份额预测（2024-2030）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北美（美国和加拿大）树莓香精销量（2019-2030）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北美（美国和加拿大）树莓香精收入（2019-2030）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欧洲（德国、英国、法国和意大利等国家）树莓香精销量（2019-2030）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欧洲（德国、英国、法国和意大利等国家）树莓香精收入（2019-2030）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亚太（中国、日本、韩国、中国台湾、印度和东南亚等）树莓香精销量（2019-2030）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亚太（中国、日本、韩国、中国台湾、印度和东南亚等）树莓香精收入（2019-2030）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拉美地区（墨西哥、巴西等国家）树莓香精销量（2019-2030）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拉美地区（墨西哥、巴西等国家）树莓香精收入（2019-2030）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中东及非洲（土耳其、沙特等国家）树莓香精销量（2019-2030）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中东及非洲（土耳其、沙特等国家）树莓香精收入（2019-2030）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全球市场主要厂商树莓香精产能市场份额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全球市场主要厂商树莓香精销量（2019-2024）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全球市场主要厂商树莓香精销售收入（2019-2024）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全球市场主要厂商树莓香精销售价格（2019-2024）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2024年全球主要生产商树莓香精收入排名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中国市场主要厂商树莓香精销量（2019-2024）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中国市场主要厂商树莓香精销售收入（2019-2024）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中国市场主要厂商树莓香精销售价格（2019-2024）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2024年中国主要生产商树莓香精收入排名</w:t>
      </w:r>
      <w:r>
        <w:rPr>
          <w:rFonts w:hint="eastAsia"/>
        </w:rPr>
        <w:br/>
      </w:r>
      <w:r>
        <w:rPr>
          <w:rFonts w:hint="eastAsia"/>
        </w:rPr>
        <w:t>　　4.3 全球主要厂商树莓香精产地分布及商业化日期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全球主要厂商树莓香精产品类型列表</w:t>
      </w:r>
      <w:r>
        <w:rPr>
          <w:rFonts w:hint="eastAsia"/>
        </w:rPr>
        <w:br/>
      </w:r>
      <w:r>
        <w:rPr>
          <w:rFonts w:hint="eastAsia"/>
        </w:rPr>
        <w:t>　　4.5 树莓香精行业集中度、竞争程度分析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树莓香精行业集中度分析：全球头部厂商份额（Top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全球树莓香精第一梯队、第二梯队和第三梯队生产商（品牌）及市场份额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不同产品类型树莓香精分析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全球市场不同产品类型树莓香精销量（2019-2030）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全球市场不同产品类型树莓香精销量及市场份额（2019-2024）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全球市场不同产品类型树莓香精销量预测（2024-2030）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全球市场不同产品类型树莓香精收入（2019-2030）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全球市场不同产品类型树莓香精收入及市场份额（2019-2024）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全球市场不同产品类型树莓香精收入预测（2024-2030）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全球市场不同产品类型树莓香精价格走势（2019-2030）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中国市场不同产品类型树莓香精销量（2019-2030）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中国市场不同产品类型树莓香精销量及市场份额（2019-2024）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中国市场不同产品类型树莓香精销量预测（2024-2030）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中国市场不同产品类型树莓香精收入（2019-2030）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中国市场不同产品类型树莓香精收入及市场份额（2019-2024）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中国市场不同产品类型树莓香精收入预测（2024-2030）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不同应用树莓香精分析</w:t>
      </w:r>
      <w:r>
        <w:rPr>
          <w:rFonts w:hint="eastAsia"/>
        </w:rPr>
        <w:br/>
      </w:r>
      <w:r>
        <w:rPr>
          <w:rFonts w:hint="eastAsia"/>
        </w:rPr>
        <w:t>　　6.1 全球市场不同应用树莓香精销量（2019-2030）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全球市场不同应用树莓香精销量及市场份额（2019-2024）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全球市场不同应用树莓香精销量预测（2024-2030）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全球市场不同应用树莓香精收入（2019-2030）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全球市场不同应用树莓香精收入及市场份额（2019-2024）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全球市场不同应用树莓香精收入预测（2024-2030）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全球市场不同应用树莓香精价格走势（2019-2030）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中国市场不同应用树莓香精销量（2019-2030）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中国市场不同应用树莓香精销量及市场份额（2019-2024）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中国市场不同应用树莓香精销量预测（2024-2030）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中国市场不同应用树莓香精收入（2019-2030）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中国市场不同应用树莓香精收入及市场份额（2019-2024）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中国市场不同应用树莓香精收入预测（2024-2030）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树莓香精行业发展趋势</w:t>
      </w:r>
      <w:r>
        <w:rPr>
          <w:rFonts w:hint="eastAsia"/>
        </w:rPr>
        <w:br/>
      </w:r>
      <w:r>
        <w:rPr>
          <w:rFonts w:hint="eastAsia"/>
        </w:rPr>
        <w:t>　　7.2 树莓香精行业主要驱动因素</w:t>
      </w:r>
      <w:r>
        <w:rPr>
          <w:rFonts w:hint="eastAsia"/>
        </w:rPr>
        <w:br/>
      </w:r>
      <w:r>
        <w:rPr>
          <w:rFonts w:hint="eastAsia"/>
        </w:rPr>
        <w:t>　　7.3 树莓香精中国企业SWOT分析</w:t>
      </w:r>
      <w:r>
        <w:rPr>
          <w:rFonts w:hint="eastAsia"/>
        </w:rPr>
        <w:br/>
      </w:r>
      <w:r>
        <w:rPr>
          <w:rFonts w:hint="eastAsia"/>
        </w:rPr>
        <w:t>　　7.4 中国树莓香精行业政策环境分析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树莓香精行业产业链简介</w:t>
      </w:r>
      <w:r>
        <w:rPr>
          <w:rFonts w:hint="eastAsia"/>
        </w:rPr>
        <w:br/>
      </w:r>
      <w:r>
        <w:rPr>
          <w:rFonts w:hint="eastAsia"/>
        </w:rPr>
        <w:t>　　　　8.2.1 树莓香精行业供应链分析</w:t>
      </w:r>
      <w:r>
        <w:rPr>
          <w:rFonts w:hint="eastAsia"/>
        </w:rPr>
        <w:br/>
      </w:r>
      <w:r>
        <w:rPr>
          <w:rFonts w:hint="eastAsia"/>
        </w:rPr>
        <w:t>　　　　8.2.2 树莓香精主要原料及供应情况</w:t>
      </w:r>
      <w:r>
        <w:rPr>
          <w:rFonts w:hint="eastAsia"/>
        </w:rPr>
        <w:br/>
      </w:r>
      <w:r>
        <w:rPr>
          <w:rFonts w:hint="eastAsia"/>
        </w:rPr>
        <w:t>　　　　8.2.3 树莓香精行业主要下游客户</w:t>
      </w:r>
      <w:r>
        <w:rPr>
          <w:rFonts w:hint="eastAsia"/>
        </w:rPr>
        <w:br/>
      </w:r>
      <w:r>
        <w:rPr>
          <w:rFonts w:hint="eastAsia"/>
        </w:rPr>
        <w:t>　　8.3 树莓香精行业采购模式</w:t>
      </w:r>
      <w:r>
        <w:rPr>
          <w:rFonts w:hint="eastAsia"/>
        </w:rPr>
        <w:br/>
      </w:r>
      <w:r>
        <w:rPr>
          <w:rFonts w:hint="eastAsia"/>
        </w:rPr>
        <w:t>　　8.4 树莓香精行业生产模式</w:t>
      </w:r>
      <w:r>
        <w:rPr>
          <w:rFonts w:hint="eastAsia"/>
        </w:rPr>
        <w:br/>
      </w:r>
      <w:r>
        <w:rPr>
          <w:rFonts w:hint="eastAsia"/>
        </w:rPr>
        <w:t>　　8.5 树莓香精行业销售模式及销售渠道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全球市场主要树莓香精厂商简介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重点企业（1）树莓香精销量、收入、价格及毛利率（2019-2024）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重点企业（2）树莓香精销量、收入、价格及毛利率（2019-2024）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重点企业（3）树莓香精销量、收入、价格及毛利率（2019-2024）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重点企业（4）树莓香精销量、收入、价格及毛利率（2019-2024）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重点企业（5）树莓香精销量、收入、价格及毛利率（2019-2024）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重点企业（6）树莓香精销量、收入、价格及毛利率（2019-2024）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重点企业（7）树莓香精销量、收入、价格及毛利率（2019-2024）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重点企业（8）树莓香精销量、收入、价格及毛利率（2019-2024）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重点企业（9）树莓香精销量、收入、价格及毛利率（2019-2024）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重点企业（10）树莓香精销量、收入、价格及毛利率（2019-2024）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重点企业（11）树莓香精销量、收入、价格及毛利率（2019-2024）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重点企业（12）树莓香精销量、收入、价格及毛利率（2019-2024）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中国市场树莓香精产量、销量、进出口分析及未来趋势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中国市场树莓香精产量、销量、进出口分析及未来趋势（2019-2030）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中国市场树莓香精进出口贸易趋势</w:t>
      </w:r>
      <w:r>
        <w:rPr>
          <w:rFonts w:hint="eastAsia"/>
        </w:rPr>
        <w:br/>
      </w:r>
      <w:r>
        <w:rPr>
          <w:rFonts w:hint="eastAsia"/>
        </w:rPr>
        <w:t>　　10.3 中国市场树莓香精主要进口来源</w:t>
      </w:r>
      <w:r>
        <w:rPr>
          <w:rFonts w:hint="eastAsia"/>
        </w:rPr>
        <w:br/>
      </w:r>
      <w:r>
        <w:rPr>
          <w:rFonts w:hint="eastAsia"/>
        </w:rPr>
        <w:t>　　10.4 中国市场树莓香精主要出口目的地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中国市场树莓香精主要地区分布</w:t>
      </w:r>
      <w:r>
        <w:rPr>
          <w:rFonts w:hint="eastAsia"/>
        </w:rPr>
        <w:br/>
      </w:r>
      <w:r>
        <w:rPr>
          <w:rFonts w:hint="eastAsia"/>
        </w:rPr>
        <w:t>　　11.1 中国树莓香精生产地区分布</w:t>
      </w:r>
      <w:r>
        <w:rPr>
          <w:rFonts w:hint="eastAsia"/>
        </w:rPr>
        <w:br/>
      </w:r>
      <w:r>
        <w:rPr>
          <w:rFonts w:hint="eastAsia"/>
        </w:rPr>
        <w:t>　　11.2 中国树莓香精消费地区分布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全球不同产品类型树莓香精增长趋势2019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不同应用树莓香精增长趋势2019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树莓香精行业发展主要特点</w:t>
      </w:r>
      <w:r>
        <w:rPr>
          <w:rFonts w:hint="eastAsia"/>
        </w:rPr>
        <w:br/>
      </w:r>
      <w:r>
        <w:rPr>
          <w:rFonts w:hint="eastAsia"/>
        </w:rPr>
        <w:t>　　表4 树莓香精行业发展有利因素分析</w:t>
      </w:r>
      <w:r>
        <w:rPr>
          <w:rFonts w:hint="eastAsia"/>
        </w:rPr>
        <w:br/>
      </w:r>
      <w:r>
        <w:rPr>
          <w:rFonts w:hint="eastAsia"/>
        </w:rPr>
        <w:t>　　表5 树莓香精行业发展不利因素分析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进入树莓香精行业壁垒</w:t>
      </w:r>
      <w:r>
        <w:rPr>
          <w:rFonts w:hint="eastAsia"/>
        </w:rPr>
        <w:br/>
      </w:r>
      <w:r>
        <w:rPr>
          <w:rFonts w:hint="eastAsia"/>
        </w:rPr>
        <w:t>　　表7 全球主要地区树莓香精产量（吨）：2019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全球主要地区树莓香精产量（2019-2024）&amp;（吨）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全球主要地区树莓香精产量市场份额（2019-2024）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全球主要地区树莓香精产量（2024-2030）&amp;（吨）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全球主要地区树莓香精销售收入（百万美元）：2019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全球主要地区树莓香精销售收入（2019-2024）&amp;（百万美元）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全球主要地区树莓香精销售收入市场份额（2019-2024）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全球主要地区树莓香精收入（2024-2030）&amp;（百万美元）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全球主要地区树莓香精收入市场份额（2024-2030）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全球主要地区树莓香精销量（吨）：2019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全球主要地区树莓香精销量（2019-2024）&amp;（吨）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全球主要地区树莓香精销量市场份额（2019-2024）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全球主要地区树莓香精销量（2024-2030）&amp;（吨）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全球主要地区树莓香精销量份额（2024-2030）</w:t>
      </w:r>
      <w:r>
        <w:rPr>
          <w:rFonts w:hint="eastAsia"/>
        </w:rPr>
        <w:br/>
      </w:r>
      <w:r>
        <w:rPr>
          <w:rFonts w:hint="eastAsia"/>
        </w:rPr>
        <w:t>　　表21 北美树莓香精基本情况分析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北美（美国和加拿大）树莓香精销量（2019-2030）&amp;（吨）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北美（美国和加拿大）树莓香精收入（2019-2030）&amp;（百万美元）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欧洲树莓香精基本情况分析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欧洲（德国、英国、法国和意大利等国家）树莓香精销量（2019-2030）&amp;（吨）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欧洲（德国、英国、法国和意大利等国家）树莓香精收入（2019-2030）&amp;（百万美元）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亚太地区树莓香精基本情况分析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亚太（中国、日本、韩国、中国台湾、印度和东南亚等）树莓香精销量（2019-2030）&amp;（吨）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亚太（中国、日本、韩国、中国台湾、印度和东南亚等）树莓香精收入（2019-2030）&amp;（百万美元）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拉美地区树莓香精基本情况分析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拉美地区（墨西哥、巴西等国家）树莓香精销量（2019-2030）&amp;（吨）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拉美地区（墨西哥、巴西等国家）树莓香精收入（2019-2030）&amp;（百万美元）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中东及非洲树莓香精基本情况分析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中东及非洲（土耳其、沙特等国家）树莓香精销量（2019-2030）&amp;（吨）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中东及非洲（土耳其、沙特等国家）树莓香精收入（2019-2030）&amp;（百万美元）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全球市场主要厂商树莓香精产能（2023-2024）&amp;（吨）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全球市场主要厂商树莓香精销量（2019-2024）&amp;（吨）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全球市场主要厂商树莓香精销量市场份额（2019-2024）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全球市场主要厂商树莓香精销售收入（2019-2024）&amp;（百万美元）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全球市场主要厂商树莓香精销售收入市场份额（2019-2024）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全球市场主要厂商树莓香精销售价格（2019-2024）&amp;（美元\u002F千克）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2024年全球主要生产商树莓香精收入排名（百万美元）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中国市场主要厂商树莓香精销量（2019-2024）&amp;（吨）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中国市场主要厂商树莓香精销量市场份额（2019-2024）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中国市场主要厂商树莓香精销售收入（2019-2024）&amp;（百万美元）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中国市场主要厂商树莓香精销售收入市场份额（2019-2024）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中国市场主要厂商树莓香精销售价格（2019-2024）&amp;（美元\u002F千克）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2024年中国主要生产商树莓香精收入排名（百万美元）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全球主要厂商树莓香精产地分布及商业化日期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全球主要厂商树莓香精产品类型列表</w:t>
      </w:r>
      <w:r>
        <w:rPr>
          <w:rFonts w:hint="eastAsia"/>
        </w:rPr>
        <w:br/>
      </w:r>
      <w:r>
        <w:rPr>
          <w:rFonts w:hint="eastAsia"/>
        </w:rPr>
        <w:t>　　表51 2024全球树莓香精主要厂商市场地位（第一梯队、第二梯队和第三梯队）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全球不同产品类型树莓香精销量（2019-2024年）&amp;（吨）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全球不同产品类型树莓香精销量市场份额（2019-2024）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全球不同产品类型树莓香精销量预测（2024-2030）&amp;（吨）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全球市场不同产品类型树莓香精销量市场份额预测（2024-2030）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全球不同产品类型树莓香精收入（2019-2024年）&amp;（百万美元）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全球不同产品类型树莓香精收入市场份额（2019-2024）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全球不同产品类型树莓香精收入预测（2024-2030）&amp;（百万美元）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全球不同产品类型树莓香精收入市场份额预测（2024-2030）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全球不同产品类型树莓香精价格走势（2019-2030）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中国不同产品类型树莓香精销量（2019-2024年）&amp;（吨）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中国不同产品类型树莓香精销量市场份额（2019-2024）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中国不同产品类型树莓香精销量预测（2024-2030）&amp;（吨）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中国不同产品类型树莓香精销量市场份额预测（2024-2030）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中国不同产品类型树莓香精收入（2019-2024年）&amp;（百万美元）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中国不同产品类型树莓香精收入市场份额（2019-2024）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中国不同产品类型树莓香精收入预测（2024-2030）&amp;（百万美元）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中国不同产品类型树莓香精收入市场份额预测（2024-2030）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全球不同应用树莓香精销量（2019-2024年）&amp;（吨）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全球不同应用树莓香精销量市场份额（2019-2024）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全球不同应用树莓香精销量预测（2024-2030）&amp;（吨）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全球市场不同应用树莓香精销量市场份额预测（2024-2030）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全球不同应用树莓香精收入（2019-2024年）&amp;（百万美元）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全球不同应用树莓香精收入市场份额（2019-2024）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全球不同应用树莓香精收入预测（2024-2030）&amp;（百万美元）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全球不同应用树莓香精收入市场份额预测（2024-2030）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全球不同应用树莓香精价格走势（2019-2030）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中国不同应用树莓香精销量（2019-2024年）&amp;（吨）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中国不同应用树莓香精销量市场份额（2019-2024）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中国不同应用树莓香精销量预测（2024-2030）&amp;（吨）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中国不同应用树莓香精销量市场份额预测（2024-2030）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中国不同应用树莓香精收入（2019-2024年）&amp;（百万美元）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中国不同应用树莓香精收入市场份额（2019-2024）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中国不同应用树莓香精收入预测（2024-2030）&amp;（百万美元）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中国不同应用树莓香精收入市场份额预测（2024-2030）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树莓香精行业技术发展趋势</w:t>
      </w:r>
      <w:r>
        <w:rPr>
          <w:rFonts w:hint="eastAsia"/>
        </w:rPr>
        <w:br/>
      </w:r>
      <w:r>
        <w:rPr>
          <w:rFonts w:hint="eastAsia"/>
        </w:rPr>
        <w:t>　　表87 树莓香精行业主要驱动因素</w:t>
      </w:r>
      <w:r>
        <w:rPr>
          <w:rFonts w:hint="eastAsia"/>
        </w:rPr>
        <w:br/>
      </w:r>
      <w:r>
        <w:rPr>
          <w:rFonts w:hint="eastAsia"/>
        </w:rPr>
        <w:t>　　表88 树莓香精行业供应链分析</w:t>
      </w:r>
      <w:r>
        <w:rPr>
          <w:rFonts w:hint="eastAsia"/>
        </w:rPr>
        <w:br/>
      </w:r>
      <w:r>
        <w:rPr>
          <w:rFonts w:hint="eastAsia"/>
        </w:rPr>
        <w:t>　　表89 树莓香精上游原料供应商</w:t>
      </w:r>
      <w:r>
        <w:rPr>
          <w:rFonts w:hint="eastAsia"/>
        </w:rPr>
        <w:br/>
      </w:r>
      <w:r>
        <w:rPr>
          <w:rFonts w:hint="eastAsia"/>
        </w:rPr>
        <w:t>　　表90 树莓香精行业主要下游客户</w:t>
      </w:r>
      <w:r>
        <w:rPr>
          <w:rFonts w:hint="eastAsia"/>
        </w:rPr>
        <w:br/>
      </w:r>
      <w:r>
        <w:rPr>
          <w:rFonts w:hint="eastAsia"/>
        </w:rPr>
        <w:t>　　表91 树莓香精行业典型经销商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重点企业（1）树莓香精销量（吨）、收入（百万美元）、价格（美元\u002F千克）及毛利率（2019-2024）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重点企业（2）树莓香精销量（吨）、收入（百万美元）、价格（美元\u002F千克）及毛利率（2019-2024）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重点企业（3）树莓香精销量（吨）、收入（百万美元）、价格（美元\u002F千克）及毛利率（2019-2024）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重点企业（4）树莓香精销量（吨）、收入（百万美元）、价格（美元\u002F千克）及毛利率（2019-2024）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重点企业（5）树莓香精销量（吨）、收入（百万美元）、价格（美元\u002F千克）及毛利率（2019-2024）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重点企业（6）树莓香精销量（吨）、收入（百万美元）、价格（美元\u002F千克）及毛利率（2019-2024）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重点企业（7）树莓香精销量（吨）、收入（百万美元）、价格（美元\u002F千克）及毛利率（2019-2024）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重点企业（8）树莓香精销量（吨）、收入（百万美元）、价格（美元\u002F千克）及毛利率（2019-2024）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重点企业（9）树莓香精销量（吨）、收入（百万美元）、价格（美元\u002F千克）及毛利率（2019-2024）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重点企业（10）树莓香精销量（吨）、收入（百万美元）、价格（美元\u002F千克）及毛利率（2019-2024）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重点企业（11）树莓香精销量（吨）、收入（百万美元）、价格（美元\u002F千克）及毛利率（2019-2024）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重点企业（12）树莓香精生产基地、销售区域、竞争对手及市场地位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重点企业（12）树莓香精产品规格、参数及市场应用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重点企业（12）树莓香精销量（吨）、收入（百万美元）、价格（美元\u002F千克）及毛利率（2019-2024）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中国市场树莓香精产量、销量、进出口（2019-2024年）&amp;（吨）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中国市场树莓香精产量、销量、进出口预测（2024-2030）&amp;（吨）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中国市场树莓香精进出口贸易趋势</w:t>
      </w:r>
      <w:r>
        <w:rPr>
          <w:rFonts w:hint="eastAsia"/>
        </w:rPr>
        <w:br/>
      </w:r>
      <w:r>
        <w:rPr>
          <w:rFonts w:hint="eastAsia"/>
        </w:rPr>
        <w:t>　　表155 中国市场树莓香精主要进口来源</w:t>
      </w:r>
      <w:r>
        <w:rPr>
          <w:rFonts w:hint="eastAsia"/>
        </w:rPr>
        <w:br/>
      </w:r>
      <w:r>
        <w:rPr>
          <w:rFonts w:hint="eastAsia"/>
        </w:rPr>
        <w:t>　　表156 中国市场树莓香精主要出口目的地</w:t>
      </w:r>
      <w:r>
        <w:rPr>
          <w:rFonts w:hint="eastAsia"/>
        </w:rPr>
        <w:br/>
      </w:r>
      <w:r>
        <w:rPr>
          <w:rFonts w:hint="eastAsia"/>
        </w:rPr>
        <w:t>　　表157 中国树莓香精生产地区分布</w:t>
      </w:r>
      <w:r>
        <w:rPr>
          <w:rFonts w:hint="eastAsia"/>
        </w:rPr>
        <w:br/>
      </w:r>
      <w:r>
        <w:rPr>
          <w:rFonts w:hint="eastAsia"/>
        </w:rPr>
        <w:t>　　表158 中国树莓香精消费地区分布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树莓香精产品图片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全球不同产品类型树莓香精市场份额2023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全球不同应用树莓香精市场份额2023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饮料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全球树莓香精产能、产量、产能利用率及发展趋势（2019-2030）&amp;（吨）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全球树莓香精产量、需求量及发展趋势（2019-2030）&amp;（吨）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全球主要地区树莓香精产量市场份额（2019-2030）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中国树莓香精产能、产量、产能利用率及发展趋势（2019-2030）&amp;（吨）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中国树莓香精产量、市场需求量及发展趋势（2019-2030）&amp;（吨）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中国树莓香精总产能占全球比重（2019-2030）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中国树莓香精总产量占全球比重（2019-2030）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全球树莓香精市场收入及增长率：（2019-2030）&amp;（百万美元）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全球市场树莓香精市场规模：2019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全球市场树莓香精销量及增长率（2019-2030）&amp;（吨）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全球市场树莓香精价格趋势（2019-2030）&amp;（美元\u002F千克）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图20 中国树莓香精市场收入及增长率：（2019-2030）&amp;（百万美元）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中国市场树莓香精市场规模：2019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中国市场树莓香精销量及增长率（2019-2030）&amp;（吨）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中国市场树莓香精销量占全球比重（2019-2030）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中国树莓香精收入占全球比重（2019-2030）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全球主要地区树莓香精销售收入市场份额（2019-2024）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全球主要地区树莓香精销售收入市场份额（2023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全球主要地区树莓香精收入市场份额（2024-2030）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北美（美国和加拿大）树莓香精销量份额（2019-2030）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北美（美国和加拿大）树莓香精收入份额（2019-2030）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欧洲（德国、英国、法国和意大利等国家）树莓香精销量份额（2019-2030）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欧洲（德国、英国、法国和意大利等国家）树莓香精收入份额（2019-2030）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亚太（中国、日本、韩国、中国台湾、印度和东南亚等）树莓香精销量份额（2019-2030）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亚太（中国、日本、韩国、中国台湾、印度和东南亚等）树莓香精收入份额（2019-2030）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拉美地区（墨西哥、巴西等国家）树莓香精销量份额（2019-2030）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拉美地区（墨西哥、巴西等国家）树莓香精收入份额（2019-2030）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中东及非洲（土耳其、沙特等国家）树莓香精销量份额（2019-2030）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中东及非洲（土耳其、沙特等国家）树莓香精收入份额（2019-2030）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2024年全球市场主要厂商树莓香精销量市场份额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2024年全球市场主要厂商树莓香精收入市场份额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2024年中国市场主要厂商树莓香精销量市场份额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2024年中国市场主要厂商树莓香精收入市场份额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2024年全球前五大生产商树莓香精市场份额</w:t>
      </w:r>
      <w:r>
        <w:rPr>
          <w:rFonts w:hint="eastAsia"/>
        </w:rPr>
        <w:br/>
      </w:r>
      <w:r>
        <w:rPr>
          <w:rFonts w:hint="eastAsia"/>
        </w:rPr>
        <w:t>　　图43 全球树莓香精第一梯队、第二梯队和第三梯队生产商（品牌）及市场份额（2024）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全球不同产品类型树莓香精价格走势（2019-2030）&amp;（美元\u002F千克）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全球不同应用树莓香精价格走势（2019-2030）&amp;（美元\u002F千克）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树莓香精中国企业SWOT分析</w:t>
      </w:r>
      <w:r>
        <w:rPr>
          <w:rFonts w:hint="eastAsia"/>
        </w:rPr>
        <w:br/>
      </w:r>
      <w:r>
        <w:rPr>
          <w:rFonts w:hint="eastAsia"/>
        </w:rPr>
        <w:t>　　图47 树莓香精产业链</w:t>
      </w:r>
      <w:r>
        <w:rPr>
          <w:rFonts w:hint="eastAsia"/>
        </w:rPr>
        <w:br/>
      </w:r>
      <w:r>
        <w:rPr>
          <w:rFonts w:hint="eastAsia"/>
        </w:rPr>
        <w:t>　　图48 树莓香精行业采购模式分析</w:t>
      </w:r>
      <w:r>
        <w:rPr>
          <w:rFonts w:hint="eastAsia"/>
        </w:rPr>
        <w:br/>
      </w:r>
      <w:r>
        <w:rPr>
          <w:rFonts w:hint="eastAsia"/>
        </w:rPr>
        <w:t>　　图49 树莓香精行业销售模式分析</w:t>
      </w:r>
      <w:r>
        <w:rPr>
          <w:rFonts w:hint="eastAsia"/>
        </w:rPr>
        <w:br/>
      </w:r>
      <w:r>
        <w:rPr>
          <w:rFonts w:hint="eastAsia"/>
        </w:rPr>
        <w:t>　　图50 树莓香精行业销售模式分析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d5cb295624a07" w:history="1">
        <w:r>
          <w:rPr>
            <w:rStyle w:val="Hyperlink"/>
          </w:rPr>
          <w:t>2024-2030年全球与中国树莓香精市场现状及发展前景预测报告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d5cb295624a07" w:history="1">
        <w:r>
          <w:rPr>
            <w:rStyle w:val="Hyperlink"/>
          </w:rPr>
          <w:t>https://www.20087.com/6/00/ShuMeiXiangJingDeXianZhuangYuFaZhanQianJing.html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40ae4a6de466d" w:history="1">
      <w:r>
        <w:rPr>
          <w:rStyle w:val="Hyperlink"/>
        </w:rPr>
        <w:t>2024-2030年全球与中国树莓香精市场现状及发展前景预测报告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uMeiXiangJingDeXianZhuangYuFaZhanQianJing.html" TargetMode="External" Id="Red0d5cb29562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uMeiXiangJingDeXianZhuangYuFaZhanQianJing.html" TargetMode="External" Id="Rc4040ae4a6de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2024-02-14T01:23:00Z</dcterms:created>
  <dcterms:modified xsi:type="dcterms:W3CDTF">2024-02-14T02:23:00Z</dcterms:modified>
  <dc:subject>2024-2030年全球与中国树莓香精市场现状及发展前景预测报告</dc:subject>
  <dc:title>2024-2030年全球与中国树莓香精市场现状及发展前景预测报告</dc:title>
  <cp:keywords>2024-2030年全球与中国树莓香精市场现状及发展前景预测报告</cp:keywords>
  <dc:description>2024-2030年全球与中国树莓香精市场现状及发展前景预测报告</dc:description>
</cp:coreProperties>
</file>