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8b3b6591e4988" w:history="1">
              <w:r>
                <w:rPr>
                  <w:rStyle w:val="Hyperlink"/>
                </w:rPr>
                <w:t>2025-2031年全球与中国棉花糖市场现状分析及发展趋势预测报告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8b3b6591e4988" w:history="1">
              <w:r>
                <w:rPr>
                  <w:rStyle w:val="Hyperlink"/>
                </w:rPr>
                <w:t>2025-2031年全球与中国棉花糖市场现状分析及发展趋势预测报告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8b3b6591e4988" w:history="1">
                <w:r>
                  <w:rPr>
                    <w:rStyle w:val="Hyperlink"/>
                  </w:rPr>
                  <w:t>https://www.20087.com/6/90/MianHuaTangDeFaZhanQuShi.html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是一种深受儿童和成人喜爱的甜食，因其松软甜美的口感而受到市场的欢迎。随着食品加工技术和配料科学的进步，棉花糖的生产工艺和口味不断优化，不仅提高了其口感和品质，还增强了其在不同消费场景中的适用性。近年来，随着健康意识的增强和对天然食品的需求增加，棉花糖的生产更加注重使用天然配料和低糖配方，减少了对环境的影响。通过采用更先进的制造工艺和材料优化，棉花糖的品质和口感不断提高，满足了市场对高品质食品的需求。</w:t>
      </w:r>
      <w:r>
        <w:rPr>
          <w:rFonts w:hint="eastAsia"/>
        </w:rPr>
        <w:br/>
      </w:r>
      <w:r>
        <w:rPr>
          <w:rFonts w:hint="eastAsia"/>
        </w:rPr>
        <w:t>　　未来，棉花糖的发展将更加注重健康化和多样化。通过集成先进的食品技术和智能控制系统，棉花糖将能够提供更加丰富的口味选择和更高的健康价值，满足不同消费者的个性化需求。同时，随着新材料技术的应用，棉花糖将采用更多天然和环保的材料，进一步提升其在不同消费场景中的适应性和环保性能。然而，如何在保证产品质量的同时降低成本，以及如何应对不同应用场景的特殊需求，将是棉花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8b3b6591e4988" w:history="1">
        <w:r>
          <w:rPr>
            <w:rStyle w:val="Hyperlink"/>
          </w:rPr>
          <w:t>2025-2031年全球与中国棉花糖市场现状分析及发展趋势预测报告</w:t>
        </w:r>
      </w:hyperlink>
      <w:r>
        <w:rPr>
          <w:rFonts w:hint="eastAsia"/>
        </w:rPr>
        <w:t>》聚焦全球与全球及中国棉花糖市场，从生产和消费两个维度，系统分析了主要生产地区、消费区域及核心生产商的分布情况。报告重点研究了全球与全球及中国市场主要棉花糖厂商的产品特点、规格、价格、产量及产值，详细对比了各厂商的市场份额。同时，基于棉花糖产品特性，报告对棉花糖细分产品的价格、销量、市场份额及增长趋势进行了深入分析。此外，报告还探讨了棉花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棉花糖市场概述</w:t>
      </w:r>
      <w:r>
        <w:rPr>
          <w:rFonts w:hint="eastAsia"/>
        </w:rPr>
        <w:br/>
      </w:r>
      <w:r>
        <w:rPr>
          <w:rFonts w:hint="eastAsia"/>
        </w:rPr>
        <w:t>　　第一节 棉花糖产品定义及统计范围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按照不同产品类型，棉花糖主要可以分为如下几个类别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一、不同产品类型棉花糖增长趋势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从不同应用，棉花糖主要包括如下几个方面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全球与中国棉花糖发展现状及趋势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一、全球棉花糖发展现状及未来趋势（2020-2031年）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二、中国棉花糖发展现状及未来趋势（2020-2031年）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2020-2025年全球棉花糖供需现状及2025-2031年预测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一、全球棉花糖产能、产量、产能利用率及发展趋势（2020-2031年）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二、全球棉花糖产量、表观消费量及发展趋势（2020-2031年）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2020-2025年中国棉花糖供需现状及2025-2031年预测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一、中国棉花糖产能、产量、产能利用率及发展趋势（2020-2031年）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二、中国棉花糖产量、表观消费量及发展趋势（2020-2031年）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三、中国棉花糖产量、市场需求量及发展趋势（2020-2031年）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中国及欧美日等棉花糖行业政策分析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全球与中国主要厂商棉花糖产量、产值及竞争分析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全球棉花糖主要厂商列表（2020-2025年）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一、全球棉花糖主要厂商产量列表（2020-2025年）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二、全球棉花糖主要厂商产值列表（2020-2025年）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三、2025年全球主要生产商棉花糖收入排名</w:t>
      </w:r>
      <w:r>
        <w:rPr>
          <w:rFonts w:hint="eastAsia"/>
        </w:rPr>
        <w:br/>
      </w:r>
      <w:r>
        <w:rPr>
          <w:rFonts w:hint="eastAsia"/>
        </w:rPr>
        <w:t>　　　　四、全球棉花糖主要厂商产品价格列表（2020-2025年）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中国棉花糖主要厂商产量、产值及市场份额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一、中国棉花糖主要厂商产量列表（2020-2025年）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二、中国棉花糖主要厂商产值列表（2020-2025年）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棉花糖厂商产地分布及商业化日期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棉花糖行业集中度、竞争程度分析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一、棉花糖行业集中度分析：全球Top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二、全球棉花糖第一梯队、第二梯队和第三梯队生产商（品牌）及市场份额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全球领先棉花糖企业SWOT分析</w:t>
      </w:r>
      <w:r>
        <w:rPr>
          <w:rFonts w:hint="eastAsia"/>
        </w:rPr>
        <w:br/>
      </w:r>
      <w:r>
        <w:rPr>
          <w:rFonts w:hint="eastAsia"/>
        </w:rPr>
        <w:t>　　第六节 全球主要棉花糖企业采访及观点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全球主要棉花糖生产地区分析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全球主要地区棉花糖市场规模分析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一、全球主要地区棉花糖产量及市场份额（2020-2025年）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二、全球主要地区棉花糖产量及市场份额预测（2025-2031年）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三、全球主要地区棉花糖产值及市场份额（2020-2025年）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四、全球主要地区棉花糖产值及市场份额预测（2025-2031年）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印度市场棉花糖产量、产值及增长率（2020-2025年）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全球主要地区棉花糖消费展望（2025-2031年）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全球主要地区棉花糖消费量及增长率（2020-2025年）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全球主要地区棉花糖消费量预测（2025-2031年）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全球棉花糖行业重点企业调研分析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棉花糖重点企业（一）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棉花糖重点企业（二）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棉花糖重点企业（三）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棉花糖重点企业（四）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棉花糖重点企业（五）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棉花糖重点企业（六）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棉花糖重点企业（七）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一、重点企业（七）基本信息、棉花糖生产基地、销售区域、竞争对手及市场地位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三、重点企业（七）棉花糖产能、产量、产值、价格及毛利率统计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不同类型棉花糖市场分析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全球不同类型棉花糖产量（2020-2031年）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一、全球不同类型棉花糖产量及市场份额（2020-2025年）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二、全球不同类型棉花糖产量预测（2025-2031年）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全球不同类型棉花糖产值（2020-2031年）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一、全球不同类型棉花糖产值及市场份额（2020-2025年）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二、全球不同类型棉花糖产值预测（2025-2031年）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全球不同类型棉花糖价格走势（2020-2031年）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不同价格区间棉花糖市场份额对比（2020-2025年）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中国不同类型棉花糖产量（2020-2031年）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一、中国不同类型棉花糖产量及市场份额（2020-2025年）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二、中国不同类型棉花糖产量预测（2025-2031年）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中国不同类型棉花糖产值（2020-2031年）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一、中国不同类型棉花糖产值及市场份额（2020-2025年）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二、中国不同类型棉花糖产值预测（2025-2031年）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棉花糖产业链分析</w:t>
      </w:r>
      <w:r>
        <w:rPr>
          <w:rFonts w:hint="eastAsia"/>
        </w:rPr>
        <w:br/>
      </w:r>
      <w:r>
        <w:rPr>
          <w:rFonts w:hint="eastAsia"/>
        </w:rPr>
        <w:t>　　第二节 棉花糖产业上游供应分析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全球不同应用棉花糖消费量、市场份额及增长率（2020-2031年）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一、全球不同应用棉花糖消费量（2020-2025年）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二、全球不同应用棉花糖消费量预测（2025-2031年）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中国不同应用棉花糖消费量、市场份额及增长率（2020-2031年）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一、中国不同应用棉花糖消费量（2020-2025年）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二、中国不同应用棉花糖消费量预测（2025-2031年）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中国棉花糖产量、消费量、进出口分析及未来趋势（2020-2031年）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中国棉花糖进出口贸易趋势</w:t>
      </w:r>
      <w:r>
        <w:rPr>
          <w:rFonts w:hint="eastAsia"/>
        </w:rPr>
        <w:br/>
      </w:r>
      <w:r>
        <w:rPr>
          <w:rFonts w:hint="eastAsia"/>
        </w:rPr>
        <w:t>　　第三节 中国棉花糖主要进口来源</w:t>
      </w:r>
      <w:r>
        <w:rPr>
          <w:rFonts w:hint="eastAsia"/>
        </w:rPr>
        <w:br/>
      </w:r>
      <w:r>
        <w:rPr>
          <w:rFonts w:hint="eastAsia"/>
        </w:rPr>
        <w:t>　　第四节 中国棉花糖主要出口目的地</w:t>
      </w:r>
      <w:r>
        <w:rPr>
          <w:rFonts w:hint="eastAsia"/>
        </w:rPr>
        <w:br/>
      </w:r>
      <w:r>
        <w:rPr>
          <w:rFonts w:hint="eastAsia"/>
        </w:rPr>
        <w:t>　　第五节 中国棉花糖未来发展的有利因素、不利因素分析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中国棉花糖生产地区分布</w:t>
      </w:r>
      <w:r>
        <w:rPr>
          <w:rFonts w:hint="eastAsia"/>
        </w:rPr>
        <w:br/>
      </w:r>
      <w:r>
        <w:rPr>
          <w:rFonts w:hint="eastAsia"/>
        </w:rPr>
        <w:t>　　第二节 中国棉花糖消费地区分布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影响中国棉花糖供需的主要因素分析</w:t>
      </w:r>
      <w:r>
        <w:rPr>
          <w:rFonts w:hint="eastAsia"/>
        </w:rPr>
        <w:br/>
      </w:r>
      <w:r>
        <w:rPr>
          <w:rFonts w:hint="eastAsia"/>
        </w:rPr>
        <w:t>　　第一节 棉花糖技术及相关行业技术发展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棉花糖进出口贸易现状及趋势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棉花糖下游行业需求变化因素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棉花糖行业及市场环境发展趋势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棉花糖产品及技术发展趋势</w:t>
      </w:r>
      <w:r>
        <w:rPr>
          <w:rFonts w:hint="eastAsia"/>
        </w:rPr>
        <w:br/>
      </w:r>
      <w:r>
        <w:rPr>
          <w:rFonts w:hint="eastAsia"/>
        </w:rPr>
        <w:t>　　第三节 棉花糖产品价格走势</w:t>
      </w:r>
      <w:r>
        <w:rPr>
          <w:rFonts w:hint="eastAsia"/>
        </w:rPr>
        <w:br/>
      </w:r>
      <w:r>
        <w:rPr>
          <w:rFonts w:hint="eastAsia"/>
        </w:rPr>
        <w:t>　　第四节 棉花糖市场消费形态、消费者偏好（2020-2025年）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国内棉花糖销售渠道</w:t>
      </w:r>
      <w:r>
        <w:rPr>
          <w:rFonts w:hint="eastAsia"/>
        </w:rPr>
        <w:br/>
      </w:r>
      <w:r>
        <w:rPr>
          <w:rFonts w:hint="eastAsia"/>
        </w:rPr>
        <w:t>　　第二节 海外市场棉花糖销售渠道</w:t>
      </w:r>
      <w:r>
        <w:rPr>
          <w:rFonts w:hint="eastAsia"/>
        </w:rPr>
        <w:br/>
      </w:r>
      <w:r>
        <w:rPr>
          <w:rFonts w:hint="eastAsia"/>
        </w:rPr>
        <w:t>　　第三节 棉花糖销售/营销策略建议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按照不同产品类型，棉花糖主要可以分为如下几个类别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不同种类棉花糖增长趋势</w:t>
      </w:r>
      <w:r>
        <w:rPr>
          <w:rFonts w:hint="eastAsia"/>
        </w:rPr>
        <w:br/>
      </w:r>
      <w:r>
        <w:rPr>
          <w:rFonts w:hint="eastAsia"/>
        </w:rPr>
        <w:t>　　表 按不同应用，棉花糖主要包括如下几个方面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不同应用棉花糖消费量增长趋势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中国及欧美日等地区棉花糖相关政策分析</w:t>
      </w:r>
      <w:r>
        <w:rPr>
          <w:rFonts w:hint="eastAsia"/>
        </w:rPr>
        <w:br/>
      </w:r>
      <w:r>
        <w:rPr>
          <w:rFonts w:hint="eastAsia"/>
        </w:rPr>
        <w:t>　　表 全球棉花糖主要厂商产量列表（2020-2025年）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全球棉花糖主要厂商产量市场份额列表（2020-2025年）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全球棉花糖主要厂商产值列表（2020-2025年）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全球棉花糖主要厂商产值、市场份额列表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2025年全球主要生产商棉花糖收入排名</w:t>
      </w:r>
      <w:r>
        <w:rPr>
          <w:rFonts w:hint="eastAsia"/>
        </w:rPr>
        <w:br/>
      </w:r>
      <w:r>
        <w:rPr>
          <w:rFonts w:hint="eastAsia"/>
        </w:rPr>
        <w:t>　　表 全球棉花糖主要厂商产品价格列表（2020-2025年）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中国棉花糖主要厂商产品价格列表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中国棉花糖主要厂商产量市场份额列表（2020-2025年）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中国棉花糖主要厂商产值列表（2020-2025年）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中国棉花糖主要厂商产值市场份额列表（2020-2025年）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全球主要棉花糖厂商产地分布及商业化日期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全球主要棉花糖企业采访及观点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全球主要地区棉花糖产值对比</w:t>
      </w:r>
      <w:r>
        <w:rPr>
          <w:rFonts w:hint="eastAsia"/>
        </w:rPr>
        <w:br/>
      </w:r>
      <w:r>
        <w:rPr>
          <w:rFonts w:hint="eastAsia"/>
        </w:rPr>
        <w:t>　　表 全球主要地区棉花糖产量市场份额列表（2020-2025年）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全球主要地区棉花糖消费量市场份额列表（2020-2025年）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重点企业（七）棉花糖产品规格、参数及市场应用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重点企业（七）棉花糖产能、产量、产值、价格及毛利率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重点企业（七）棉花糖产品规格及价格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全球不同产品类型棉花糖产量（2020-2025年）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全球不同产品类型棉花糖产量市场份额（2020-2025年）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全球不同产品类型棉花糖产量预测（2025-2031年）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全球不同产品类型棉花糖产量市场份额预测（2025-2031年）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全球不同类型棉花糖产值（2020-2025年）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全球不同类型棉花糖产值市场份额（2020-2025年）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全球不同类型棉花糖产值预测（2025-2031年）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全球不同类型棉花糖产值市场份额预测（2025-2031年）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全球不同价格区间棉花糖市场份额对比（2020-2025年）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中国不同产品类型棉花糖产值市场份额预测（2025-2031年）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棉花糖上游原料供应商及联系方式列表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全球不同应用棉花糖消费量（2020-2025年）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全球不同应用棉花糖消费量市场份额预测（2025-2031年）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中国不同应用棉花糖消费量（2020-2025年）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中国不同应用棉花糖消费量市场份额（2020-2025年）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中国不同应用棉花糖消费量预测（2025-2031年）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中国不同应用棉花糖消费量市场份额预测（2025-2031年）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中国棉花糖产量、消费量、进出口（2020-2025年）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中国棉花糖产量、消费量、进出口预测（2025-2031年）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中国市场棉花糖进出口贸易趋势</w:t>
      </w:r>
      <w:r>
        <w:rPr>
          <w:rFonts w:hint="eastAsia"/>
        </w:rPr>
        <w:br/>
      </w:r>
      <w:r>
        <w:rPr>
          <w:rFonts w:hint="eastAsia"/>
        </w:rPr>
        <w:t>　　表 中国市场棉花糖主要进口来源</w:t>
      </w:r>
      <w:r>
        <w:rPr>
          <w:rFonts w:hint="eastAsia"/>
        </w:rPr>
        <w:br/>
      </w:r>
      <w:r>
        <w:rPr>
          <w:rFonts w:hint="eastAsia"/>
        </w:rPr>
        <w:t>　　表 中国市场棉花糖主要出口目的地</w:t>
      </w:r>
      <w:r>
        <w:rPr>
          <w:rFonts w:hint="eastAsia"/>
        </w:rPr>
        <w:br/>
      </w:r>
      <w:r>
        <w:rPr>
          <w:rFonts w:hint="eastAsia"/>
        </w:rPr>
        <w:t>　　表 中国棉花糖市场未来发展的有利因素、不利因素分析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中国棉花糖生产地区分布</w:t>
      </w:r>
      <w:r>
        <w:rPr>
          <w:rFonts w:hint="eastAsia"/>
        </w:rPr>
        <w:br/>
      </w:r>
      <w:r>
        <w:rPr>
          <w:rFonts w:hint="eastAsia"/>
        </w:rPr>
        <w:t>　　表 中国棉花糖消费地区分布</w:t>
      </w:r>
      <w:r>
        <w:rPr>
          <w:rFonts w:hint="eastAsia"/>
        </w:rPr>
        <w:br/>
      </w:r>
      <w:r>
        <w:rPr>
          <w:rFonts w:hint="eastAsia"/>
        </w:rPr>
        <w:t>　　表 棉花糖行业及市场环境发展趋势</w:t>
      </w:r>
      <w:r>
        <w:rPr>
          <w:rFonts w:hint="eastAsia"/>
        </w:rPr>
        <w:br/>
      </w:r>
      <w:r>
        <w:rPr>
          <w:rFonts w:hint="eastAsia"/>
        </w:rPr>
        <w:t>　　表 棉花糖产品及技术发展趋势</w:t>
      </w:r>
      <w:r>
        <w:rPr>
          <w:rFonts w:hint="eastAsia"/>
        </w:rPr>
        <w:br/>
      </w:r>
      <w:r>
        <w:rPr>
          <w:rFonts w:hint="eastAsia"/>
        </w:rPr>
        <w:t>　　表 国内棉花糖主要销售模式及销售渠道趋势（2020-2031年）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欧美日等地区棉花糖主要销售模式及销售渠道趋势（2020-2031年）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棉花糖产品市场定位及目标消费者分析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棉花糖产品图片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2025年全球不同产品类型棉花糖产量市场份额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全球不同类型棉花糖消费量市场份额对比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中国棉花糖产量及发展趋势（2020-2031年）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中国棉花糖产值及未来发展趋势（2020-2031年）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全球棉花糖产能、产量、产能利用率及发展趋势（2020-2031年）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全球棉花糖产量、市场需求量及发展趋势（2020-2031年）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中国棉花糖产能、产量、产能利用率及发展趋势（2020-2031年）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中国棉花糖产量、市场需求量及发展趋势（2020-2031年）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全球棉花糖主要厂商2025年产量市场份额列表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全球棉花糖主要厂商2025年产值市场份额列表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中国市场棉花糖主要厂商产量市场份额列表（2020-2025年）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中国棉花糖主要厂商2025年产量市场份额列表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中国棉花糖主要厂商2025年产值市场份额列表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2025年全球前五及前十大生产商棉花糖市场份额</w:t>
      </w:r>
      <w:r>
        <w:rPr>
          <w:rFonts w:hint="eastAsia"/>
        </w:rPr>
        <w:br/>
      </w:r>
      <w:r>
        <w:rPr>
          <w:rFonts w:hint="eastAsia"/>
        </w:rPr>
        <w:t>　　图 全球棉花糖第一梯队、第二梯队和第三梯队生产商（品牌）及市场份额（2020-2025年）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棉花糖全球领先企业SWOT分析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全球主要地区棉花糖消费量市场份额对比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印度市场棉花糖产量及增长率（2020-2031年）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印度市场棉花糖产值及增长率（2020-2031年）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全球主要地区棉花糖消费量市场份额（2020-2025年）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全球主要地区棉花糖消费量市场份额预测（2025-2031年）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印度市场棉花糖消费量、增长率及发展预测（2020-2031年）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棉花糖产业链分析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棉花糖产品价格走势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8b3b6591e4988" w:history="1">
        <w:r>
          <w:rPr>
            <w:rStyle w:val="Hyperlink"/>
          </w:rPr>
          <w:t>2025-2031年全球与中国棉花糖市场现状分析及发展趋势预测报告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8b3b6591e4988" w:history="1">
        <w:r>
          <w:rPr>
            <w:rStyle w:val="Hyperlink"/>
          </w:rPr>
          <w:t>https://www.20087.com/6/90/MianHuaTangDeFaZhanQuShi.html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热点：棉花糖是用什么做的、棉花糖小说网、棉花糖主要成分、棉花糖歌词、卖棉花糖的技巧、棉花糖字体、生活就像棉花糖、棉花糖小说下载、牛轧糖的做法最佳配方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7250a9f54e75" w:history="1">
      <w:r>
        <w:rPr>
          <w:rStyle w:val="Hyperlink"/>
        </w:rPr>
        <w:t>2025-2031年全球与中国棉花糖市场现状分析及发展趋势预测报告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anHuaTangDeFaZhanQuShi.html" TargetMode="External" Id="Rca88b3b6591e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anHuaTangDeFaZhanQuShi.html" TargetMode="External" Id="Rb2377250a9f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2025-01-23T06:10:00Z</dcterms:created>
  <dcterms:modified xsi:type="dcterms:W3CDTF">2025-01-23T07:10:00Z</dcterms:modified>
  <dc:subject>2025-2031年全球与中国棉花糖市场现状分析及发展趋势预测报告</dc:subject>
  <dc:title>2025-2031年全球与中国棉花糖市场现状分析及发展趋势预测报告</dc:title>
  <cp:keywords>2025-2031年全球与中国棉花糖市场现状分析及发展趋势预测报告</cp:keywords>
  <dc:description>2025-2031年全球与中国棉花糖市场现状分析及发展趋势预测报告</dc:description>
</cp:coreProperties>
</file>