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f7d9de8bf4b9c" w:history="1">
              <w:r>
                <w:rPr>
                  <w:rStyle w:val="Hyperlink"/>
                </w:rPr>
                <w:t>2025-2031年中国涮烤一体机行业研究与发展前景报告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f7d9de8bf4b9c" w:history="1">
              <w:r>
                <w:rPr>
                  <w:rStyle w:val="Hyperlink"/>
                </w:rPr>
                <w:t>2025-2031年中国涮烤一体机行业研究与发展前景报告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f7d9de8bf4b9c" w:history="1">
                <w:r>
                  <w:rPr>
                    <w:rStyle w:val="Hyperlink"/>
                  </w:rPr>
                  <w:t>https://www.20087.com/6/90/ShuanKaoYiTiJiHangYeXianZhuangJiQianJing.html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涮烤一体机是一种集电磁炉火锅功能与烧烤功能于一体的厨房电器，常见于家庭、餐饮店、自助餐厅等场景，旨在满足消费者在同一台设备上实现多种烹饪方式的需求。其基本结构包括中央凹陷区域用于煮汤锅，周围平面区域用于煎烤食材，并配备独立控温系统，使不同区域可根据需要调节火力。目前，涮烤一体机在市场上已形成一定规模，产品类型涵盖嵌入式、桌面式、便携式等多种款式，部分高端型号还集成烟雾控制系统、自动清洗功能、智能菜单设定等创新设计，提升用户体验与使用便捷性。</w:t>
      </w:r>
      <w:r>
        <w:rPr>
          <w:rFonts w:hint="eastAsia"/>
        </w:rPr>
        <w:br/>
      </w:r>
      <w:r>
        <w:rPr>
          <w:rFonts w:hint="eastAsia"/>
        </w:rPr>
        <w:t>　　未来，涮烤一体机将朝着智能化、多功能集成和健康环保方向持续升级。随着智能家居生态系统的完善，该类产品将更多地接入语音助手、APP远程控制、AI菜谱推荐等功能，实现与冰箱、油烟机、智能餐桌等设备的联动，打造一体化智慧厨房体验。同时，模块化设计理念的推广将使其能够灵活扩展功能，例如增加蒸煮层、烘焙模块或空气炸功能，满足多样化的烹饪需求。在健康饮食趋势推动下，低油脂烹饪、无烟排放、易清洁材质等将成为产品设计的重要考量因素。此外，针对不同饮食文化和区域口味差异，厂商将推出更具本地化特色的定制机型，进一步拓展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f7d9de8bf4b9c" w:history="1">
        <w:r>
          <w:rPr>
            <w:rStyle w:val="Hyperlink"/>
          </w:rPr>
          <w:t>2025-2031年中国涮烤一体机行业研究与发展前景报告</w:t>
        </w:r>
      </w:hyperlink>
      <w:r>
        <w:rPr>
          <w:rFonts w:hint="eastAsia"/>
        </w:rPr>
        <w:t>》依托国家统计局、相关行业协会及科研单位提供的权威数据，全面分析了涮烤一体机行业发展环境、产业链结构、市场供需状况及价格变化，重点研究了涮烤一体机行业内主要企业的经营现状。报告对涮烤一体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涮烤一体机行业概述</w:t>
      </w:r>
      <w:r>
        <w:rPr>
          <w:rFonts w:hint="eastAsia"/>
        </w:rPr>
        <w:br/>
      </w:r>
      <w:r>
        <w:rPr>
          <w:rFonts w:hint="eastAsia"/>
        </w:rPr>
        <w:t>　　第一节 涮烤一体机定义与分类</w:t>
      </w:r>
      <w:r>
        <w:rPr>
          <w:rFonts w:hint="eastAsia"/>
        </w:rPr>
        <w:br/>
      </w:r>
      <w:r>
        <w:rPr>
          <w:rFonts w:hint="eastAsia"/>
        </w:rPr>
        <w:t>　　第二节 涮烤一体机应用领域</w:t>
      </w:r>
      <w:r>
        <w:rPr>
          <w:rFonts w:hint="eastAsia"/>
        </w:rPr>
        <w:br/>
      </w:r>
      <w:r>
        <w:rPr>
          <w:rFonts w:hint="eastAsia"/>
        </w:rPr>
        <w:t>　　第三节 涮烤一体机行业经济指标分析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涮烤一体机产业链及经营模式分析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三、涮烤一体机销售模式及销售渠道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全球涮烤一体机市场发展综述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2019-2024年全球涮烤一体机市场规模与趋势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主要国家与地区涮烤一体机市场分析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2025-2031年全球涮烤一体机行业发展趋势与前景预测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中国涮烤一体机行业市场分析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2024-2025年涮烤一体机产能与投资动态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一、国内涮烤一体机产能及利用情况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二、涮烤一体机产能扩张与投资动态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2025-2031年涮烤一体机行业产量统计与趋势预测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一、2019-2024年涮烤一体机行业产量数据统计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1、2019-2024年涮烤一体机产量及增长趋势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2、2019-2024年涮烤一体机细分产品产量及份额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二、影响涮烤一体机产量的关键因素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三、2025-2031年涮烤一体机产量预测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2025-2031年涮烤一体机市场需求与销售分析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一、2024-2025年涮烤一体机行业需求现状</w:t>
      </w:r>
      <w:r>
        <w:rPr>
          <w:rFonts w:hint="eastAsia"/>
        </w:rPr>
        <w:br/>
      </w:r>
      <w:r>
        <w:rPr>
          <w:rFonts w:hint="eastAsia"/>
        </w:rPr>
        <w:t>　　　　二、涮烤一体机客户群体与需求特点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三、2019-2024年涮烤一体机行业销售规模分析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四、2025-2031年涮烤一体机市场增长潜力与规模预测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中国涮烤一体机细分市场与下游应用领域分析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涮烤一体机细分市场分析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一、2024-2025年涮烤一体机主要细分产品市场现状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涮烤一体机下游应用与客户群体分析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一、2024-2025年涮烤一体机各应用领域市场现状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2024-2025年涮烤一体机行业技术发展现状及趋势分析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涮烤一体机行业技术发展现状分析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国内外涮烤一体机行业技术差异与原因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涮烤一体机行业技术发展方向、趋势预测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提升涮烤一体机行业技术能力策略建议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涮烤一体机价格机制与竞争策略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一、2019-2024年涮烤一体机市场价格走势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涮烤一体机定价策略与方法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2025-2031年涮烤一体机价格竞争态势与趋势预测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中国涮烤一体机行业重点区域市场研究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2024-2025年重点区域涮烤一体机市场发展概况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二、2019-2024年涮烤一体机市场需求规模情况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三、2025-2031年涮烤一体机行业发展潜力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二、2019-2024年涮烤一体机市场需求规模情况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三、2025-2031年涮烤一体机行业发展潜力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二、2019-2024年涮烤一体机市场需求规模情况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三、2025-2031年涮烤一体机行业发展潜力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二、2019-2024年涮烤一体机市场需求规模情况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三、2025-2031年涮烤一体机行业发展潜力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二、2019-2024年涮烤一体机市场需求规模情况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三、2025-2031年涮烤一体机行业发展潜力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2019-2024年中国涮烤一体机行业进出口情况分析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涮烤一体机行业进口情况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一、2019-2024年涮烤一体机进口规模及增长情况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二、涮烤一体机主要进口来源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涮烤一体机行业出口情况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一、2019-2024年涮烤一体机出口规模及增长情况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二、涮烤一体机主要出口目的地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2019-2024年中国涮烤一体机行业总体发展与财务状况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2019-2024年中国涮烤一体机行业规模情况</w:t>
      </w:r>
      <w:r>
        <w:rPr>
          <w:rFonts w:hint="eastAsia"/>
        </w:rPr>
        <w:br/>
      </w:r>
      <w:r>
        <w:rPr>
          <w:rFonts w:hint="eastAsia"/>
        </w:rPr>
        <w:t>　　　　一、涮烤一体机行业企业数量规模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二、涮烤一体机行业从业人员规模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三、涮烤一体机行业市场敏感性分析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2019-2024年中国涮烤一体机行业财务能力分析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一、涮烤一体机行业盈利能力</w:t>
      </w:r>
      <w:r>
        <w:rPr>
          <w:rFonts w:hint="eastAsia"/>
        </w:rPr>
        <w:br/>
      </w:r>
      <w:r>
        <w:rPr>
          <w:rFonts w:hint="eastAsia"/>
        </w:rPr>
        <w:t>　　　　二、涮烤一体机行业偿债能力</w:t>
      </w:r>
      <w:r>
        <w:rPr>
          <w:rFonts w:hint="eastAsia"/>
        </w:rPr>
        <w:br/>
      </w:r>
      <w:r>
        <w:rPr>
          <w:rFonts w:hint="eastAsia"/>
        </w:rPr>
        <w:t>　　　　三、涮烤一体机行业营运能力</w:t>
      </w:r>
      <w:r>
        <w:rPr>
          <w:rFonts w:hint="eastAsia"/>
        </w:rPr>
        <w:br/>
      </w:r>
      <w:r>
        <w:rPr>
          <w:rFonts w:hint="eastAsia"/>
        </w:rPr>
        <w:t>　　　　四、涮烤一体机行业发展能力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涮烤一体机行业重点企业调研分析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二、企业涮烤一体机业务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二、企业涮烤一体机业务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二、企业涮烤一体机业务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二、企业涮烤一体机业务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二、企业涮烤一体机业务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二、企业涮烤一体机业务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中国涮烤一体机行业竞争格局分析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涮烤一体机行业竞争格局总览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2024-2025年涮烤一体机行业竞争力分析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2019-2024年涮烤一体机行业企业并购活动分析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2024-2025年涮烤一体机行业会展与招投标活动分析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一、涮烤一体机行业会展活动及其市场影响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2025年中国涮烤一体机企业发展企业发展策略与建议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涮烤一体机销售模式与渠道策略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涮烤一体机品牌与市场推广策略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涮烤一体机研发投入与技术创新能力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涮烤一体机合作联盟与资源整合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中国涮烤一体机行业风险与对策</w:t>
      </w:r>
      <w:r>
        <w:rPr>
          <w:rFonts w:hint="eastAsia"/>
        </w:rPr>
        <w:br/>
      </w:r>
      <w:r>
        <w:rPr>
          <w:rFonts w:hint="eastAsia"/>
        </w:rPr>
        <w:t>　　第一节 涮烤一体机行业SWOT分析</w:t>
      </w:r>
      <w:r>
        <w:rPr>
          <w:rFonts w:hint="eastAsia"/>
        </w:rPr>
        <w:br/>
      </w:r>
      <w:r>
        <w:rPr>
          <w:rFonts w:hint="eastAsia"/>
        </w:rPr>
        <w:t>　　　　一、涮烤一体机行业优势</w:t>
      </w:r>
      <w:r>
        <w:rPr>
          <w:rFonts w:hint="eastAsia"/>
        </w:rPr>
        <w:br/>
      </w:r>
      <w:r>
        <w:rPr>
          <w:rFonts w:hint="eastAsia"/>
        </w:rPr>
        <w:t>　　　　二、涮烤一体机行业劣势</w:t>
      </w:r>
      <w:r>
        <w:rPr>
          <w:rFonts w:hint="eastAsia"/>
        </w:rPr>
        <w:br/>
      </w:r>
      <w:r>
        <w:rPr>
          <w:rFonts w:hint="eastAsia"/>
        </w:rPr>
        <w:t>　　　　三、涮烤一体机市场机会</w:t>
      </w:r>
      <w:r>
        <w:rPr>
          <w:rFonts w:hint="eastAsia"/>
        </w:rPr>
        <w:br/>
      </w:r>
      <w:r>
        <w:rPr>
          <w:rFonts w:hint="eastAsia"/>
        </w:rPr>
        <w:t>　　　　四、涮烤一体机市场威胁</w:t>
      </w:r>
      <w:r>
        <w:rPr>
          <w:rFonts w:hint="eastAsia"/>
        </w:rPr>
        <w:br/>
      </w:r>
      <w:r>
        <w:rPr>
          <w:rFonts w:hint="eastAsia"/>
        </w:rPr>
        <w:t>　　第二节 涮烤一体机行业风险及对策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2025-2031年中国涮烤一体机行业前景与发展趋势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2024-2025年涮烤一体机行业发展环境分析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一、涮烤一体机行业主管部门与监管体制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二、涮烤一体机行业主要法律法规及政策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三、涮烤一体机行业标准与质量监管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2025-2031年涮烤一体机行业发展趋势与方向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2025-2031年涮烤一体机行业发展潜力与机遇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涮烤一体机行业研究结论与建议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中~智~林~－涮烤一体机行业发展建议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涮烤一体机行业类别</w:t>
      </w:r>
      <w:r>
        <w:rPr>
          <w:rFonts w:hint="eastAsia"/>
        </w:rPr>
        <w:br/>
      </w:r>
      <w:r>
        <w:rPr>
          <w:rFonts w:hint="eastAsia"/>
        </w:rPr>
        <w:t>　　图表 涮烤一体机行业产业链调研</w:t>
      </w:r>
      <w:r>
        <w:rPr>
          <w:rFonts w:hint="eastAsia"/>
        </w:rPr>
        <w:br/>
      </w:r>
      <w:r>
        <w:rPr>
          <w:rFonts w:hint="eastAsia"/>
        </w:rPr>
        <w:t>　　图表 涮烤一体机行业现状</w:t>
      </w:r>
      <w:r>
        <w:rPr>
          <w:rFonts w:hint="eastAsia"/>
        </w:rPr>
        <w:br/>
      </w:r>
      <w:r>
        <w:rPr>
          <w:rFonts w:hint="eastAsia"/>
        </w:rPr>
        <w:t>　　图表 涮烤一体机行业标准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2019-2024年中国涮烤一体机行业市场规模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2024年中国涮烤一体机行业产能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2019-2024年中国涮烤一体机行业产量统计</w:t>
      </w:r>
      <w:r>
        <w:rPr>
          <w:rFonts w:hint="eastAsia"/>
        </w:rPr>
        <w:br/>
      </w:r>
      <w:r>
        <w:rPr>
          <w:rFonts w:hint="eastAsia"/>
        </w:rPr>
        <w:t>　　图表 涮烤一体机行业动态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2019-2024年中国涮烤一体机市场需求量</w:t>
      </w:r>
      <w:r>
        <w:rPr>
          <w:rFonts w:hint="eastAsia"/>
        </w:rPr>
        <w:br/>
      </w:r>
      <w:r>
        <w:rPr>
          <w:rFonts w:hint="eastAsia"/>
        </w:rPr>
        <w:t>　　图表 2024年中国涮烤一体机行业需求区域调研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2019-2024年中国涮烤一体机行情</w:t>
      </w:r>
      <w:r>
        <w:rPr>
          <w:rFonts w:hint="eastAsia"/>
        </w:rPr>
        <w:br/>
      </w:r>
      <w:r>
        <w:rPr>
          <w:rFonts w:hint="eastAsia"/>
        </w:rPr>
        <w:t>　　图表 2019-2024年中国涮烤一体机价格走势图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2019-2024年中国涮烤一体机行业销售收入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2019-2024年中国涮烤一体机行业盈利情况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2019-2024年中国涮烤一体机行业利润总额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2019-2024年中国涮烤一体机进口统计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2019-2024年中国涮烤一体机出口统计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2019-2024年中国涮烤一体机行业企业数量统计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**地区涮烤一体机市场规模</w:t>
      </w:r>
      <w:r>
        <w:rPr>
          <w:rFonts w:hint="eastAsia"/>
        </w:rPr>
        <w:br/>
      </w:r>
      <w:r>
        <w:rPr>
          <w:rFonts w:hint="eastAsia"/>
        </w:rPr>
        <w:t>　　图表 **地区涮烤一体机行业市场需求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**地区涮烤一体机市场调研</w:t>
      </w:r>
      <w:r>
        <w:rPr>
          <w:rFonts w:hint="eastAsia"/>
        </w:rPr>
        <w:br/>
      </w:r>
      <w:r>
        <w:rPr>
          <w:rFonts w:hint="eastAsia"/>
        </w:rPr>
        <w:t>　　图表 **地区涮烤一体机行业市场需求分析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**地区涮烤一体机市场规模</w:t>
      </w:r>
      <w:r>
        <w:rPr>
          <w:rFonts w:hint="eastAsia"/>
        </w:rPr>
        <w:br/>
      </w:r>
      <w:r>
        <w:rPr>
          <w:rFonts w:hint="eastAsia"/>
        </w:rPr>
        <w:t>　　图表 **地区涮烤一体机行业市场需求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**地区涮烤一体机市场调研</w:t>
      </w:r>
      <w:r>
        <w:rPr>
          <w:rFonts w:hint="eastAsia"/>
        </w:rPr>
        <w:br/>
      </w:r>
      <w:r>
        <w:rPr>
          <w:rFonts w:hint="eastAsia"/>
        </w:rPr>
        <w:t>　　图表 **地区涮烤一体机行业市场需求分析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涮烤一体机行业竞争对手分析</w:t>
      </w:r>
      <w:r>
        <w:rPr>
          <w:rFonts w:hint="eastAsia"/>
        </w:rPr>
        <w:br/>
      </w:r>
      <w:r>
        <w:rPr>
          <w:rFonts w:hint="eastAsia"/>
        </w:rPr>
        <w:t>　　图表 涮烤一体机重点企业（一）基本信息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涮烤一体机重点企业（一）经营情况分析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涮烤一体机重点企业（一）主要经济指标情况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涮烤一体机重点企业（一）盈利能力情况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涮烤一体机重点企业（一）偿债能力情况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涮烤一体机重点企业（一）运营能力情况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涮烤一体机重点企业（一）成长能力情况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涮烤一体机重点企业（二）基本信息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涮烤一体机重点企业（二）经营情况分析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涮烤一体机重点企业（二）主要经济指标情况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涮烤一体机重点企业（二）盈利能力情况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涮烤一体机重点企业（二）偿债能力情况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涮烤一体机重点企业（二）运营能力情况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涮烤一体机重点企业（二）成长能力情况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涮烤一体机重点企业（三）基本信息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涮烤一体机重点企业（三）经营情况分析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涮烤一体机重点企业（三）主要经济指标情况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涮烤一体机重点企业（三）盈利能力情况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涮烤一体机重点企业（三）偿债能力情况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涮烤一体机重点企业（三）运营能力情况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涮烤一体机重点企业（三）成长能力情况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2025-2031年中国涮烤一体机行业产能预测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2025-2031年中国涮烤一体机行业产量预测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2025-2031年中国涮烤一体机市场需求预测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2025-2031年中国涮烤一体机行业市场规模预测</w:t>
      </w:r>
      <w:r>
        <w:rPr>
          <w:rFonts w:hint="eastAsia"/>
        </w:rPr>
        <w:br/>
      </w:r>
      <w:r>
        <w:rPr>
          <w:rFonts w:hint="eastAsia"/>
        </w:rPr>
        <w:t>　　图表 涮烤一体机行业准入条件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2025-2031年中国涮烤一体机市场前景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2025-2031年中国涮烤一体机行业信息化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2025-2031年中国涮烤一体机行业风险分析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2025-2031年中国涮烤一体机行业发展趋势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f7d9de8bf4b9c" w:history="1">
        <w:r>
          <w:rPr>
            <w:rStyle w:val="Hyperlink"/>
          </w:rPr>
          <w:t>2025-2031年中国涮烤一体机行业研究与发展前景报告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f7d9de8bf4b9c" w:history="1">
        <w:r>
          <w:rPr>
            <w:rStyle w:val="Hyperlink"/>
          </w:rPr>
          <w:t>https://www.20087.com/6/90/ShuanKaoYiTiJiHangYeXianZhuangJiQianJing.html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热点：涮烤一体机怎么用、涮烤一体机哪个牌子好、涮烤一体机可以烙饼吗、涮烤一体机怎么清洗、涮烤一体机图片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16631fb3743fd" w:history="1">
      <w:r>
        <w:rPr>
          <w:rStyle w:val="Hyperlink"/>
        </w:rPr>
        <w:t>2025-2031年中国涮烤一体机行业研究与发展前景报告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anKaoYiTiJiHangYeXianZhuangJiQianJing.html" TargetMode="External" Id="Rcf6f7d9de8bf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anKaoYiTiJiHangYeXianZhuangJiQianJing.html" TargetMode="External" Id="R7cf16631fb37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2025-07-29T04:49:47Z</dcterms:created>
  <dcterms:modified xsi:type="dcterms:W3CDTF">2025-07-29T05:49:47Z</dcterms:modified>
  <dc:subject>2025-2031年中国涮烤一体机行业研究与发展前景报告</dc:subject>
  <dc:title>2025-2031年中国涮烤一体机行业研究与发展前景报告</dc:title>
  <cp:keywords>2025-2031年中国涮烤一体机行业研究与发展前景报告</cp:keywords>
  <dc:description>2025-2031年中国涮烤一体机行业研究与发展前景报告</dc:description>
</cp:coreProperties>
</file>