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1c61c0901467a" w:history="1">
              <w:r>
                <w:rPr>
                  <w:rStyle w:val="Hyperlink"/>
                </w:rPr>
                <w:t>全球与中国甘蔗汁行业现状及发展前景报告（2024-2030年）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1c61c0901467a" w:history="1">
              <w:r>
                <w:rPr>
                  <w:rStyle w:val="Hyperlink"/>
                </w:rPr>
                <w:t>全球与中国甘蔗汁行业现状及发展前景报告（2024-2030年）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1c61c0901467a" w:history="1">
                <w:r>
                  <w:rPr>
                    <w:rStyle w:val="Hyperlink"/>
                  </w:rPr>
                  <w:t>https://www.20087.com/6/50/GanZheZhiHangYeXianZhuangJiQianJing.html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汁作为饮品市场的一部分，因其天然甜味和丰富的营养成分而受到消费者的喜爱。现榨甘蔗汁在街头巷尾常见，而工业化生产的瓶装甘蔗汁则在超市货架上占有一席之地。然而，甘蔗汁产业在食品安全、卫生标准、营养保留等方面仍有待提高。</w:t>
      </w:r>
      <w:r>
        <w:rPr>
          <w:rFonts w:hint="eastAsia"/>
        </w:rPr>
        <w:br/>
      </w:r>
      <w:r>
        <w:rPr>
          <w:rFonts w:hint="eastAsia"/>
        </w:rPr>
        <w:t>　　随着消费者对饮料健康属性的追求和对原生态食品的偏好增强，甘蔗汁产业将面临更高的生产标准和品质要求。生产企业将采用更先进的生产设备和技术，提升甘蔗汁的生产效率和品质保证，同时，通过添加适量微量元素或研发功能性甘蔗汁产品，满足不同消费群体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1c61c0901467a" w:history="1">
        <w:r>
          <w:rPr>
            <w:rStyle w:val="Hyperlink"/>
          </w:rPr>
          <w:t>全球与中国甘蔗汁行业现状及发展前景报告（2024-2030年）</w:t>
        </w:r>
      </w:hyperlink>
      <w:r>
        <w:rPr>
          <w:rFonts w:hint="eastAsia"/>
        </w:rPr>
        <w:t>》全面分析了全球及我国甘蔗汁行业的现状、市场需求、市场规模以及价格动态，探讨了甘蔗汁产业链的结构与发展。甘蔗汁报告对甘蔗汁细分市场进行了剖析，同时基于科学数据，对甘蔗汁市场前景及发展趋势进行了预测。报告还聚焦甘蔗汁重点企业，并对其品牌影响力、市场竞争力以及行业集中度进行了评估。甘蔗汁报告为投资者、产业链相关企业及政府决策部门提供了专业、客观的参考，是了解和把握甘蔗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甘蔗汁市场概述</w:t>
      </w:r>
      <w:r>
        <w:rPr>
          <w:rFonts w:hint="eastAsia"/>
        </w:rPr>
        <w:br/>
      </w:r>
      <w:r>
        <w:rPr>
          <w:rFonts w:hint="eastAsia"/>
        </w:rPr>
        <w:t>　　1.1 甘蔗汁行业概述及统计范围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按照不同产品类型，甘蔗汁主要可以分为如下几个类别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不同产品类型甘蔗汁规模增长趋势2019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传统的</w:t>
      </w:r>
      <w:r>
        <w:rPr>
          <w:rFonts w:hint="eastAsia"/>
        </w:rPr>
        <w:br/>
      </w:r>
      <w:r>
        <w:rPr>
          <w:rFonts w:hint="eastAsia"/>
        </w:rPr>
        <w:t>　　1.3 从不同应用，甘蔗汁主要包括如下几个方面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不同应用甘蔗汁规模增长趋势2019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甘蔗汁行业发展总体概况</w:t>
      </w:r>
      <w:r>
        <w:rPr>
          <w:rFonts w:hint="eastAsia"/>
        </w:rPr>
        <w:br/>
      </w:r>
      <w:r>
        <w:rPr>
          <w:rFonts w:hint="eastAsia"/>
        </w:rPr>
        <w:t>　　　　1.4.2 甘蔗汁行业发展主要特点</w:t>
      </w:r>
      <w:r>
        <w:rPr>
          <w:rFonts w:hint="eastAsia"/>
        </w:rPr>
        <w:br/>
      </w:r>
      <w:r>
        <w:rPr>
          <w:rFonts w:hint="eastAsia"/>
        </w:rPr>
        <w:t>　　　　1.4.3 甘蔗汁行业发展影响因素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全球甘蔗汁供需现状及预测（2019-2030）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全球甘蔗汁产能、产量、产能利用率及发展趋势（2019-2030）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全球甘蔗汁产量、需求量及发展趋势（2019-2030）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全球主要地区甘蔗汁产量及发展趋势（2019-2030）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中国甘蔗汁供需现状及预测（2019-2030）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中国甘蔗汁产能、产量、产能利用率及发展趋势（2019-2030）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中国甘蔗汁产量、市场需求量及发展趋势（2019-2030）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中国甘蔗汁产能和产量占全球的比重（2019-2030）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全球甘蔗汁销量及收入（2019-2030）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全球市场甘蔗汁收入（2019-2030）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全球市场甘蔗汁销量（2019-2030）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全球市场甘蔗汁价格趋势（2019-2030）</w:t>
      </w:r>
      <w:r>
        <w:rPr>
          <w:rFonts w:hint="eastAsia"/>
        </w:rPr>
        <w:br/>
      </w:r>
      <w:r>
        <w:rPr>
          <w:rFonts w:hint="eastAsia"/>
        </w:rPr>
        <w:t>　　2.4 中国甘蔗汁销量及收入（2019-2030）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中国市场甘蔗汁收入（2019-2030）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中国市场甘蔗汁销量（2019-2030）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中国市场甘蔗汁销量和收入占全球的比重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全球甘蔗汁主要地区分析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全球主要地区甘蔗汁市场规模分析：2019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全球主要地区甘蔗汁销售收入及市场份额（2019-2024年）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全球主要地区甘蔗汁销售收入预测（2024-2030）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全球主要地区甘蔗汁销量分析：2019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全球主要地区甘蔗汁销量及市场份额（2019-2024年）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全球主要地区甘蔗汁销量及市场份额预测（2024-2030）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北美（美国和加拿大）甘蔗汁销量（2019-2030）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北美（美国和加拿大）甘蔗汁收入（2019-2030）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欧洲（德国、英国、法国和意大利等国家）甘蔗汁销量（2019-2030）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欧洲（德国、英国、法国和意大利等国家）甘蔗汁收入（2019-2030）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亚太（中国、日本、韩国、中国台湾、印度和东南亚等）甘蔗汁销量（2019-2030）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亚太（中国、日本、韩国、中国台湾、印度和东南亚等）甘蔗汁收入（2019-2030）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拉美地区（墨西哥、巴西等国家）甘蔗汁销量（2019-2030）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拉美地区（墨西哥、巴西等国家）甘蔗汁收入（2019-2030）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中东及非洲（土耳其、沙特等国家）甘蔗汁销量（2019-2030）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中东及非洲（土耳其、沙特等国家）甘蔗汁收入（2019-2030）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全球市场主要厂商甘蔗汁产能市场份额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全球市场主要厂商甘蔗汁销量（2019-2024）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全球市场主要厂商甘蔗汁销售收入（2019-2024）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全球市场主要厂商甘蔗汁销售价格（2019-2024）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2023年全球主要生产商甘蔗汁收入排名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中国市场主要厂商甘蔗汁销量（2019-2024）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中国市场主要厂商甘蔗汁销售收入（2019-2024）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中国市场主要厂商甘蔗汁销售价格（2019-2024）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2023年中国主要生产商甘蔗汁收入排名</w:t>
      </w:r>
      <w:r>
        <w:rPr>
          <w:rFonts w:hint="eastAsia"/>
        </w:rPr>
        <w:br/>
      </w:r>
      <w:r>
        <w:rPr>
          <w:rFonts w:hint="eastAsia"/>
        </w:rPr>
        <w:t>　　4.3 全球主要厂商甘蔗汁总部及产地分布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全球主要厂商甘蔗汁商业化日期</w:t>
      </w:r>
      <w:r>
        <w:rPr>
          <w:rFonts w:hint="eastAsia"/>
        </w:rPr>
        <w:br/>
      </w:r>
      <w:r>
        <w:rPr>
          <w:rFonts w:hint="eastAsia"/>
        </w:rPr>
        <w:t>　　4.5 全球主要厂商甘蔗汁产品类型及应用</w:t>
      </w:r>
      <w:r>
        <w:rPr>
          <w:rFonts w:hint="eastAsia"/>
        </w:rPr>
        <w:br/>
      </w:r>
      <w:r>
        <w:rPr>
          <w:rFonts w:hint="eastAsia"/>
        </w:rPr>
        <w:t>　　4.6 甘蔗汁行业集中度、竞争程度分析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甘蔗汁行业集中度分析：全球头部厂商份额（Top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全球甘蔗汁第一梯队、第二梯队和第三梯队生产商（品牌）及市场份额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不同产品类型甘蔗汁分析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全球市场不同产品类型甘蔗汁销量（2019-2030）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全球市场不同产品类型甘蔗汁销量及市场份额（2019-2024）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全球市场不同产品类型甘蔗汁销量预测（2024-2030）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全球市场不同产品类型甘蔗汁收入（2019-2030）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全球市场不同产品类型甘蔗汁收入及市场份额（2019-2024）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全球市场不同产品类型甘蔗汁收入预测（2024-2030）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全球市场不同产品类型甘蔗汁价格走势（2019-2030）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中国市场不同产品类型甘蔗汁销量（2019-2030）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中国市场不同产品类型甘蔗汁销量及市场份额（2019-2024）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中国市场不同产品类型甘蔗汁销量预测（2024-2030）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中国市场不同产品类型甘蔗汁收入（2019-2030）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中国市场不同产品类型甘蔗汁收入及市场份额（2019-2024）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中国市场不同产品类型甘蔗汁收入预测（2024-2030）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不同应用甘蔗汁分析</w:t>
      </w:r>
      <w:r>
        <w:rPr>
          <w:rFonts w:hint="eastAsia"/>
        </w:rPr>
        <w:br/>
      </w:r>
      <w:r>
        <w:rPr>
          <w:rFonts w:hint="eastAsia"/>
        </w:rPr>
        <w:t>　　6.1 全球市场不同应用甘蔗汁销量（2019-2030）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全球市场不同应用甘蔗汁销量及市场份额（2019-2024）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全球市场不同应用甘蔗汁销量预测（2024-2030）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全球市场不同应用甘蔗汁收入（2019-2030）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全球市场不同应用甘蔗汁收入及市场份额（2019-2024）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全球市场不同应用甘蔗汁收入预测（2024-2030）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全球市场不同应用甘蔗汁价格走势（2019-2030）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中国市场不同应用甘蔗汁销量（2019-2030）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中国市场不同应用甘蔗汁销量及市场份额（2019-2024）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中国市场不同应用甘蔗汁销量预测（2024-2030）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中国市场不同应用甘蔗汁收入（2019-2030）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中国市场不同应用甘蔗汁收入及市场份额（2019-2024）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中国市场不同应用甘蔗汁收入预测（2024-2030）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甘蔗汁行业发展趋势</w:t>
      </w:r>
      <w:r>
        <w:rPr>
          <w:rFonts w:hint="eastAsia"/>
        </w:rPr>
        <w:br/>
      </w:r>
      <w:r>
        <w:rPr>
          <w:rFonts w:hint="eastAsia"/>
        </w:rPr>
        <w:t>　　7.2 甘蔗汁行业主要驱动因素</w:t>
      </w:r>
      <w:r>
        <w:rPr>
          <w:rFonts w:hint="eastAsia"/>
        </w:rPr>
        <w:br/>
      </w:r>
      <w:r>
        <w:rPr>
          <w:rFonts w:hint="eastAsia"/>
        </w:rPr>
        <w:t>　　7.3 甘蔗汁中国企业SWOT分析</w:t>
      </w:r>
      <w:r>
        <w:rPr>
          <w:rFonts w:hint="eastAsia"/>
        </w:rPr>
        <w:br/>
      </w:r>
      <w:r>
        <w:rPr>
          <w:rFonts w:hint="eastAsia"/>
        </w:rPr>
        <w:t>　　7.4 中国甘蔗汁行业政策环境分析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甘蔗汁行业产业链简介</w:t>
      </w:r>
      <w:r>
        <w:rPr>
          <w:rFonts w:hint="eastAsia"/>
        </w:rPr>
        <w:br/>
      </w:r>
      <w:r>
        <w:rPr>
          <w:rFonts w:hint="eastAsia"/>
        </w:rPr>
        <w:t>　　　　8.1.1 甘蔗汁行业供应链分析</w:t>
      </w:r>
      <w:r>
        <w:rPr>
          <w:rFonts w:hint="eastAsia"/>
        </w:rPr>
        <w:br/>
      </w:r>
      <w:r>
        <w:rPr>
          <w:rFonts w:hint="eastAsia"/>
        </w:rPr>
        <w:t>　　　　8.1.2 甘蔗汁主要原料及供应情况</w:t>
      </w:r>
      <w:r>
        <w:rPr>
          <w:rFonts w:hint="eastAsia"/>
        </w:rPr>
        <w:br/>
      </w:r>
      <w:r>
        <w:rPr>
          <w:rFonts w:hint="eastAsia"/>
        </w:rPr>
        <w:t>　　　　8.1.3 甘蔗汁行业主要下游客户</w:t>
      </w:r>
      <w:r>
        <w:rPr>
          <w:rFonts w:hint="eastAsia"/>
        </w:rPr>
        <w:br/>
      </w:r>
      <w:r>
        <w:rPr>
          <w:rFonts w:hint="eastAsia"/>
        </w:rPr>
        <w:t>　　8.2 甘蔗汁行业采购模式</w:t>
      </w:r>
      <w:r>
        <w:rPr>
          <w:rFonts w:hint="eastAsia"/>
        </w:rPr>
        <w:br/>
      </w:r>
      <w:r>
        <w:rPr>
          <w:rFonts w:hint="eastAsia"/>
        </w:rPr>
        <w:t>　　8.3 甘蔗汁行业生产模式</w:t>
      </w:r>
      <w:r>
        <w:rPr>
          <w:rFonts w:hint="eastAsia"/>
        </w:rPr>
        <w:br/>
      </w:r>
      <w:r>
        <w:rPr>
          <w:rFonts w:hint="eastAsia"/>
        </w:rPr>
        <w:t>　　8.4 甘蔗汁行业销售模式及销售渠道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全球市场主要甘蔗汁厂商简介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甘蔗汁销量、收入、价格及毛利率（2019-2024）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中国市场甘蔗汁产量、销量、进出口分析及未来趋势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中国市场甘蔗汁产量、销量、进出口分析及未来趋势（2019-2030）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中国市场甘蔗汁进出口贸易趋势</w:t>
      </w:r>
      <w:r>
        <w:rPr>
          <w:rFonts w:hint="eastAsia"/>
        </w:rPr>
        <w:br/>
      </w:r>
      <w:r>
        <w:rPr>
          <w:rFonts w:hint="eastAsia"/>
        </w:rPr>
        <w:t>　　10.3 中国市场甘蔗汁主要进口来源</w:t>
      </w:r>
      <w:r>
        <w:rPr>
          <w:rFonts w:hint="eastAsia"/>
        </w:rPr>
        <w:br/>
      </w:r>
      <w:r>
        <w:rPr>
          <w:rFonts w:hint="eastAsia"/>
        </w:rPr>
        <w:t>　　10.4 中国市场甘蔗汁主要出口目的地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中国市场甘蔗汁主要地区分布</w:t>
      </w:r>
      <w:r>
        <w:rPr>
          <w:rFonts w:hint="eastAsia"/>
        </w:rPr>
        <w:br/>
      </w:r>
      <w:r>
        <w:rPr>
          <w:rFonts w:hint="eastAsia"/>
        </w:rPr>
        <w:t>　　11.1 中国甘蔗汁生产地区分布</w:t>
      </w:r>
      <w:r>
        <w:rPr>
          <w:rFonts w:hint="eastAsia"/>
        </w:rPr>
        <w:br/>
      </w:r>
      <w:r>
        <w:rPr>
          <w:rFonts w:hint="eastAsia"/>
        </w:rPr>
        <w:t>　　11.2 中国甘蔗汁消费地区分布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全球不同产品类型甘蔗汁增长趋势2019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不同应用甘蔗汁增长趋势2019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甘蔗汁行业发展主要特点</w:t>
      </w:r>
      <w:r>
        <w:rPr>
          <w:rFonts w:hint="eastAsia"/>
        </w:rPr>
        <w:br/>
      </w:r>
      <w:r>
        <w:rPr>
          <w:rFonts w:hint="eastAsia"/>
        </w:rPr>
        <w:t>　　表4 甘蔗汁行业发展有利因素分析</w:t>
      </w:r>
      <w:r>
        <w:rPr>
          <w:rFonts w:hint="eastAsia"/>
        </w:rPr>
        <w:br/>
      </w:r>
      <w:r>
        <w:rPr>
          <w:rFonts w:hint="eastAsia"/>
        </w:rPr>
        <w:t>　　表5 甘蔗汁行业发展不利因素分析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进入甘蔗汁行业壁垒</w:t>
      </w:r>
      <w:r>
        <w:rPr>
          <w:rFonts w:hint="eastAsia"/>
        </w:rPr>
        <w:br/>
      </w:r>
      <w:r>
        <w:rPr>
          <w:rFonts w:hint="eastAsia"/>
        </w:rPr>
        <w:t>　　表7 全球主要地区甘蔗汁产量（吨）：2019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全球主要地区甘蔗汁产量（2019-2024）&amp;（吨）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全球主要地区甘蔗汁产量市场份额（2019-2024）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全球主要地区甘蔗汁产量（2024-2030）&amp;（吨）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全球主要地区甘蔗汁销售收入（百万美元）：2019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全球主要地区甘蔗汁销售收入（2019-2024）&amp;（百万美元）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全球主要地区甘蔗汁销售收入市场份额（2019-2024）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全球主要地区甘蔗汁收入（2024-2030）&amp;（百万美元）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全球主要地区甘蔗汁收入市场份额（2024-2030）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全球主要地区甘蔗汁销量（吨）：2019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全球主要地区甘蔗汁销量（2019-2024）&amp;（吨）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全球主要地区甘蔗汁销量市场份额（2019-2024）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全球主要地区甘蔗汁销量（2024-2030）&amp;（吨）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全球主要地区甘蔗汁销量份额（2024-2030）</w:t>
      </w:r>
      <w:r>
        <w:rPr>
          <w:rFonts w:hint="eastAsia"/>
        </w:rPr>
        <w:br/>
      </w:r>
      <w:r>
        <w:rPr>
          <w:rFonts w:hint="eastAsia"/>
        </w:rPr>
        <w:t>　　表21 北美甘蔗汁基本情况分析</w:t>
      </w:r>
      <w:r>
        <w:rPr>
          <w:rFonts w:hint="eastAsia"/>
        </w:rPr>
        <w:br/>
      </w:r>
      <w:r>
        <w:rPr>
          <w:rFonts w:hint="eastAsia"/>
        </w:rPr>
        <w:t>　　表22 欧洲甘蔗汁基本情况分析</w:t>
      </w:r>
      <w:r>
        <w:rPr>
          <w:rFonts w:hint="eastAsia"/>
        </w:rPr>
        <w:br/>
      </w:r>
      <w:r>
        <w:rPr>
          <w:rFonts w:hint="eastAsia"/>
        </w:rPr>
        <w:t>　　表23 亚太地区甘蔗汁基本情况分析</w:t>
      </w:r>
      <w:r>
        <w:rPr>
          <w:rFonts w:hint="eastAsia"/>
        </w:rPr>
        <w:br/>
      </w:r>
      <w:r>
        <w:rPr>
          <w:rFonts w:hint="eastAsia"/>
        </w:rPr>
        <w:t>　　表24 拉美地区甘蔗汁基本情况分析</w:t>
      </w:r>
      <w:r>
        <w:rPr>
          <w:rFonts w:hint="eastAsia"/>
        </w:rPr>
        <w:br/>
      </w:r>
      <w:r>
        <w:rPr>
          <w:rFonts w:hint="eastAsia"/>
        </w:rPr>
        <w:t>　　表25 中东及非洲甘蔗汁基本情况分析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全球市场主要厂商甘蔗汁产能（2023-2024）&amp;（吨）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全球市场主要厂商甘蔗汁销量（2019-2024）&amp;（吨）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全球市场主要厂商甘蔗汁销量市场份额（2019-2024）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全球市场主要厂商甘蔗汁销售收入（2019-2024）&amp;（百万美元）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全球市场主要厂商甘蔗汁销售收入市场份额（2019-2024）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全球市场主要厂商甘蔗汁销售价格（2019-2024）&amp;（美元/吨）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2023年全球主要生产商甘蔗汁收入排名（百万美元）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中国市场主要厂商甘蔗汁销量（2019-2024）&amp;（吨）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中国市场主要厂商甘蔗汁销量市场份额（2019-2024）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中国市场主要厂商甘蔗汁销售收入（2019-2024）&amp;（百万美元）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中国市场主要厂商甘蔗汁销售收入市场份额（2019-2024）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中国市场主要厂商甘蔗汁销售价格（2019-2024）&amp;（美元/吨）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2023年中国主要生产商甘蔗汁收入排名（百万美元）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全球主要厂商甘蔗汁总部及产地分布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全球主要厂商甘蔗汁商业化日期</w:t>
      </w:r>
      <w:r>
        <w:rPr>
          <w:rFonts w:hint="eastAsia"/>
        </w:rPr>
        <w:br/>
      </w:r>
      <w:r>
        <w:rPr>
          <w:rFonts w:hint="eastAsia"/>
        </w:rPr>
        <w:t>　　表41 全球主要厂商甘蔗汁产品类型及应用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2023年全球甘蔗汁主要厂商市场地位（第一梯队、第二梯队和第三梯队）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全球不同产品类型甘蔗汁销量（2019-2024年）&amp;（吨）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全球不同产品类型甘蔗汁销量市场份额（2019-2024）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全球不同产品类型甘蔗汁销量预测（2024-2030）&amp;（吨）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全球市场不同产品类型甘蔗汁销量市场份额预测（2024-2030）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全球不同产品类型甘蔗汁收入（2019-2024年）&amp;（百万美元）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全球不同产品类型甘蔗汁收入市场份额（2019-2024）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全球不同产品类型甘蔗汁收入预测（2024-2030）&amp;（百万美元）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全球不同产品类型甘蔗汁收入市场份额预测（2024-2030）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中国不同产品类型甘蔗汁销量（2019-2024年）&amp;（吨）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中国不同产品类型甘蔗汁销量市场份额（2019-2024）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中国不同产品类型甘蔗汁销量预测（2024-2030）&amp;（吨）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中国不同产品类型甘蔗汁销量市场份额预测（2024-2030）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中国不同产品类型甘蔗汁收入（2019-2024年）&amp;（百万美元）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中国不同产品类型甘蔗汁收入市场份额（2019-2024）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中国不同产品类型甘蔗汁收入预测（2024-2030）&amp;（百万美元）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中国不同产品类型甘蔗汁收入市场份额预测（2024-2030）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全球不同应用甘蔗汁销量（2019-2024年）&amp;（吨）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全球不同应用甘蔗汁销量市场份额（2019-2024）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全球不同应用甘蔗汁销量预测（2024-2030）&amp;（吨）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全球市场不同应用甘蔗汁销量市场份额预测（2024-2030）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全球不同应用甘蔗汁收入（2019-2024年）&amp;（百万美元）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全球不同应用甘蔗汁收入市场份额（2019-2024）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全球不同应用甘蔗汁收入预测（2024-2030）&amp;（百万美元）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全球不同应用甘蔗汁收入市场份额预测（2024-2030）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中国不同应用甘蔗汁销量（2019-2024年）&amp;（吨）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中国不同应用甘蔗汁销量市场份额（2019-2024）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中国不同应用甘蔗汁销量预测（2024-2030）&amp;（吨）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中国不同应用甘蔗汁销量市场份额预测（2024-2030）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中国不同应用甘蔗汁收入（2019-2024年）&amp;（百万美元）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中国不同应用甘蔗汁收入市场份额（2019-2024）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中国不同应用甘蔗汁收入预测（2024-2030）&amp;（百万美元）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中国不同应用甘蔗汁收入市场份额预测（2024-2030）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甘蔗汁行业技术发展趋势</w:t>
      </w:r>
      <w:r>
        <w:rPr>
          <w:rFonts w:hint="eastAsia"/>
        </w:rPr>
        <w:br/>
      </w:r>
      <w:r>
        <w:rPr>
          <w:rFonts w:hint="eastAsia"/>
        </w:rPr>
        <w:t>　　表76 甘蔗汁行业主要驱动因素</w:t>
      </w:r>
      <w:r>
        <w:rPr>
          <w:rFonts w:hint="eastAsia"/>
        </w:rPr>
        <w:br/>
      </w:r>
      <w:r>
        <w:rPr>
          <w:rFonts w:hint="eastAsia"/>
        </w:rPr>
        <w:t>　　表77 甘蔗汁行业供应链分析</w:t>
      </w:r>
      <w:r>
        <w:rPr>
          <w:rFonts w:hint="eastAsia"/>
        </w:rPr>
        <w:br/>
      </w:r>
      <w:r>
        <w:rPr>
          <w:rFonts w:hint="eastAsia"/>
        </w:rPr>
        <w:t>　　表78 甘蔗汁上游原料供应商</w:t>
      </w:r>
      <w:r>
        <w:rPr>
          <w:rFonts w:hint="eastAsia"/>
        </w:rPr>
        <w:br/>
      </w:r>
      <w:r>
        <w:rPr>
          <w:rFonts w:hint="eastAsia"/>
        </w:rPr>
        <w:t>　　表79 甘蔗汁行业主要下游客户</w:t>
      </w:r>
      <w:r>
        <w:rPr>
          <w:rFonts w:hint="eastAsia"/>
        </w:rPr>
        <w:br/>
      </w:r>
      <w:r>
        <w:rPr>
          <w:rFonts w:hint="eastAsia"/>
        </w:rPr>
        <w:t>　　表80 甘蔗汁行业典型经销商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甘蔗汁生产基地、销售区域、竞争对手及市场地位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甘蔗汁产品规格、参数及市场应用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甘蔗汁销量（吨）、收入（百万美元）、价格（美元/吨）及毛利率（2019-2024）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中国市场甘蔗汁产量、销量、进出口（2019-2024年）&amp;（吨）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表127 中国市场甘蔗汁产量、销量、进出口预测（2024-2030）&amp;（吨）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表128 中国市场甘蔗汁进出口贸易趋势</w:t>
      </w:r>
      <w:r>
        <w:rPr>
          <w:rFonts w:hint="eastAsia"/>
        </w:rPr>
        <w:br/>
      </w:r>
      <w:r>
        <w:rPr>
          <w:rFonts w:hint="eastAsia"/>
        </w:rPr>
        <w:t>　　表129 中国市场甘蔗汁主要进口来源</w:t>
      </w:r>
      <w:r>
        <w:rPr>
          <w:rFonts w:hint="eastAsia"/>
        </w:rPr>
        <w:br/>
      </w:r>
      <w:r>
        <w:rPr>
          <w:rFonts w:hint="eastAsia"/>
        </w:rPr>
        <w:t>　　表130 中国市场甘蔗汁主要出口目的地</w:t>
      </w:r>
      <w:r>
        <w:rPr>
          <w:rFonts w:hint="eastAsia"/>
        </w:rPr>
        <w:br/>
      </w:r>
      <w:r>
        <w:rPr>
          <w:rFonts w:hint="eastAsia"/>
        </w:rPr>
        <w:t>　　表131 中国甘蔗汁生产地区分布</w:t>
      </w:r>
      <w:r>
        <w:rPr>
          <w:rFonts w:hint="eastAsia"/>
        </w:rPr>
        <w:br/>
      </w:r>
      <w:r>
        <w:rPr>
          <w:rFonts w:hint="eastAsia"/>
        </w:rPr>
        <w:t>　　表132 中国甘蔗汁消费地区分布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甘蔗汁产品图片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全球不同产品类型甘蔗汁规模2019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全球不同产品类型甘蔗汁市场份额2023 &amp; 2024</w:t>
      </w:r>
      <w:r>
        <w:rPr>
          <w:rFonts w:hint="eastAsia"/>
        </w:rPr>
        <w:br/>
      </w:r>
      <w:r>
        <w:rPr>
          <w:rFonts w:hint="eastAsia"/>
        </w:rPr>
        <w:t>　　图4 有机的产品图片</w:t>
      </w:r>
      <w:r>
        <w:rPr>
          <w:rFonts w:hint="eastAsia"/>
        </w:rPr>
        <w:br/>
      </w:r>
      <w:r>
        <w:rPr>
          <w:rFonts w:hint="eastAsia"/>
        </w:rPr>
        <w:t>　　图5 传统的产品图片</w:t>
      </w:r>
      <w:r>
        <w:rPr>
          <w:rFonts w:hint="eastAsia"/>
        </w:rPr>
        <w:br/>
      </w:r>
      <w:r>
        <w:rPr>
          <w:rFonts w:hint="eastAsia"/>
        </w:rPr>
        <w:t>　　图6 全球不同应用甘蔗汁规模2019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全球不同应用甘蔗汁市场份额2023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全球甘蔗汁产能、产量、产能利用率及发展趋势（2019-2030）&amp;（吨）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全球甘蔗汁产量、需求量及发展趋势（2019-2030）&amp;（吨）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全球主要地区甘蔗汁产量规模：2019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图13 全球主要地区甘蔗汁产量市场份额（2019-2030）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中国甘蔗汁产能、产量、产能利用率及发展趋势（2019-2030）&amp;（吨）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中国甘蔗汁产量、市场需求量及发展趋势（2019-2030）&amp;（吨）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中国甘蔗汁总产能占全球比重（2019-2030）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中国甘蔗汁总产量占全球比重（2019-2030）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全球甘蔗汁市场收入及增长率：（2019-2030）&amp;（百万美元）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全球市场甘蔗汁市场规模：2019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全球市场甘蔗汁销量及增长率（2019-2030）&amp;（吨）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全球市场甘蔗汁价格趋势（2019-2030）&amp;（美元/吨）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中国甘蔗汁市场收入及增长率：（2019-2030）&amp;（百万美元）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中国市场甘蔗汁市场规模：2019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中国市场甘蔗汁销量及增长率（2019-2030）&amp;（吨）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中国市场甘蔗汁销量占全球比重（2019-2030）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中国甘蔗汁收入占全球比重（2019-2030）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全球主要地区甘蔗汁销售收入规模：2019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全球主要地区甘蔗汁销售收入市场份额（2019-2024）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全球主要地区甘蔗汁销售收入市场份额（2023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全球主要地区甘蔗汁收入市场份额（2024-2030）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北美（美国和加拿大）甘蔗汁销量（2019-2030）&amp;（吨）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北美（美国和加拿大）甘蔗汁销量份额（2019-2030）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北美（美国和加拿大）甘蔗汁收入（2019-2030）&amp;（百万美元）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北美（美国和加拿大）甘蔗汁收入份额（2019-2030）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欧洲（德国、英国、法国和意大利等国家）甘蔗汁销量（2019-2030）&amp;（吨）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欧洲（德国、英国、法国和意大利等国家）甘蔗汁销量份额（2019-2030）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欧洲（德国、英国、法国和意大利等国家）甘蔗汁收入（2019-2030）&amp;（百万美元）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欧洲（德国、英国、法国和意大利等国家）甘蔗汁收入份额（2019-2030）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亚太（中国、日本、韩国、中国台湾、印度和东南亚等）甘蔗汁销量（2019-2030）&amp;（吨）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亚太（中国、日本、韩国、中国台湾、印度和东南亚等）甘蔗汁销量份额（2019-2030）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亚太（中国、日本、韩国、中国台湾、印度和东南亚等）甘蔗汁收入（2019-2030）&amp;（百万美元）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亚太（中国、日本、韩国、中国台湾、印度和东南亚等）甘蔗汁收入份额（2019-2030）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拉美地区（墨西哥、巴西等国家）甘蔗汁销量（2019-2030）&amp;（吨）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拉美地区（墨西哥、巴西等国家）甘蔗汁销量份额（2019-2030）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拉美地区（墨西哥、巴西等国家）甘蔗汁收入（2019-2030）&amp;（百万美元）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拉美地区（墨西哥、巴西等国家）甘蔗汁收入份额（2019-2030）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中东及非洲（土耳其、沙特等国家）甘蔗汁销量（2019-2030）&amp;（吨）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中东及非洲（土耳其、沙特等国家）甘蔗汁销量份额（2019-2030）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中东及非洲（土耳其、沙特等国家）甘蔗汁收入（2019-2030）&amp;（百万美元）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中东及非洲（土耳其、沙特等国家）甘蔗汁收入份额（2019-2030）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2023年全球市场主要厂商甘蔗汁销量市场份额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2023年全球市场主要厂商甘蔗汁收入市场份额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2023年中国市场主要厂商甘蔗汁销量市场份额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2023年中国市场主要厂商甘蔗汁收入市场份额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2023年全球前五大生产商甘蔗汁市场份额</w:t>
      </w:r>
      <w:r>
        <w:rPr>
          <w:rFonts w:hint="eastAsia"/>
        </w:rPr>
        <w:br/>
      </w:r>
      <w:r>
        <w:rPr>
          <w:rFonts w:hint="eastAsia"/>
        </w:rPr>
        <w:t>　　图56 全球甘蔗汁第一梯队、第二梯队和第三梯队生产商（品牌）及市场份额（2023）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全球不同产品类型甘蔗汁价格走势（2019-2030）&amp;（美元/吨）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全球不同应用甘蔗汁价格走势（2019-2030）&amp;（美元/吨）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甘蔗汁中国企业SWOT分析</w:t>
      </w:r>
      <w:r>
        <w:rPr>
          <w:rFonts w:hint="eastAsia"/>
        </w:rPr>
        <w:br/>
      </w:r>
      <w:r>
        <w:rPr>
          <w:rFonts w:hint="eastAsia"/>
        </w:rPr>
        <w:t>　　图60 甘蔗汁产业链</w:t>
      </w:r>
      <w:r>
        <w:rPr>
          <w:rFonts w:hint="eastAsia"/>
        </w:rPr>
        <w:br/>
      </w:r>
      <w:r>
        <w:rPr>
          <w:rFonts w:hint="eastAsia"/>
        </w:rPr>
        <w:t>　　图61 甘蔗汁行业采购模式分析</w:t>
      </w:r>
      <w:r>
        <w:rPr>
          <w:rFonts w:hint="eastAsia"/>
        </w:rPr>
        <w:br/>
      </w:r>
      <w:r>
        <w:rPr>
          <w:rFonts w:hint="eastAsia"/>
        </w:rPr>
        <w:t>　　图62 甘蔗汁行业生产模式分析</w:t>
      </w:r>
      <w:r>
        <w:rPr>
          <w:rFonts w:hint="eastAsia"/>
        </w:rPr>
        <w:br/>
      </w:r>
      <w:r>
        <w:rPr>
          <w:rFonts w:hint="eastAsia"/>
        </w:rPr>
        <w:t>　　图63 甘蔗汁行业销售模式分析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1c61c0901467a" w:history="1">
        <w:r>
          <w:rPr>
            <w:rStyle w:val="Hyperlink"/>
          </w:rPr>
          <w:t>全球与中国甘蔗汁行业现状及发展前景报告（2024-2030年）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1c61c0901467a" w:history="1">
        <w:r>
          <w:rPr>
            <w:rStyle w:val="Hyperlink"/>
          </w:rPr>
          <w:t>https://www.20087.com/6/50/GanZheZhiHangYeXianZhuangJiQianJing.html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c1f2815da4022" w:history="1">
      <w:r>
        <w:rPr>
          <w:rStyle w:val="Hyperlink"/>
        </w:rPr>
        <w:t>全球与中国甘蔗汁行业现状及发展前景报告（2024-2030年）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nZheZhiHangYeXianZhuangJiQianJing.html" TargetMode="External" Id="R12a1c61c0901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nZheZhiHangYeXianZhuangJiQianJing.html" TargetMode="External" Id="Rb00c1f2815da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2024-03-07T02:03:00Z</dcterms:created>
  <dcterms:modified xsi:type="dcterms:W3CDTF">2024-03-07T03:03:00Z</dcterms:modified>
  <dc:subject>全球与中国甘蔗汁行业现状及发展前景报告（2024-2030年）</dc:subject>
  <dc:title>全球与中国甘蔗汁行业现状及发展前景报告（2024-2030年）</dc:title>
  <cp:keywords>全球与中国甘蔗汁行业现状及发展前景报告（2024-2030年）</cp:keywords>
  <dc:description>全球与中国甘蔗汁行业现状及发展前景报告（2024-2030年）</dc:description>
</cp:coreProperties>
</file>