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50c22e75420e" w:history="1">
              <w:r>
                <w:rPr>
                  <w:rStyle w:val="Hyperlink"/>
                </w:rPr>
                <w:t>全球与中国生酮食品市场调查研究及发展趋势报告（2025-2031年）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50c22e75420e" w:history="1">
              <w:r>
                <w:rPr>
                  <w:rStyle w:val="Hyperlink"/>
                </w:rPr>
                <w:t>全球与中国生酮食品市场调查研究及发展趋势报告（2025-2031年）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c50c22e75420e" w:history="1">
                <w:r>
                  <w:rPr>
                    <w:rStyle w:val="Hyperlink"/>
                  </w:rPr>
                  <w:t>https://www.20087.com/6/10/ShengTongShiPinHangYeQuShi.html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饮食作为一种流行的减重和健康生活方式，近年来在全球范围内受到了广泛关注。生酮食品因其低碳水化合物、高脂肪的特点而成为这一饮食模式的核心组成部分。目前，市场上出现了大量专门针对生酮饮食的食品和饮料，这些产品通常富含健康的脂肪来源，并且减少了糖分和其他碳水化合物的含量。随着消费者对健康饮食意识的增强，生酮食品的需求持续增长。</w:t>
      </w:r>
      <w:r>
        <w:rPr>
          <w:rFonts w:hint="eastAsia"/>
        </w:rPr>
        <w:br/>
      </w:r>
      <w:r>
        <w:rPr>
          <w:rFonts w:hint="eastAsia"/>
        </w:rPr>
        <w:t>　　未来，生酮食品的发展将更加注重口味多样性和营养均衡。一方面，随着消费者对生酮食品口味和口感的要求越来越高，食品制造商将不断推陈出新，提供更多样化的选择；另一方面，随着对健康饮食理解的深入，生酮食品将更加注重营养成分的平衡，确保消费者在享受美味的同时也能获得全面的营养支持。此外，随着消费者对透明标签和天然成分的需求增加，生酮食品将更加注重原料的选择和加工过程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50c22e75420e" w:history="1">
        <w:r>
          <w:rPr>
            <w:rStyle w:val="Hyperlink"/>
          </w:rPr>
          <w:t>全球与中国生酮食品市场调查研究及发展趋势报告（2025-2031年）</w:t>
        </w:r>
      </w:hyperlink>
      <w:r>
        <w:rPr>
          <w:rFonts w:hint="eastAsia"/>
        </w:rPr>
        <w:t>》从产业链视角出发，系统分析了生酮食品行业的市场现状与需求动态，详细解读了生酮食品市场规模、价格波动及上下游影响因素。报告深入剖析了生酮食品细分领域的发展特点，基于权威数据对市场前景及未来趋势进行了科学预测，同时揭示了生酮食品重点企业的竞争格局与市场集中度变化。报告客观翔实地指出了生酮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生酮食品行业概述及发展现状</w:t>
      </w:r>
      <w:r>
        <w:rPr>
          <w:rFonts w:hint="eastAsia"/>
        </w:rPr>
        <w:br/>
      </w:r>
      <w:r>
        <w:rPr>
          <w:rFonts w:hint="eastAsia"/>
        </w:rPr>
        <w:t>　　1.1 生酮食品行业介绍</w:t>
      </w:r>
      <w:r>
        <w:rPr>
          <w:rFonts w:hint="eastAsia"/>
        </w:rPr>
        <w:br/>
      </w:r>
      <w:r>
        <w:rPr>
          <w:rFonts w:hint="eastAsia"/>
        </w:rPr>
        <w:t>　　1.2 生酮食品主要种类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2024年不同种类生酮食品产量占比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2020-2031年不同种类生酮食品价格走势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生酮食品主要应用领域分析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生酮食品主要应用领域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2024年全球生酮食品不同应用领域消费量占比分析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全球与中国生酮食品市场发展现状对比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2020-2031年全球生酮食品市场现状及发展趋势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2020-2031年中国生酮食品市场现状及发展趋势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2020-2031年全球生酮食品供需现状及趋势预测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2020-2031年全球生酮食品产能、产量、产能利用率情况及趋势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2020-2031年全球生酮食品产量、表观消费量情况及趋势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2020-2031年中国生酮食品供需现状及趋势预测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2020-2031年中国生酮食品产能、产量、产能利用率情况及趋势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2020-2031年中国生酮食品产量、表观消费量情况及趋势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2020-2031年中国生酮食品产量、需求量、市场缺口情况及趋势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中国生酮食品行业政策分析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全球与中国生酮食品重点企业产量、产值、集中度分析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全球市场生酮食品重点企业2024和2025年产量、产值对比分析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全球市场生酮食品重点企业2024和2025年产量对比分析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全球市场生酮食品重点企业2024和2025年产值对比分析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全球市场生酮食品重点企业2024和2025年产品价格分析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中国市场生酮食品重点企业2024和2025年产量、产值对比分析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中国市场生酮食品重点企业2024和2025年产量对比分析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中国市场生酮食品重点企业2024和2025年产值对比分析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生酮食品重点厂商总部</w:t>
      </w:r>
      <w:r>
        <w:rPr>
          <w:rFonts w:hint="eastAsia"/>
        </w:rPr>
        <w:br/>
      </w:r>
      <w:r>
        <w:rPr>
          <w:rFonts w:hint="eastAsia"/>
        </w:rPr>
        <w:t>　　2.4 生酮食品行业企业集中度分析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全球重点生酮食品企业SWOT分析</w:t>
      </w:r>
      <w:r>
        <w:rPr>
          <w:rFonts w:hint="eastAsia"/>
        </w:rPr>
        <w:br/>
      </w:r>
      <w:r>
        <w:rPr>
          <w:rFonts w:hint="eastAsia"/>
        </w:rPr>
        <w:t>　　2.6 中国重点生酮食品企业SWOT分析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2020-2031年全球主要地区生酮食品产量、产值、市场份额情况及趋势预测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2020-2031年全球主要地区生酮食品产量、产值及市场份额情况及趋势预测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2020-2031年全球主要地区生酮食品产量及市场份额情况及趋势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2020-2031年全球主要地区生酮食品产值及市场份额情况及趋势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2020-2031年中国市场生酮食品产量、产值情况及趋势预测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2020-2031年北美市场生酮食品产量、产值情况及趋势预测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2020-2031年欧洲市场生酮食品产量、产值情况及趋势预测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2020-2031年日本市场生酮食品产量、产值情况及趋势预测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2020-2031年全球主要地区生酮食品消费量、市场份额及发展趋势分析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2020-2031年全球主要地区生酮食品消费量、市场份额及发展趋势预测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2020-2031年中国市场生酮食品消费情况及发展趋势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2020-2031年北美市场生酮食品消费情况及发展趋势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2020-2031年欧洲市场生酮食品消费情况及发展趋势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2020-2031年日本市场生酮食品消费情况及发展趋势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生酮食品行业重点企业调研分析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企业生酮食品产品</w:t>
      </w:r>
      <w:r>
        <w:rPr>
          <w:rFonts w:hint="eastAsia"/>
        </w:rPr>
        <w:br/>
      </w:r>
      <w:r>
        <w:rPr>
          <w:rFonts w:hint="eastAsia"/>
        </w:rPr>
        <w:t>　　　　5.1.3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企业生酮食品产品</w:t>
      </w:r>
      <w:r>
        <w:rPr>
          <w:rFonts w:hint="eastAsia"/>
        </w:rPr>
        <w:br/>
      </w:r>
      <w:r>
        <w:rPr>
          <w:rFonts w:hint="eastAsia"/>
        </w:rPr>
        <w:t>　　　　5.2.3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企业生酮食品产品</w:t>
      </w:r>
      <w:r>
        <w:rPr>
          <w:rFonts w:hint="eastAsia"/>
        </w:rPr>
        <w:br/>
      </w:r>
      <w:r>
        <w:rPr>
          <w:rFonts w:hint="eastAsia"/>
        </w:rPr>
        <w:t>　　　　5.3.3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企业生酮食品产品</w:t>
      </w:r>
      <w:r>
        <w:rPr>
          <w:rFonts w:hint="eastAsia"/>
        </w:rPr>
        <w:br/>
      </w:r>
      <w:r>
        <w:rPr>
          <w:rFonts w:hint="eastAsia"/>
        </w:rPr>
        <w:t>　　　　5.4.3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企业生酮食品产品</w:t>
      </w:r>
      <w:r>
        <w:rPr>
          <w:rFonts w:hint="eastAsia"/>
        </w:rPr>
        <w:br/>
      </w:r>
      <w:r>
        <w:rPr>
          <w:rFonts w:hint="eastAsia"/>
        </w:rPr>
        <w:t>　　　　5.5.3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企业生酮食品产品</w:t>
      </w:r>
      <w:r>
        <w:rPr>
          <w:rFonts w:hint="eastAsia"/>
        </w:rPr>
        <w:br/>
      </w:r>
      <w:r>
        <w:rPr>
          <w:rFonts w:hint="eastAsia"/>
        </w:rPr>
        <w:t>　　　　5.6.3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企业生酮食品产品</w:t>
      </w:r>
      <w:r>
        <w:rPr>
          <w:rFonts w:hint="eastAsia"/>
        </w:rPr>
        <w:br/>
      </w:r>
      <w:r>
        <w:rPr>
          <w:rFonts w:hint="eastAsia"/>
        </w:rPr>
        <w:t>　　　　5.7.3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企业生酮食品产品</w:t>
      </w:r>
      <w:r>
        <w:rPr>
          <w:rFonts w:hint="eastAsia"/>
        </w:rPr>
        <w:br/>
      </w:r>
      <w:r>
        <w:rPr>
          <w:rFonts w:hint="eastAsia"/>
        </w:rPr>
        <w:t>　　　　5.8.3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企业生酮食品产品</w:t>
      </w:r>
      <w:r>
        <w:rPr>
          <w:rFonts w:hint="eastAsia"/>
        </w:rPr>
        <w:br/>
      </w:r>
      <w:r>
        <w:rPr>
          <w:rFonts w:hint="eastAsia"/>
        </w:rPr>
        <w:t>　　　　5.9.3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企业生酮食品产品</w:t>
      </w:r>
      <w:r>
        <w:rPr>
          <w:rFonts w:hint="eastAsia"/>
        </w:rPr>
        <w:br/>
      </w:r>
      <w:r>
        <w:rPr>
          <w:rFonts w:hint="eastAsia"/>
        </w:rPr>
        <w:t>　　　　5.10.3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2020-2031不同种类生酮食品产量、价格、产值及市场份额情况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全球市场不同种类生酮食品产量、产值及市场份额情况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2020-2031年全球市场不同种类生酮食品产量、市场份额情况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2020-2031年全球市场不同种类生酮食品产值、市场份额情况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2020-2031年全球市场不同种类生酮食品价格走势分析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中国市场不同种类生酮食品产量、产值及市场份额情况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2020-2031年中国市场不同种类生酮食品产量、市场份额情况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2020-2031年中国市场不同种类生酮食品产值、市场份额情况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2020-2031年中国市场不同种类生酮食品价格走势分析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生酮食品上游原料及下游主要应用领域分析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生酮食品产业链分析</w:t>
      </w:r>
      <w:r>
        <w:rPr>
          <w:rFonts w:hint="eastAsia"/>
        </w:rPr>
        <w:br/>
      </w:r>
      <w:r>
        <w:rPr>
          <w:rFonts w:hint="eastAsia"/>
        </w:rPr>
        <w:t>　　7.2 生酮食品产业上游供应分析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2020-2031年全球市场生酮食品下游主要应用领域消费量、市场份额情况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2020-2031年中国市场生酮食品下游主要应用领域消费量、市场份额及增长情况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2020-2031年中国市场生酮食品产量、消费量、进出口分析及发展趋势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2020-2031年中国市场生酮食品产量、消费量、进出口分析及发展趋势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2020-2031年中国市场生酮食品进出口贸易趋势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中国市场生酮食品主要进口来源</w:t>
      </w:r>
      <w:r>
        <w:rPr>
          <w:rFonts w:hint="eastAsia"/>
        </w:rPr>
        <w:br/>
      </w:r>
      <w:r>
        <w:rPr>
          <w:rFonts w:hint="eastAsia"/>
        </w:rPr>
        <w:t>　　8.4 中国市场生酮食品主要出口目的地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2025年中国市场生酮食品主要地区分布</w:t>
      </w:r>
      <w:r>
        <w:rPr>
          <w:rFonts w:hint="eastAsia"/>
        </w:rPr>
        <w:br/>
      </w:r>
      <w:r>
        <w:rPr>
          <w:rFonts w:hint="eastAsia"/>
        </w:rPr>
        <w:t>　　9.1 中国生酮食品生产地区分布</w:t>
      </w:r>
      <w:r>
        <w:rPr>
          <w:rFonts w:hint="eastAsia"/>
        </w:rPr>
        <w:br/>
      </w:r>
      <w:r>
        <w:rPr>
          <w:rFonts w:hint="eastAsia"/>
        </w:rPr>
        <w:t>　　9.2 中国生酮食品消费地区分布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影响中国市场生酮食品供需因素分析</w:t>
      </w:r>
      <w:r>
        <w:rPr>
          <w:rFonts w:hint="eastAsia"/>
        </w:rPr>
        <w:br/>
      </w:r>
      <w:r>
        <w:rPr>
          <w:rFonts w:hint="eastAsia"/>
        </w:rPr>
        <w:t>　　10.1 生酮食品及相关行业技术发展概况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2020-2031年生酮食品进出口贸易现状及趋势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2020-2031年生酮食品产品技术趋势与价格走势预测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生酮食品行业市场环境发展趋势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2020-2031年不同种类生酮食品产品技术发展趋势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2020-2031年生酮食品价格走势预测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生酮食品销售渠道分析及建议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国内市场生酮食品销售渠道分析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当前生酮食品主要销售模式及销售渠道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2020-2031年国内市场生酮食品销售模式及销售渠道趋势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海外市场生酮食品销售渠道分析</w:t>
      </w:r>
      <w:r>
        <w:rPr>
          <w:rFonts w:hint="eastAsia"/>
        </w:rPr>
        <w:br/>
      </w:r>
      <w:r>
        <w:rPr>
          <w:rFonts w:hint="eastAsia"/>
        </w:rPr>
        <w:t>　　12.3 生酮食品行业营销策略建议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生酮食品市场定位及目标消费者分析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生酮食品行业营销模式及销售渠道建议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生酮食品产品介绍</w:t>
      </w:r>
      <w:r>
        <w:rPr>
          <w:rFonts w:hint="eastAsia"/>
        </w:rPr>
        <w:br/>
      </w:r>
      <w:r>
        <w:rPr>
          <w:rFonts w:hint="eastAsia"/>
        </w:rPr>
        <w:t>　　表 生酮食品产品分类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2025年全球不同种类生酮食品产量份额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2020-2031年不同种类生酮食品价格及趋势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生酮食品主要应用领域</w:t>
      </w:r>
      <w:r>
        <w:rPr>
          <w:rFonts w:hint="eastAsia"/>
        </w:rPr>
        <w:br/>
      </w:r>
      <w:r>
        <w:rPr>
          <w:rFonts w:hint="eastAsia"/>
        </w:rPr>
        <w:t>　　图 全球2025年生酮食品不同应用领域消费量份额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2020-2031年全球市场生酮食品产值及增长情况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2020-2031年中国市场生酮食品产量、增长率及趋势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2020-2031年中国市场生酮食品产值、增长率及趋势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2020-2031年全球生酮食品产能、产量、产能利用率及趋势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2020-2031年全球生酮食品产量、表观消费量及趋势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2020-2031年中国生酮食品产能、产量、产能利用率及趋势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2020-2031年中国生酮食品产量、表观消费量及趋势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2020-2031年中国生酮食品产量、市场需求量及趋势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生酮食品行业政策分析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全球市场生酮食品重点企业2025年产量、市场份额统计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全球市场生酮食品重点企业2025年产量、市场份额统计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全球市场生酮食品重点企业2025年产值、市场份额统计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全球市场生酮食品重点企业2025年产值、市场份额统计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中国市场生酮食品重点企业2024和2025年产量对比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中国市场生酮食品重点企业2024和2025年产量市场份额统计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中国市场生酮食品重点企业2025年产量、市场份额统计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中国市场生酮食品重点企业2025年产量、市场份额统计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中国市场生酮食品重点企业2024和2025年产值对比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中国市场生酮食品重点企业2024和2025年产值市场份额统计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中国市场生酮食品重点企业2025年产值、市场份额统计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中国市场生酮食品重点企业2025年产值、市场份额统计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生酮食品企业总部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2024和2025年全球市场生酮食品重点企业产值市场份额对比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全球生酮食品重点企业SWOT分析</w:t>
      </w:r>
      <w:r>
        <w:rPr>
          <w:rFonts w:hint="eastAsia"/>
        </w:rPr>
        <w:br/>
      </w:r>
      <w:r>
        <w:rPr>
          <w:rFonts w:hint="eastAsia"/>
        </w:rPr>
        <w:t>　　表 中国生酮食品重点企业SWOT分析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2020-2025年全球主要地区生酮食品产量统计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2025-2031年全球主要地区生酮食品产量预测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2020-2031年全球主要地区生酮食品产量市场份额统计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2025年全球主要地区生酮食品产量市场份额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2020-2025年全球主要地区生酮食品产值统计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2025-2031年全球主要地区生酮食品产值预测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2020-2031年全球主要地区生酮食品产值市场份额统计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2025年全球主要地区生酮食品产值市场份额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2020-2031年中国市场生酮食品产值及增长情况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2020-2031年北美市场生酮食品产值及增长情况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2020-2031年欧洲市场生酮食品产值及增长情况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2020-2031年日本市场生酮食品产值及增长情况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2020-2025年全球主要地区生酮食品消费量统计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2025-2031年全球主要地区生酮食品消费量预测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2020-2031年全球主要地区生酮食品消费量市场份额统计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2025年全球主要地区生酮食品消费量市场份额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2020-2031年中国市场生酮食品消费量、增长率及趋势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2020-2031年北美市场生酮食品消费量、增长率及趋势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2020-2031年欧洲市场生酮食品消费量、增长率及趋势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2020-2031年日本市场生酮食品消费量、增长率及趋势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2020-2025年全球市场不同种类生酮食品产量统计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2025-2031年全球市场不同种类生酮食品产量预测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2020-2031年全球市场不同种类生酮食品产量市场份额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2020-2025年全球市场不同种类生酮食品产值统计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2025-2031年全球市场不同种类生酮食品产值预测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2020-2031年全球市场不同种类生酮食品产值市场份额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2020-2031年全球市场不同种类生酮食品价格走势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2020-2025年中国市场不同种类生酮食品产量统计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2025-2031年中国市场不同种类生酮食品产量预测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2020-2031年中国市场不同种类生酮食品产量市场份额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2020-2025年中国市场不同种类生酮食品产值统计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2025-2031年中国市场不同种类生酮食品产值预测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2020-2031年中国市场不同种类生酮食品产值市场份额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2020-2031年中国市场不同种类生酮食品价格走势</w:t>
      </w:r>
      <w:r>
        <w:rPr>
          <w:rFonts w:hint="eastAsia"/>
        </w:rPr>
        <w:br/>
      </w:r>
      <w:r>
        <w:rPr>
          <w:rFonts w:hint="eastAsia"/>
        </w:rPr>
        <w:t>　　图 生酮食品产业链</w:t>
      </w:r>
      <w:r>
        <w:rPr>
          <w:rFonts w:hint="eastAsia"/>
        </w:rPr>
        <w:br/>
      </w:r>
      <w:r>
        <w:rPr>
          <w:rFonts w:hint="eastAsia"/>
        </w:rPr>
        <w:t>　　表 生酮食品原材料</w:t>
      </w:r>
      <w:r>
        <w:rPr>
          <w:rFonts w:hint="eastAsia"/>
        </w:rPr>
        <w:br/>
      </w:r>
      <w:r>
        <w:rPr>
          <w:rFonts w:hint="eastAsia"/>
        </w:rPr>
        <w:t>　　表 生酮食品上游原料供应商及联系方式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2020-2025年全球市场生酮食品主要应用领域消费量统计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2025-2031年全球市场生酮食品主要应用领域消费量预测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2020-2031年全球市场生酮食品主要应用领域消费量市场份额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2025年全球市场生酮食品主要应用领域消费量市场份额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2020-2031年全球市场生酮食品主要应用领域消费量增长率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2020-2025年中国市场生酮食品主要应用领域消费量统计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2025-2031年中国市场生酮食品主要应用领域消费量预测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2020-2031年中国市场生酮食品主要应用领域消费量市场份额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2020-2031年中国市场生酮食品主要应用领域消费量增长率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2020-2025年中国市场生酮食品产量、消费量、进出口情况分析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2025-2031年中国市场生酮食品产量、消费量、进出口情况预测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2020-2031年中国市场生酮食品进出口量</w:t>
      </w:r>
      <w:r>
        <w:rPr>
          <w:rFonts w:hint="eastAsia"/>
        </w:rPr>
        <w:br/>
      </w:r>
      <w:r>
        <w:rPr>
          <w:rFonts w:hint="eastAsia"/>
        </w:rPr>
        <w:t>　　图 2025年生酮食品生产地区分布</w:t>
      </w:r>
      <w:r>
        <w:rPr>
          <w:rFonts w:hint="eastAsia"/>
        </w:rPr>
        <w:br/>
      </w:r>
      <w:r>
        <w:rPr>
          <w:rFonts w:hint="eastAsia"/>
        </w:rPr>
        <w:t>　　图 2025年生酮食品消费地区分布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2020-2031年中国生酮食品进口量及趋势预测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2020-2031年中国生酮食品出口量及趋势预测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2025-2031年不同种类生酮食品产量占比</w:t>
      </w:r>
      <w:r>
        <w:rPr>
          <w:rFonts w:hint="eastAsia"/>
        </w:rPr>
        <w:br/>
      </w:r>
      <w:r>
        <w:rPr>
          <w:rFonts w:hint="eastAsia"/>
        </w:rPr>
        <w:t>　　图 2025-2031年生酮食品价格走势预测</w:t>
      </w:r>
      <w:r>
        <w:rPr>
          <w:rFonts w:hint="eastAsia"/>
        </w:rPr>
        <w:br/>
      </w:r>
      <w:r>
        <w:rPr>
          <w:rFonts w:hint="eastAsia"/>
        </w:rPr>
        <w:t>　　图 国内市场生酮食品未来销售渠道趋势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50c22e75420e" w:history="1">
        <w:r>
          <w:rPr>
            <w:rStyle w:val="Hyperlink"/>
          </w:rPr>
          <w:t>全球与中国生酮食品市场调查研究及发展趋势报告（2025-2031年）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c50c22e75420e" w:history="1">
        <w:r>
          <w:rPr>
            <w:rStyle w:val="Hyperlink"/>
          </w:rPr>
          <w:t>https://www.20087.com/6/10/ShengTongShiPinHangYeQuShi.html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热点：什么叫生酮?、什么叫生酮?、生酮减肥的正确方法、生酮有哪些、生酮减肥的好处和坏处、生酮含义、生酮减肥的原理、生酮的优点、生酮期间可以吃什么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d01876d894719" w:history="1">
      <w:r>
        <w:rPr>
          <w:rStyle w:val="Hyperlink"/>
        </w:rPr>
        <w:t>全球与中国生酮食品市场调查研究及发展趋势报告（2025-2031年）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engTongShiPinHangYeQuShi.html" TargetMode="External" Id="R3aac50c22e7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engTongShiPinHangYeQuShi.html" TargetMode="External" Id="R41dd01876d89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2025-04-05T01:27:00Z</dcterms:created>
  <dcterms:modified xsi:type="dcterms:W3CDTF">2025-04-05T02:27:00Z</dcterms:modified>
  <dc:subject>全球与中国生酮食品市场调查研究及发展趋势报告（2025-2031年）</dc:subject>
  <dc:title>全球与中国生酮食品市场调查研究及发展趋势报告（2025-2031年）</dc:title>
  <cp:keywords>全球与中国生酮食品市场调查研究及发展趋势报告（2025-2031年）</cp:keywords>
  <dc:description>全球与中国生酮食品市场调查研究及发展趋势报告（2025-2031年）</dc:description>
</cp:coreProperties>
</file>