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40a0a02684a23" w:history="1">
              <w:r>
                <w:rPr>
                  <w:rStyle w:val="Hyperlink"/>
                </w:rPr>
                <w:t>2026-2032年全球与中国紫苏油行业分析及发展前景预测报告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40a0a02684a23" w:history="1">
              <w:r>
                <w:rPr>
                  <w:rStyle w:val="Hyperlink"/>
                </w:rPr>
                <w:t>2026-2032年全球与中国紫苏油行业分析及发展前景预测报告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40a0a02684a23" w:history="1">
                <w:r>
                  <w:rPr>
                    <w:rStyle w:val="Hyperlink"/>
                  </w:rPr>
                  <w:t>https://www.20087.com/6/90/ZiSuYouShiChangQianJing.html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油是从紫苏籽中冷榨或萃取获得的植物油，富含α-亚麻酸（ALA，Omega-3含量可达60%以上）、维生素E及多酚类物质，具有抗炎、调节血脂及神经保护潜力，主要应用于高端食用油、膳食补充剂、婴幼儿配方及天然护肤品。市场产品强调非转基因原料、低温压榨工艺及避光充氮包装以防止氧化酸败。在植物基营养与功能性食品热潮推动下，紫苏油作为陆地Omega-3来源受到关注，尤其适用于素食人群。然而，高不饱和脂肪酸结构使其极易氧化，货架期短；同时，风味特殊（青草味）限制其在大众烹饪中的普及，且缺乏统一品质标准导致掺假现象频发。</w:t>
      </w:r>
      <w:r>
        <w:rPr>
          <w:rFonts w:hint="eastAsia"/>
        </w:rPr>
        <w:br/>
      </w:r>
      <w:r>
        <w:rPr>
          <w:rFonts w:hint="eastAsia"/>
        </w:rPr>
        <w:t>　　未来，紫苏油将向稳定化技术、高值应用拓展与全产业链溯源方向发展。一方面，微胶囊包埋、复配抗氧化剂（如迷迭香提取物）及纳米乳化技术将大大提升其热稳定性和生物利用度，拓展至烘焙、饮品等加工食品；另一方面，紫苏油将作为活性成分用于开发认知健康软糖、孕婴DHA替代补充剂及抗敏修护护肤品。在可持续层面，紫苏秸秆高值化利用（如提取精油、制备生物炭）将提升种植经济效益。此外，区块链溯源系统将记录从田间到成品的全过程，增强消费者信任。整体而言，紫苏油正从区域性特色油品升级为融合营养科学、绿色加工与精准健康理念的高潜力功能性油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40a0a02684a23" w:history="1">
        <w:r>
          <w:rPr>
            <w:rStyle w:val="Hyperlink"/>
          </w:rPr>
          <w:t>2026-2032年全球与中国紫苏油行业分析及发展前景预测报告</w:t>
        </w:r>
      </w:hyperlink>
      <w:r>
        <w:rPr>
          <w:rFonts w:hint="eastAsia"/>
        </w:rPr>
        <w:t>》依托权威机构及相关协会的数据资料，全面解析了紫苏油行业现状、市场需求及市场规模，系统梳理了紫苏油产业链结构、价格趋势及各细分市场动态。报告对紫苏油市场前景与发展趋势进行了科学预测，重点分析了品牌竞争格局、市场集中度及主要企业的经营表现。同时，通过SWOT分析揭示了紫苏油行业面临的机遇与风险，为紫苏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按产品类型细分，全球紫苏油市场规模2021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热榨紫苏油</w:t>
      </w:r>
      <w:r>
        <w:rPr>
          <w:rFonts w:hint="eastAsia"/>
        </w:rPr>
        <w:br/>
      </w:r>
      <w:r>
        <w:rPr>
          <w:rFonts w:hint="eastAsia"/>
        </w:rPr>
        <w:t>　　　　1.3.3 冷榨紫苏油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按应用细分，全球紫苏油市场规模2021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食用油</w:t>
      </w:r>
      <w:r>
        <w:rPr>
          <w:rFonts w:hint="eastAsia"/>
        </w:rPr>
        <w:br/>
      </w:r>
      <w:r>
        <w:rPr>
          <w:rFonts w:hint="eastAsia"/>
        </w:rPr>
        <w:t>　　　　1.4.3 药品与保健品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紫苏油行业发展总体概况</w:t>
      </w:r>
      <w:r>
        <w:rPr>
          <w:rFonts w:hint="eastAsia"/>
        </w:rPr>
        <w:br/>
      </w:r>
      <w:r>
        <w:rPr>
          <w:rFonts w:hint="eastAsia"/>
        </w:rPr>
        <w:t>　　　　1.5.2 紫苏油行业发展主要特点</w:t>
      </w:r>
      <w:r>
        <w:rPr>
          <w:rFonts w:hint="eastAsia"/>
        </w:rPr>
        <w:br/>
      </w:r>
      <w:r>
        <w:rPr>
          <w:rFonts w:hint="eastAsia"/>
        </w:rPr>
        <w:t>　　　　1.5.3 紫苏油行业发展影响因素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紫苏油有利因素</w:t>
      </w:r>
      <w:r>
        <w:rPr>
          <w:rFonts w:hint="eastAsia"/>
        </w:rPr>
        <w:br/>
      </w:r>
      <w:r>
        <w:rPr>
          <w:rFonts w:hint="eastAsia"/>
        </w:rPr>
        <w:t>　　　　1.5.3 .2 紫苏油不利因素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全球市场，近三年紫苏油主要企业占有率及排名（按销量）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紫苏油主要企业在国际市场占有率（按销量，2023-2026）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2025年紫苏油主要企业在国际市场排名（按销量）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全球市场主要企业紫苏油销量（2023-2026）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全球市场，近三年紫苏油主要企业占有率及排名（按收入）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紫苏油主要企业在国际市场占有率（按收入，2023-2026）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2025年紫苏油主要企业在国际市场排名（按收入）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全球市场主要企业紫苏油销售收入（2023-2026）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全球市场主要企业紫苏油销售价格（2023-2026）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中国市场，近三年紫苏油主要企业占有率及排名（按销量）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紫苏油主要企业在中国市场占有率（按销量，2023-2026）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2025年紫苏油主要企业在中国市场排名（按销量）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中国市场主要企业紫苏油销量（2023-2026）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中国市场，近三年紫苏油主要企业占有率及排名（按收入）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紫苏油主要企业在中国市场占有率（按收入，2023-2026）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2025年紫苏油主要企业在中国市场排名（按收入）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中国市场主要企业紫苏油销售收入（2023-2026）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全球主要厂商紫苏油总部及产地分布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全球主要厂商成立时间及紫苏油商业化日期</w:t>
      </w:r>
      <w:r>
        <w:rPr>
          <w:rFonts w:hint="eastAsia"/>
        </w:rPr>
        <w:br/>
      </w:r>
      <w:r>
        <w:rPr>
          <w:rFonts w:hint="eastAsia"/>
        </w:rPr>
        <w:t>　　2.8 全球主要厂商紫苏油产品类型及应用</w:t>
      </w:r>
      <w:r>
        <w:rPr>
          <w:rFonts w:hint="eastAsia"/>
        </w:rPr>
        <w:br/>
      </w:r>
      <w:r>
        <w:rPr>
          <w:rFonts w:hint="eastAsia"/>
        </w:rPr>
        <w:t>　　2.9 紫苏油行业集中度、竞争程度分析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紫苏油行业集中度分析：2025年全球Top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全球紫苏油第一梯队、第二梯队和第三梯队生产商（品牌）及市场份额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全球紫苏油总体规模分析</w:t>
      </w:r>
      <w:r>
        <w:rPr>
          <w:rFonts w:hint="eastAsia"/>
        </w:rPr>
        <w:br/>
      </w:r>
      <w:r>
        <w:rPr>
          <w:rFonts w:hint="eastAsia"/>
        </w:rPr>
        <w:t>　　3.1 全球紫苏油供需现状及预测（2021-2032）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全球紫苏油产能、产量、产能利用率及发展趋势（2021-2032）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全球紫苏油产量、需求量及发展趋势（2021-2032）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全球主要地区紫苏油产量及发展趋势（2021-2032）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全球主要地区紫苏油产量（2021-2026）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全球主要地区紫苏油产量（2027-2032）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全球主要地区紫苏油产量市场份额（2021-2032）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中国紫苏油供需现状及预测（2021-2032）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中国紫苏油产能、产量、产能利用率及发展趋势（2021-2032）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中国紫苏油产量、市场需求量及发展趋势（2021-2032）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中国市场紫苏油进出口（2021-2032）</w:t>
      </w:r>
      <w:r>
        <w:rPr>
          <w:rFonts w:hint="eastAsia"/>
        </w:rPr>
        <w:br/>
      </w:r>
      <w:r>
        <w:rPr>
          <w:rFonts w:hint="eastAsia"/>
        </w:rPr>
        <w:t>　　3.4 全球紫苏油销量及销售额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全球市场紫苏油销售额（2021-2032）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全球市场紫苏油销量（2021-2032）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全球市场紫苏油价格趋势（2021-2032）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全球紫苏油主要地区分析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全球主要地区紫苏油市场规模分析：2021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全球主要地区紫苏油销售收入及市场份额（2021-2026）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全球主要地区紫苏油销售收入预测（2027-2032）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全球主要地区紫苏油销量分析：2021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全球主要地区紫苏油销量及市场份额（2021-2026）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全球主要地区紫苏油销量及市场份额预测（2027-2032）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北美市场紫苏油销量、收入及增长率（2021-2032）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欧洲市场紫苏油销量、收入及增长率（2021-2032）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中国市场紫苏油销量、收入及增长率（2021-2032）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日本市场紫苏油销量、收入及增长率（2021-2032）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东南亚市场紫苏油销量、收入及增长率（2021-2032）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印度市场紫苏油销量、收入及增长率（2021-2032）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南美市场紫苏油销量、收入及增长率（2021-2032）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中东市场紫苏油销量、收入及增长率（2021-2032）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不同产品类型紫苏油分析</w:t>
      </w:r>
      <w:r>
        <w:rPr>
          <w:rFonts w:hint="eastAsia"/>
        </w:rPr>
        <w:br/>
      </w:r>
      <w:r>
        <w:rPr>
          <w:rFonts w:hint="eastAsia"/>
        </w:rPr>
        <w:t>　　6.1 全球不同产品类型紫苏油销量（2021-2032）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全球不同产品类型紫苏油销量及市场份额（2021-2026）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全球不同产品类型紫苏油销量预测（2027-2032）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全球不同产品类型紫苏油收入（2021-2032）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全球不同产品类型紫苏油收入及市场份额（2021-2026）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全球不同产品类型紫苏油收入预测（2027-2032）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全球不同产品类型紫苏油价格走势（2021-2032）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中国不同产品类型紫苏油销量（2021-2032）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中国不同产品类型紫苏油销量及市场份额（2021-2026）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中国不同产品类型紫苏油销量预测（2027-2032）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中国不同产品类型紫苏油收入（2021-2032）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中国不同产品类型紫苏油收入及市场份额（2021-2026）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中国不同产品类型紫苏油收入预测（2027-2032）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不同应用紫苏油分析</w:t>
      </w:r>
      <w:r>
        <w:rPr>
          <w:rFonts w:hint="eastAsia"/>
        </w:rPr>
        <w:br/>
      </w:r>
      <w:r>
        <w:rPr>
          <w:rFonts w:hint="eastAsia"/>
        </w:rPr>
        <w:t>　　7.1 全球不同应用紫苏油销量（2021-2032）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全球不同应用紫苏油销量及市场份额（2021-2026）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全球不同应用紫苏油销量预测（2027-2032）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全球不同应用紫苏油收入（2021-2032）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全球不同应用紫苏油收入及市场份额（2021-2026）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全球不同应用紫苏油收入预测（2027-2032）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全球不同应用紫苏油价格走势（2021-2032）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中国不同应用紫苏油销量（2021-2032）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中国不同应用紫苏油销量及市场份额（2021-2026）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中国不同应用紫苏油销量预测（2027-2032）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中国不同应用紫苏油收入（2021-2032）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中国不同应用紫苏油收入及市场份额（2021-2026）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中国不同应用紫苏油收入预测（2027-2032）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紫苏油行业发展趋势</w:t>
      </w:r>
      <w:r>
        <w:rPr>
          <w:rFonts w:hint="eastAsia"/>
        </w:rPr>
        <w:br/>
      </w:r>
      <w:r>
        <w:rPr>
          <w:rFonts w:hint="eastAsia"/>
        </w:rPr>
        <w:t>　　8.2 紫苏油行业主要驱动因素</w:t>
      </w:r>
      <w:r>
        <w:rPr>
          <w:rFonts w:hint="eastAsia"/>
        </w:rPr>
        <w:br/>
      </w:r>
      <w:r>
        <w:rPr>
          <w:rFonts w:hint="eastAsia"/>
        </w:rPr>
        <w:t>　　8.3 紫苏油中国企业SWOT分析</w:t>
      </w:r>
      <w:r>
        <w:rPr>
          <w:rFonts w:hint="eastAsia"/>
        </w:rPr>
        <w:br/>
      </w:r>
      <w:r>
        <w:rPr>
          <w:rFonts w:hint="eastAsia"/>
        </w:rPr>
        <w:t>　　8.4 中国紫苏油行业政策环境分析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紫苏油行业产业链简介</w:t>
      </w:r>
      <w:r>
        <w:rPr>
          <w:rFonts w:hint="eastAsia"/>
        </w:rPr>
        <w:br/>
      </w:r>
      <w:r>
        <w:rPr>
          <w:rFonts w:hint="eastAsia"/>
        </w:rPr>
        <w:t>　　　　9.1.1 紫苏油行业供应链分析</w:t>
      </w:r>
      <w:r>
        <w:rPr>
          <w:rFonts w:hint="eastAsia"/>
        </w:rPr>
        <w:br/>
      </w:r>
      <w:r>
        <w:rPr>
          <w:rFonts w:hint="eastAsia"/>
        </w:rPr>
        <w:t>　　　　9.1.2 紫苏油主要原料及供应情况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紫苏油行业采购模式</w:t>
      </w:r>
      <w:r>
        <w:rPr>
          <w:rFonts w:hint="eastAsia"/>
        </w:rPr>
        <w:br/>
      </w:r>
      <w:r>
        <w:rPr>
          <w:rFonts w:hint="eastAsia"/>
        </w:rPr>
        <w:t>　　9.3 紫苏油行业生产模式</w:t>
      </w:r>
      <w:r>
        <w:rPr>
          <w:rFonts w:hint="eastAsia"/>
        </w:rPr>
        <w:br/>
      </w:r>
      <w:r>
        <w:rPr>
          <w:rFonts w:hint="eastAsia"/>
        </w:rPr>
        <w:t>　　9.4 紫苏油行业销售模式及销售渠道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按产品类型细分，全球紫苏油市场规模2021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按应用细分，全球紫苏油市场规模（CAGR）2021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紫苏油行业发展主要特点</w:t>
      </w:r>
      <w:r>
        <w:rPr>
          <w:rFonts w:hint="eastAsia"/>
        </w:rPr>
        <w:br/>
      </w:r>
      <w:r>
        <w:rPr>
          <w:rFonts w:hint="eastAsia"/>
        </w:rPr>
        <w:t>　　表 4： 紫苏油行业发展有利因素分析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紫苏油行业发展不利因素分析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进入紫苏油行业壁垒</w:t>
      </w:r>
      <w:r>
        <w:rPr>
          <w:rFonts w:hint="eastAsia"/>
        </w:rPr>
        <w:br/>
      </w:r>
      <w:r>
        <w:rPr>
          <w:rFonts w:hint="eastAsia"/>
        </w:rPr>
        <w:t>　　表 7： 紫苏油主要企业在国际市场占有率（按销量，2023-2026）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2025年紫苏油主要企业在国际市场排名（按销量）&amp;（吨）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全球市场主要企业紫苏油销量（2023-2026）&amp;（吨）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紫苏油主要企业在国际市场占有率（按收入，2023-2026）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2025年紫苏油主要企业在国际市场排名（按收入）&amp;（万元）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全球市场主要企业紫苏油销售收入（2023-2026）&amp;（万元）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全球市场主要企业紫苏油销售价格（2023-2026）&amp;（元/吨）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紫苏油主要企业在中国市场占有率（按销量，2023-2026）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2025年紫苏油主要企业在中国市场排名（按销量）&amp;（吨）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中国市场主要企业紫苏油销量（2023-2026）&amp;（吨）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紫苏油主要企业在中国市场占有率（按收入，2023-2026）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2025年紫苏油主要企业在中国市场排名（按收入）&amp;（万元）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中国市场主要企业紫苏油销售收入（2023-2026）&amp;（万元）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全球主要厂商紫苏油总部及产地分布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全球主要厂商成立时间及紫苏油商业化日期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全球主要厂商紫苏油产品类型及应用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2025年全球紫苏油主要厂商市场地位（第一梯队、第二梯队和第三梯队）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全球紫苏油市场投资、并购等现状分析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全球主要地区紫苏油产量增速（CAGR）：（2021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全球主要地区紫苏油产量（2021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全球主要地区紫苏油产量（2021-2026）&amp;（吨）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全球主要地区紫苏油产量（2027-2032）&amp;（吨）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全球主要地区紫苏油产量市场份额（2021-2026）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全球主要地区紫苏油产量市场份额（2027-2032）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中国市场紫苏油产量、销量、进出口（2021-2026）&amp;（吨）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中国市场紫苏油产量、销量、进出口预测（2027-2032）&amp;（吨）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全球主要地区紫苏油销售收入增速：（2021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全球主要地区紫苏油销售收入（2021-2026）&amp;（万元）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全球主要地区紫苏油销售收入市场份额（2021-2026）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全球主要地区紫苏油收入（2027-2032）&amp;（万元）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全球主要地区紫苏油收入市场份额（2027-2032）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全球主要地区紫苏油销量（吨）：2021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全球主要地区紫苏油销量（2021-2026）&amp;（吨）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全球主要地区紫苏油销量市场份额（2021-2026）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全球主要地区紫苏油销量（2027-2032）&amp;（吨）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全球主要地区紫苏油销量份额（2027-2032）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紫苏油生产基地、销售区域、竞争对手及市场地位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全球不同产品类型紫苏油销量（2021-2026）&amp;（吨）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全球不同产品类型紫苏油销量市场份额（2021-2026）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全球不同产品类型紫苏油销量预测（2027-2032）&amp;（吨）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全球市场不同产品类型紫苏油销量市场份额预测（2027-2032）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全球不同产品类型紫苏油收入（2021-2026）&amp;（万元）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全球不同产品类型紫苏油收入市场份额（2021-2026）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全球不同产品类型紫苏油收入预测（2027-2032）&amp;（万元）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全球不同产品类型紫苏油收入市场份额预测（2027-2032）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中国不同产品类型紫苏油销量（2021-2026）&amp;（吨）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中国不同产品类型紫苏油销量市场份额（2021-2026）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中国不同产品类型紫苏油销量预测（2027-2032）&amp;（吨）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全球市场不同产品类型紫苏油销量市场份额预测（2027-2032）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中国不同产品类型紫苏油收入（2021-2026）&amp;（万元）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中国不同产品类型紫苏油收入市场份额（2021-2026）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中国不同产品类型紫苏油收入预测（2027-2032）&amp;（万元）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中国不同产品类型紫苏油收入市场份额预测（2027-2032）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全球不同应用紫苏油销量（2021-2026）&amp;（吨）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全球不同应用紫苏油销量市场份额（2021-2026）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全球不同应用紫苏油销量预测（2027-2032）&amp;（吨）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全球市场不同应用紫苏油销量市场份额预测（2027-2032）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全球不同应用紫苏油收入（2021-2026）&amp;（万元）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全球不同应用紫苏油收入市场份额（2021-2026）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全球不同应用紫苏油收入预测（2027-2032）&amp;（万元）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全球不同应用紫苏油收入市场份额预测（2027-2032）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中国不同应用紫苏油销量（2021-2026）&amp;（吨）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中国不同应用紫苏油销量市场份额（2021-2026）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中国不同应用紫苏油销量预测（2027-2032）&amp;（吨）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中国市场不同应用紫苏油销量市场份额预测（2027-2032）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中国不同应用紫苏油收入（2021-2026）&amp;（万元）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中国不同应用紫苏油收入市场份额（2021-2026）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中国不同应用紫苏油收入预测（2027-2032）&amp;（万元）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中国不同应用紫苏油收入市场份额预测（2027-2032）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紫苏油行业发展趋势</w:t>
      </w:r>
      <w:r>
        <w:rPr>
          <w:rFonts w:hint="eastAsia"/>
        </w:rPr>
        <w:br/>
      </w:r>
      <w:r>
        <w:rPr>
          <w:rFonts w:hint="eastAsia"/>
        </w:rPr>
        <w:t>　　表 126： 紫苏油行业主要驱动因素</w:t>
      </w:r>
      <w:r>
        <w:rPr>
          <w:rFonts w:hint="eastAsia"/>
        </w:rPr>
        <w:br/>
      </w:r>
      <w:r>
        <w:rPr>
          <w:rFonts w:hint="eastAsia"/>
        </w:rPr>
        <w:t>　　表 127： 紫苏油行业供应链分析</w:t>
      </w:r>
      <w:r>
        <w:rPr>
          <w:rFonts w:hint="eastAsia"/>
        </w:rPr>
        <w:br/>
      </w:r>
      <w:r>
        <w:rPr>
          <w:rFonts w:hint="eastAsia"/>
        </w:rPr>
        <w:t>　　表 128： 紫苏油上游原料供应商</w:t>
      </w:r>
      <w:r>
        <w:rPr>
          <w:rFonts w:hint="eastAsia"/>
        </w:rPr>
        <w:br/>
      </w:r>
      <w:r>
        <w:rPr>
          <w:rFonts w:hint="eastAsia"/>
        </w:rPr>
        <w:t>　　表 129： 紫苏油主要地区不同应用客户分析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紫苏油典型经销商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紫苏油产品图片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全球不同产品类型紫苏油销售额2021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全球不同产品类型紫苏油市场份额2025 &amp; 2032</w:t>
      </w:r>
      <w:r>
        <w:rPr>
          <w:rFonts w:hint="eastAsia"/>
        </w:rPr>
        <w:br/>
      </w:r>
      <w:r>
        <w:rPr>
          <w:rFonts w:hint="eastAsia"/>
        </w:rPr>
        <w:t>　　图 4： 热榨紫苏油产品图片</w:t>
      </w:r>
      <w:r>
        <w:rPr>
          <w:rFonts w:hint="eastAsia"/>
        </w:rPr>
        <w:br/>
      </w:r>
      <w:r>
        <w:rPr>
          <w:rFonts w:hint="eastAsia"/>
        </w:rPr>
        <w:t>　　图 5： 冷榨紫苏油产品图片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全球不同应用紫苏油市场份额2025 &amp; 2032</w:t>
      </w:r>
      <w:r>
        <w:rPr>
          <w:rFonts w:hint="eastAsia"/>
        </w:rPr>
        <w:br/>
      </w:r>
      <w:r>
        <w:rPr>
          <w:rFonts w:hint="eastAsia"/>
        </w:rPr>
        <w:t>　　图 8： 食用油</w:t>
      </w:r>
      <w:r>
        <w:rPr>
          <w:rFonts w:hint="eastAsia"/>
        </w:rPr>
        <w:br/>
      </w:r>
      <w:r>
        <w:rPr>
          <w:rFonts w:hint="eastAsia"/>
        </w:rPr>
        <w:t>　　图 9： 药品与保健品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2025年全球前五大生产商紫苏油市场份额</w:t>
      </w:r>
      <w:r>
        <w:rPr>
          <w:rFonts w:hint="eastAsia"/>
        </w:rPr>
        <w:br/>
      </w:r>
      <w:r>
        <w:rPr>
          <w:rFonts w:hint="eastAsia"/>
        </w:rPr>
        <w:t>　　图 12： 2025年全球紫苏油第一梯队、第二梯队和第三梯队厂商及市场份额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全球紫苏油产能、产量、产能利用率及发展趋势（2021-2032）&amp;（吨）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全球紫苏油产量、需求量及发展趋势（2021-2032）&amp;（吨）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全球主要地区紫苏油产量市场份额（2021-2032）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中国紫苏油产能、产量、产能利用率及发展趋势（2021-2032）&amp;（吨）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中国紫苏油产量、市场需求量及发展趋势（2021-2032）&amp;（吨）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全球紫苏油市场销售额及增长率：（2021-2032）&amp;（万元）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全球市场紫苏油市场规模：2021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全球市场紫苏油销量及增长率（2021-2032）&amp;（吨）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全球市场紫苏油价格趋势（2021-2032）&amp;（元/吨）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全球主要地区紫苏油销售收入（2021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全球主要地区紫苏油销售收入市场份额（2021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北美市场紫苏油销量及增长率（2021-2032）&amp;（吨）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北美市场紫苏油收入及增长率（2021-2032）&amp;（万元）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欧洲市场紫苏油销量及增长率（2021-2032）&amp;（吨）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欧洲市场紫苏油收入及增长率（2021-2032）&amp;（万元）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中国市场紫苏油销量及增长率（2021-2032）&amp;（吨）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中国市场紫苏油收入及增长率（2021-2032）&amp;（万元）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日本市场紫苏油销量及增长率（2021-2032）&amp;（吨）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日本市场紫苏油收入及增长率（2021-2032）&amp;（万元）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东南亚市场紫苏油销量及增长率（2021-2032）&amp;（吨）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东南亚市场紫苏油收入及增长率（2021-2032）&amp;（万元）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印度市场紫苏油销量及增长率（2021-2032）&amp;（吨）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印度市场紫苏油收入及增长率（2021-2032）&amp;（万元）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南美市场紫苏油销量及增长率（2021-2032）&amp;（吨）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南美市场紫苏油收入及增长率（2021-2032）&amp;（万元）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中东市场紫苏油销量及增长率（2021-2032）&amp;（吨）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中东市场紫苏油收入及增长率（2021-2032）&amp;（万元）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全球不同产品类型紫苏油价格走势（2021-2032）&amp;（元/吨）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全球不同应用紫苏油价格走势（2021-2032）&amp;（元/吨）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紫苏油中国企业SWOT分析</w:t>
      </w:r>
      <w:r>
        <w:rPr>
          <w:rFonts w:hint="eastAsia"/>
        </w:rPr>
        <w:br/>
      </w:r>
      <w:r>
        <w:rPr>
          <w:rFonts w:hint="eastAsia"/>
        </w:rPr>
        <w:t>　　图 43： 紫苏油产业链</w:t>
      </w:r>
      <w:r>
        <w:rPr>
          <w:rFonts w:hint="eastAsia"/>
        </w:rPr>
        <w:br/>
      </w:r>
      <w:r>
        <w:rPr>
          <w:rFonts w:hint="eastAsia"/>
        </w:rPr>
        <w:t>　　图 44： 紫苏油行业采购模式分析</w:t>
      </w:r>
      <w:r>
        <w:rPr>
          <w:rFonts w:hint="eastAsia"/>
        </w:rPr>
        <w:br/>
      </w:r>
      <w:r>
        <w:rPr>
          <w:rFonts w:hint="eastAsia"/>
        </w:rPr>
        <w:t>　　图 45： 紫苏油行业生产模式</w:t>
      </w:r>
      <w:r>
        <w:rPr>
          <w:rFonts w:hint="eastAsia"/>
        </w:rPr>
        <w:br/>
      </w:r>
      <w:r>
        <w:rPr>
          <w:rFonts w:hint="eastAsia"/>
        </w:rPr>
        <w:t>　　图 46： 紫苏油行业销售模式分析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40a0a02684a23" w:history="1">
        <w:r>
          <w:rPr>
            <w:rStyle w:val="Hyperlink"/>
          </w:rPr>
          <w:t>2026-2032年全球与中国紫苏油行业分析及发展前景预测报告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40a0a02684a23" w:history="1">
        <w:r>
          <w:rPr>
            <w:rStyle w:val="Hyperlink"/>
          </w:rPr>
          <w:t>https://www.20087.com/6/90/ZiSuYouShiChangQianJing.html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紫苏油的好处、紫苏油多少钱一斤、紫苏油最佳食用方式、紫苏油和亚麻籽油哪个更好、一瓶紫苏油价格、紫苏油十大功效与作用、紫苏籽油和紫苏油的区别、紫苏油能高温炒菜吗、核桃油紫苏油和亚麻籽油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878893d4444cb" w:history="1">
      <w:r>
        <w:rPr>
          <w:rStyle w:val="Hyperlink"/>
        </w:rPr>
        <w:t>2026-2032年全球与中国紫苏油行业分析及发展前景预测报告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iSuYouShiChangQianJing.html" TargetMode="External" Id="R02b40a0a0268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iSuYouShiChangQianJing.html" TargetMode="External" Id="Rc0e878893d44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2026-01-01T07:38:32Z</dcterms:created>
  <dcterms:modified xsi:type="dcterms:W3CDTF">2026-01-01T08:38:32Z</dcterms:modified>
  <dc:subject>2026-2032年全球与中国紫苏油行业分析及发展前景预测报告</dc:subject>
  <dc:title>2026-2032年全球与中国紫苏油行业分析及发展前景预测报告</dc:title>
  <cp:keywords>2026-2032年全球与中国紫苏油行业分析及发展前景预测报告</cp:keywords>
  <dc:description>2026-2032年全球与中国紫苏油行业分析及发展前景预测报告</dc:description>
</cp:coreProperties>
</file>