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0ef60bd654e5d" w:history="1">
              <w:r>
                <w:rPr>
                  <w:rStyle w:val="Hyperlink"/>
                </w:rPr>
                <w:t>2025-2031年中国蛋糕烤盘行业市场调研与前景趋势分析报告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0ef60bd654e5d" w:history="1">
              <w:r>
                <w:rPr>
                  <w:rStyle w:val="Hyperlink"/>
                </w:rPr>
                <w:t>2025-2031年中国蛋糕烤盘行业市场调研与前景趋势分析报告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0ef60bd654e5d" w:history="1">
                <w:r>
                  <w:rPr>
                    <w:rStyle w:val="Hyperlink"/>
                  </w:rPr>
                  <w:t>https://www.20087.com/6/90/DanGaoKaoPanShiChangQianJing.html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糕烤盘是烘焙过程中重要的基础工具之一，广泛应用于家庭厨房、专业烘焙店以及食品加工厂。凭借其多样化的形状、尺寸和材质选择，蛋糕烤盘能够满足不同种类蛋糕的制作需求，并有助于提升成品的质量和美观度。近年来，随着烘焙文化的普及和技术的进步，现代蛋糕烤盘在材质选用、设计创新及功能性方面取得了长足进步。采用了高品质的不粘涂层和热传导性能优良的金属材料，这些烤盘不仅能确保均匀加热，还能方便脱模和清洗。此外，为了满足不同消费者的需求，市场上提供了多种款式和功能的蛋糕烤盘，从圆形、方形到异形模具一应俱全。然而，由于市场竞争激烈，部分低端产品可能面临质量问题。</w:t>
      </w:r>
      <w:r>
        <w:rPr>
          <w:rFonts w:hint="eastAsia"/>
        </w:rPr>
        <w:br/>
      </w:r>
      <w:r>
        <w:rPr>
          <w:rFonts w:hint="eastAsia"/>
        </w:rPr>
        <w:t>　　随着健康饮食理念的普及和个性化消费趋势的增长，蛋糕烤盘将在技术创新和市场扩展上迎来更多机遇。一方面，利用新型材料和先进制造工艺，开发出具有更高健康标准和独特功能的新一代蛋糕烤盘，如抗菌涂层或多功能一体设计，进一步提升产品的吸引力；另一方面，通过加强品牌建设和营销策略，提升蛋糕烤盘的品牌价值和服务体验，吸引更多年轻消费者。此外，随着电商平台和社交媒体的普及，探索如何利用数字化工具进行精准营销和用户互动，将是未来发展的一个重要方向。预计在未来几年内，蛋糕烤盘将在保持传统魅力的同时，向更健康、更具个性化的方向转型，满足新一代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0ef60bd654e5d" w:history="1">
        <w:r>
          <w:rPr>
            <w:rStyle w:val="Hyperlink"/>
          </w:rPr>
          <w:t>2025-2031年中国蛋糕烤盘行业市场调研与前景趋势分析报告</w:t>
        </w:r>
      </w:hyperlink>
      <w:r>
        <w:rPr>
          <w:rFonts w:hint="eastAsia"/>
        </w:rPr>
        <w:t>》基于国家权威机构及相关协会的详实数据，结合一手调研资料，全面分析了蛋糕烤盘行业的发展环境、市场规模及未来预测。报告详细解读了蛋糕烤盘重点地区的市场表现、供需状况及价格趋势，并对蛋糕烤盘进出口情况进行了前景预测。同时，报告深入探讨了蛋糕烤盘技术现状与未来发展方向，重点分析了领先企业的经营表现及市场竞争力。通过SWOT分析，报告揭示了蛋糕烤盘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蛋糕烤盘行业概述</w:t>
      </w:r>
      <w:r>
        <w:rPr>
          <w:rFonts w:hint="eastAsia"/>
        </w:rPr>
        <w:br/>
      </w:r>
      <w:r>
        <w:rPr>
          <w:rFonts w:hint="eastAsia"/>
        </w:rPr>
        <w:t>　　第一节 蛋糕烤盘定义与分类</w:t>
      </w:r>
      <w:r>
        <w:rPr>
          <w:rFonts w:hint="eastAsia"/>
        </w:rPr>
        <w:br/>
      </w:r>
      <w:r>
        <w:rPr>
          <w:rFonts w:hint="eastAsia"/>
        </w:rPr>
        <w:t>　　第二节 蛋糕烤盘应用领域</w:t>
      </w:r>
      <w:r>
        <w:rPr>
          <w:rFonts w:hint="eastAsia"/>
        </w:rPr>
        <w:br/>
      </w:r>
      <w:r>
        <w:rPr>
          <w:rFonts w:hint="eastAsia"/>
        </w:rPr>
        <w:t>　　第三节 蛋糕烤盘行业经济指标分析</w:t>
      </w:r>
      <w:r>
        <w:rPr>
          <w:rFonts w:hint="eastAsia"/>
        </w:rPr>
        <w:br/>
      </w:r>
      <w:r>
        <w:rPr>
          <w:rFonts w:hint="eastAsia"/>
        </w:rPr>
        <w:t>　　　　一、蛋糕烤盘行业赢利性评估</w:t>
      </w:r>
      <w:r>
        <w:rPr>
          <w:rFonts w:hint="eastAsia"/>
        </w:rPr>
        <w:br/>
      </w:r>
      <w:r>
        <w:rPr>
          <w:rFonts w:hint="eastAsia"/>
        </w:rPr>
        <w:t>　　　　二、蛋糕烤盘行业成长速度分析</w:t>
      </w:r>
      <w:r>
        <w:rPr>
          <w:rFonts w:hint="eastAsia"/>
        </w:rPr>
        <w:br/>
      </w:r>
      <w:r>
        <w:rPr>
          <w:rFonts w:hint="eastAsia"/>
        </w:rPr>
        <w:t>　　　　三、蛋糕烤盘附加值提升空间探讨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四、蛋糕烤盘行业进入壁垒分析</w:t>
      </w:r>
      <w:r>
        <w:rPr>
          <w:rFonts w:hint="eastAsia"/>
        </w:rPr>
        <w:br/>
      </w:r>
      <w:r>
        <w:rPr>
          <w:rFonts w:hint="eastAsia"/>
        </w:rPr>
        <w:t>　　　　五、蛋糕烤盘行业风险性评估</w:t>
      </w:r>
      <w:r>
        <w:rPr>
          <w:rFonts w:hint="eastAsia"/>
        </w:rPr>
        <w:br/>
      </w:r>
      <w:r>
        <w:rPr>
          <w:rFonts w:hint="eastAsia"/>
        </w:rPr>
        <w:t>　　　　六、蛋糕烤盘行业周期性分析</w:t>
      </w:r>
      <w:r>
        <w:rPr>
          <w:rFonts w:hint="eastAsia"/>
        </w:rPr>
        <w:br/>
      </w:r>
      <w:r>
        <w:rPr>
          <w:rFonts w:hint="eastAsia"/>
        </w:rPr>
        <w:t>　　　　七、蛋糕烤盘行业竞争程度指标</w:t>
      </w:r>
      <w:r>
        <w:rPr>
          <w:rFonts w:hint="eastAsia"/>
        </w:rPr>
        <w:br/>
      </w:r>
      <w:r>
        <w:rPr>
          <w:rFonts w:hint="eastAsia"/>
        </w:rPr>
        <w:t>　　　　八、蛋糕烤盘行业成熟度综合分析</w:t>
      </w:r>
      <w:r>
        <w:rPr>
          <w:rFonts w:hint="eastAsia"/>
        </w:rPr>
        <w:br/>
      </w:r>
      <w:r>
        <w:rPr>
          <w:rFonts w:hint="eastAsia"/>
        </w:rPr>
        <w:t>　　第四节 蛋糕烤盘产业链及经营模式分析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三、蛋糕烤盘销售模式与渠道策略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全球蛋糕烤盘市场发展分析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2024-2025年全球蛋糕烤盘行业发展分析</w:t>
      </w:r>
      <w:r>
        <w:rPr>
          <w:rFonts w:hint="eastAsia"/>
        </w:rPr>
        <w:br/>
      </w:r>
      <w:r>
        <w:rPr>
          <w:rFonts w:hint="eastAsia"/>
        </w:rPr>
        <w:t>　　　　一、全球蛋糕烤盘行业市场规模与趋势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二、全球蛋糕烤盘行业发展特点</w:t>
      </w:r>
      <w:r>
        <w:rPr>
          <w:rFonts w:hint="eastAsia"/>
        </w:rPr>
        <w:br/>
      </w:r>
      <w:r>
        <w:rPr>
          <w:rFonts w:hint="eastAsia"/>
        </w:rPr>
        <w:t>　　　　三、全球蛋糕烤盘行业竞争格局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主要国家与地区蛋糕烤盘市场分析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2025-2031年全球蛋糕烤盘行业发展趋势与前景预测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一、蛋糕烤盘行业发展趋势</w:t>
      </w:r>
      <w:r>
        <w:rPr>
          <w:rFonts w:hint="eastAsia"/>
        </w:rPr>
        <w:br/>
      </w:r>
      <w:r>
        <w:rPr>
          <w:rFonts w:hint="eastAsia"/>
        </w:rPr>
        <w:t>　　　　二、蛋糕烤盘行业发展潜力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中国蛋糕烤盘行业市场分析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2024-2025年蛋糕烤盘产能与投资动态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一、国内蛋糕烤盘产能现状与利用效率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二、蛋糕烤盘产能扩张与投资动态分析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2025-2031年蛋糕烤盘行业产量统计与趋势预测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一、2019-2024年蛋糕烤盘行业产量与增长趋势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1、2019-2024年蛋糕烤盘产量及增长趋势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2、2019-2024年蛋糕烤盘细分产品产量及份额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二、蛋糕烤盘产量影响因素分析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三、2025-2031年蛋糕烤盘产量预测</w:t>
      </w:r>
      <w:r>
        <w:rPr>
          <w:rFonts w:hint="eastAsia"/>
        </w:rPr>
        <w:br/>
      </w:r>
      <w:r>
        <w:rPr>
          <w:rFonts w:hint="eastAsia"/>
        </w:rPr>
        <w:t>　　第三节 2025-2031年蛋糕烤盘市场需求与销售分析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一、2024-2025年蛋糕烤盘行业需求现状</w:t>
      </w:r>
      <w:r>
        <w:rPr>
          <w:rFonts w:hint="eastAsia"/>
        </w:rPr>
        <w:br/>
      </w:r>
      <w:r>
        <w:rPr>
          <w:rFonts w:hint="eastAsia"/>
        </w:rPr>
        <w:t>　　　　二、蛋糕烤盘客户群体与需求特点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三、2019-2024年蛋糕烤盘行业销售规模分析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四、2025-2031年蛋糕烤盘市场增长潜力与规模预测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2024-2025年蛋糕烤盘行业技术发展现状及趋势分析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蛋糕烤盘行业技术发展现状分析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国内外蛋糕烤盘行业技术差距分析及差距形成的主要原因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蛋糕烤盘行业技术发展方向、趋势预测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提升蛋糕烤盘行业技术能力策略建议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中国蛋糕烤盘细分市场分析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一、2024-2025年蛋糕烤盘主要细分产品市场现状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蛋糕烤盘价格机制与竞争策略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一、2019-2024年蛋糕烤盘市场价格走势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蛋糕烤盘定价策略与方法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2025-2031年蛋糕烤盘价格竞争态势与趋势预测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中国蛋糕烤盘行业重点区域市场研究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2024-2025年重点区域蛋糕烤盘市场发展概况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二、2019-2024年蛋糕烤盘市场需求规模情况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三、2025-2031年蛋糕烤盘行业发展潜力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二、2019-2024年蛋糕烤盘市场需求规模情况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三、2025-2031年蛋糕烤盘行业发展潜力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二、2019-2024年蛋糕烤盘市场需求规模情况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三、2025-2031年蛋糕烤盘行业发展潜力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二、2019-2024年蛋糕烤盘市场需求规模情况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三、2025-2031年蛋糕烤盘行业发展潜力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二、2019-2024年蛋糕烤盘市场需求规模情况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三、2025-2031年蛋糕烤盘行业发展潜力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2019-2024年中国蛋糕烤盘行业进出口情况分析</w:t>
      </w:r>
      <w:r>
        <w:rPr>
          <w:rFonts w:hint="eastAsia"/>
        </w:rPr>
        <w:br/>
      </w:r>
      <w:r>
        <w:rPr>
          <w:rFonts w:hint="eastAsia"/>
        </w:rPr>
        <w:t>　　第一节 蛋糕烤盘行业进口规模与来源分析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一、2019-2024年蛋糕烤盘进口规模分析</w:t>
      </w:r>
      <w:r>
        <w:rPr>
          <w:rFonts w:hint="eastAsia"/>
        </w:rPr>
        <w:br/>
      </w:r>
      <w:r>
        <w:rPr>
          <w:rFonts w:hint="eastAsia"/>
        </w:rPr>
        <w:t>　　　　二、蛋糕烤盘主要进口来源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蛋糕烤盘行业出口规模与目的地分析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一、2019-2024年蛋糕烤盘出口规模分析</w:t>
      </w:r>
      <w:r>
        <w:rPr>
          <w:rFonts w:hint="eastAsia"/>
        </w:rPr>
        <w:br/>
      </w:r>
      <w:r>
        <w:rPr>
          <w:rFonts w:hint="eastAsia"/>
        </w:rPr>
        <w:t>　　　　二、蛋糕烤盘主要出口目的地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2019-2024年中国蛋糕烤盘总体规模与财务指标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中国蛋糕烤盘行业总体规模分析</w:t>
      </w:r>
      <w:r>
        <w:rPr>
          <w:rFonts w:hint="eastAsia"/>
        </w:rPr>
        <w:br/>
      </w:r>
      <w:r>
        <w:rPr>
          <w:rFonts w:hint="eastAsia"/>
        </w:rPr>
        <w:t>　　　　一、蛋糕烤盘企业数量与结构</w:t>
      </w:r>
      <w:r>
        <w:rPr>
          <w:rFonts w:hint="eastAsia"/>
        </w:rPr>
        <w:br/>
      </w:r>
      <w:r>
        <w:rPr>
          <w:rFonts w:hint="eastAsia"/>
        </w:rPr>
        <w:t>　　　　二、蛋糕烤盘从业人员规模</w:t>
      </w:r>
      <w:r>
        <w:rPr>
          <w:rFonts w:hint="eastAsia"/>
        </w:rPr>
        <w:br/>
      </w:r>
      <w:r>
        <w:rPr>
          <w:rFonts w:hint="eastAsia"/>
        </w:rPr>
        <w:t>　　　　三、蛋糕烤盘行业资产状况</w:t>
      </w:r>
      <w:r>
        <w:rPr>
          <w:rFonts w:hint="eastAsia"/>
        </w:rPr>
        <w:br/>
      </w:r>
      <w:r>
        <w:rPr>
          <w:rFonts w:hint="eastAsia"/>
        </w:rPr>
        <w:t>　　第二节 中国蛋糕烤盘行业财务指标总体分析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蛋糕烤盘行业重点企业经营状况分析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蛋糕烤盘重点企业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蛋糕烤盘领先企业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蛋糕烤盘标杆企业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蛋糕烤盘代表企业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蛋糕烤盘龙头企业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蛋糕烤盘重点企业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中国蛋糕烤盘行业竞争格局分析</w:t>
      </w:r>
      <w:r>
        <w:rPr>
          <w:rFonts w:hint="eastAsia"/>
        </w:rPr>
        <w:br/>
      </w:r>
      <w:r>
        <w:rPr>
          <w:rFonts w:hint="eastAsia"/>
        </w:rPr>
        <w:t>　　第一节 蛋糕烤盘行业竞争格局总览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2024-2025年蛋糕烤盘行业竞争力分析</w:t>
      </w:r>
      <w:r>
        <w:rPr>
          <w:rFonts w:hint="eastAsia"/>
        </w:rPr>
        <w:br/>
      </w:r>
      <w:r>
        <w:rPr>
          <w:rFonts w:hint="eastAsia"/>
        </w:rPr>
        <w:t>　　　　一、蛋糕烤盘供应商议价能力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四、蛋糕烤盘替代品威胁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2019-2024年蛋糕烤盘行业企业并购活动分析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2024-2025年蛋糕烤盘行业会展与招投标活动分析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一、蛋糕烤盘行业会展活动及其市场影响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2025年中国蛋糕烤盘企业发展策略分析</w:t>
      </w:r>
      <w:r>
        <w:rPr>
          <w:rFonts w:hint="eastAsia"/>
        </w:rPr>
        <w:br/>
      </w:r>
      <w:r>
        <w:rPr>
          <w:rFonts w:hint="eastAsia"/>
        </w:rPr>
        <w:t>　　第一节 蛋糕烤盘市场策略分析</w:t>
      </w:r>
      <w:r>
        <w:rPr>
          <w:rFonts w:hint="eastAsia"/>
        </w:rPr>
        <w:br/>
      </w:r>
      <w:r>
        <w:rPr>
          <w:rFonts w:hint="eastAsia"/>
        </w:rPr>
        <w:t>　　　　一、蛋糕烤盘市场定位与拓展策略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二、蛋糕烤盘市场细分与目标客户</w:t>
      </w:r>
      <w:r>
        <w:rPr>
          <w:rFonts w:hint="eastAsia"/>
        </w:rPr>
        <w:br/>
      </w:r>
      <w:r>
        <w:rPr>
          <w:rFonts w:hint="eastAsia"/>
        </w:rPr>
        <w:t>　　第二节 蛋糕烤盘销售策略分析</w:t>
      </w:r>
      <w:r>
        <w:rPr>
          <w:rFonts w:hint="eastAsia"/>
        </w:rPr>
        <w:br/>
      </w:r>
      <w:r>
        <w:rPr>
          <w:rFonts w:hint="eastAsia"/>
        </w:rPr>
        <w:t>　　　　一、蛋糕烤盘销售渠道与网络建设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提高蛋糕烤盘企业竞争力建议</w:t>
      </w:r>
      <w:r>
        <w:rPr>
          <w:rFonts w:hint="eastAsia"/>
        </w:rPr>
        <w:br/>
      </w:r>
      <w:r>
        <w:rPr>
          <w:rFonts w:hint="eastAsia"/>
        </w:rPr>
        <w:t>　　　　一、蛋糕烤盘技术创新与管理优化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蛋糕烤盘品牌战略思考</w:t>
      </w:r>
      <w:r>
        <w:rPr>
          <w:rFonts w:hint="eastAsia"/>
        </w:rPr>
        <w:br/>
      </w:r>
      <w:r>
        <w:rPr>
          <w:rFonts w:hint="eastAsia"/>
        </w:rPr>
        <w:t>　　　　一、蛋糕烤盘品牌建设与维护</w:t>
      </w:r>
      <w:r>
        <w:rPr>
          <w:rFonts w:hint="eastAsia"/>
        </w:rPr>
        <w:br/>
      </w:r>
      <w:r>
        <w:rPr>
          <w:rFonts w:hint="eastAsia"/>
        </w:rPr>
        <w:t>　　　　二、蛋糕烤盘品牌影响力与市场竞争力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中国蛋糕烤盘行业风险与对策</w:t>
      </w:r>
      <w:r>
        <w:rPr>
          <w:rFonts w:hint="eastAsia"/>
        </w:rPr>
        <w:br/>
      </w:r>
      <w:r>
        <w:rPr>
          <w:rFonts w:hint="eastAsia"/>
        </w:rPr>
        <w:t>　　第一节 蛋糕烤盘行业SWOT分析</w:t>
      </w:r>
      <w:r>
        <w:rPr>
          <w:rFonts w:hint="eastAsia"/>
        </w:rPr>
        <w:br/>
      </w:r>
      <w:r>
        <w:rPr>
          <w:rFonts w:hint="eastAsia"/>
        </w:rPr>
        <w:t>　　　　一、蛋糕烤盘行业优势分析</w:t>
      </w:r>
      <w:r>
        <w:rPr>
          <w:rFonts w:hint="eastAsia"/>
        </w:rPr>
        <w:br/>
      </w:r>
      <w:r>
        <w:rPr>
          <w:rFonts w:hint="eastAsia"/>
        </w:rPr>
        <w:t>　　　　二、蛋糕烤盘行业劣势分析</w:t>
      </w:r>
      <w:r>
        <w:rPr>
          <w:rFonts w:hint="eastAsia"/>
        </w:rPr>
        <w:br/>
      </w:r>
      <w:r>
        <w:rPr>
          <w:rFonts w:hint="eastAsia"/>
        </w:rPr>
        <w:t>　　　　三、蛋糕烤盘市场机会探索</w:t>
      </w:r>
      <w:r>
        <w:rPr>
          <w:rFonts w:hint="eastAsia"/>
        </w:rPr>
        <w:br/>
      </w:r>
      <w:r>
        <w:rPr>
          <w:rFonts w:hint="eastAsia"/>
        </w:rPr>
        <w:t>　　　　四、蛋糕烤盘市场威胁评估</w:t>
      </w:r>
      <w:r>
        <w:rPr>
          <w:rFonts w:hint="eastAsia"/>
        </w:rPr>
        <w:br/>
      </w:r>
      <w:r>
        <w:rPr>
          <w:rFonts w:hint="eastAsia"/>
        </w:rPr>
        <w:t>　　第二节 蛋糕烤盘行业风险及对策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2025-2031年中国蛋糕烤盘行业前景与发展趋势</w:t>
      </w:r>
      <w:r>
        <w:rPr>
          <w:rFonts w:hint="eastAsia"/>
        </w:rPr>
        <w:br/>
      </w:r>
      <w:r>
        <w:rPr>
          <w:rFonts w:hint="eastAsia"/>
        </w:rPr>
        <w:t>　　第一节 蛋糕烤盘行业发展环境分析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2025-2031年蛋糕烤盘行业发展趋势与方向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一、蛋糕烤盘行业发展方向预测</w:t>
      </w:r>
      <w:r>
        <w:rPr>
          <w:rFonts w:hint="eastAsia"/>
        </w:rPr>
        <w:br/>
      </w:r>
      <w:r>
        <w:rPr>
          <w:rFonts w:hint="eastAsia"/>
        </w:rPr>
        <w:t>　　　　二、蛋糕烤盘发展趋势分析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2025-2031年蛋糕烤盘行业发展潜力与机遇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一、蛋糕烤盘市场发展潜力评估</w:t>
      </w:r>
      <w:r>
        <w:rPr>
          <w:rFonts w:hint="eastAsia"/>
        </w:rPr>
        <w:br/>
      </w:r>
      <w:r>
        <w:rPr>
          <w:rFonts w:hint="eastAsia"/>
        </w:rPr>
        <w:t>　　　　二、蛋糕烤盘新兴市场与机遇探索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蛋糕烤盘行业研究结论与建议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蛋糕烤盘行业发展建议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2019-2024年中国蛋糕烤盘市场规模及增长情况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2019-2024年中国蛋糕烤盘行业产量及增长趋势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2025-2031年中国蛋糕烤盘行业产量预测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2019-2024年中国蛋糕烤盘行业市场需求及增长情况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2025-2031年中国蛋糕烤盘行业市场需求预测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2019-2024年中国蛋糕烤盘行业利润及增长情况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**地区蛋糕烤盘市场规模及增长情况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**地区蛋糕烤盘行业市场需求情况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**地区蛋糕烤盘市场规模及增长情况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**地区蛋糕烤盘行业市场需求情况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2019-2024年中国蛋糕烤盘行业出口情况分析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2019-2024年中国蛋糕烤盘行业产品市场价格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2025-2031年中国蛋糕烤盘行业产品市场价格走势预测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蛋糕烤盘重点企业经营情况分析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蛋糕烤盘重点企业经营情况分析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2025-2031年中国蛋糕烤盘市场规模预测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2025-2031年中国蛋糕烤盘行业利润预测</w:t>
      </w:r>
      <w:r>
        <w:rPr>
          <w:rFonts w:hint="eastAsia"/>
        </w:rPr>
        <w:br/>
      </w:r>
      <w:r>
        <w:rPr>
          <w:rFonts w:hint="eastAsia"/>
        </w:rPr>
        <w:t>　　图表 2025年蛋糕烤盘行业壁垒</w:t>
      </w:r>
      <w:r>
        <w:rPr>
          <w:rFonts w:hint="eastAsia"/>
        </w:rPr>
        <w:br/>
      </w:r>
      <w:r>
        <w:rPr>
          <w:rFonts w:hint="eastAsia"/>
        </w:rPr>
        <w:t>　　图表 2025年蛋糕烤盘市场前景分析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2025-2031年中国蛋糕烤盘市场需求预测</w:t>
      </w:r>
      <w:r>
        <w:rPr>
          <w:rFonts w:hint="eastAsia"/>
        </w:rPr>
        <w:br/>
      </w:r>
      <w:r>
        <w:rPr>
          <w:rFonts w:hint="eastAsia"/>
        </w:rPr>
        <w:t>　　图表 2025年蛋糕烤盘发展趋势预测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0ef60bd654e5d" w:history="1">
        <w:r>
          <w:rPr>
            <w:rStyle w:val="Hyperlink"/>
          </w:rPr>
          <w:t>2025-2031年中国蛋糕烤盘行业市场调研与前景趋势分析报告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0ef60bd654e5d" w:history="1">
        <w:r>
          <w:rPr>
            <w:rStyle w:val="Hyperlink"/>
          </w:rPr>
          <w:t>https://www.20087.com/6/90/DanGaoKaoPanShiChangQianJing.html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热点：蛋糕模具大全图片及价格、蛋糕烤盘哪个牌子好用、烤盘图片、蛋糕烤盘模具、烤面包的最佳温度和时间、蛋糕烤盘尺寸、学烤面包需要多长时间、蛋糕烤盘模具图片大全、烤盘都能烤什么东西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7214ea5fe40c6" w:history="1">
      <w:r>
        <w:rPr>
          <w:rStyle w:val="Hyperlink"/>
        </w:rPr>
        <w:t>2025-2031年中国蛋糕烤盘行业市场调研与前景趋势分析报告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DanGaoKaoPanShiChangQianJing.html" TargetMode="External" Id="R6560ef60bd65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DanGaoKaoPanShiChangQianJing.html" TargetMode="External" Id="Ra057214ea5fe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2025-05-27T04:50:37Z</dcterms:created>
  <dcterms:modified xsi:type="dcterms:W3CDTF">2025-05-27T05:50:37Z</dcterms:modified>
  <dc:subject>2025-2031年中国蛋糕烤盘行业市场调研与前景趋势分析报告</dc:subject>
  <dc:title>2025-2031年中国蛋糕烤盘行业市场调研与前景趋势分析报告</dc:title>
  <cp:keywords>2025-2031年中国蛋糕烤盘行业市场调研与前景趋势分析报告</cp:keywords>
  <dc:description>2025-2031年中国蛋糕烤盘行业市场调研与前景趋势分析报告</dc:description>
</cp:coreProperties>
</file>