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6e69a1be4de4" w:history="1">
              <w:r>
                <w:rPr>
                  <w:rStyle w:val="Hyperlink"/>
                </w:rPr>
                <w:t>2025-2031年全球与中国辣熏肠行业研究及市场前景预测报告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6e69a1be4de4" w:history="1">
              <w:r>
                <w:rPr>
                  <w:rStyle w:val="Hyperlink"/>
                </w:rPr>
                <w:t>2025-2031年全球与中国辣熏肠行业研究及市场前景预测报告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06e69a1be4de4" w:history="1">
                <w:r>
                  <w:rPr>
                    <w:rStyle w:val="Hyperlink"/>
                  </w:rPr>
                  <w:t>https://www.20087.com/6/90/LaXunChangShiChangQianJing.html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熏肠是一种具有独特风味的肉制品，在全球范围内拥有广泛的消费群体。辣熏肠不仅在欧美国家的传统节日和家庭聚餐中扮演重要角色，而且在亚洲等地区也逐渐受到欢迎。随着消费者对食品质量和安全性的关注度不断提高，现代生产工艺更加注重原材料的选择、加工环境的卫生条件以及添加剂使用的安全性。许多品牌开始采用天然香料替代人工合成调味品，并且通过改进熏制技术来减少有害物质的产生，以提供更健康的产品选项。此外，为了满足不同消费者的口味需求，市场上出现了各种口味和辣度的辣熏肠产品，如添加了辣椒粉、黑胡椒等多种调料的版本。</w:t>
      </w:r>
      <w:r>
        <w:rPr>
          <w:rFonts w:hint="eastAsia"/>
        </w:rPr>
        <w:br/>
      </w:r>
      <w:r>
        <w:rPr>
          <w:rFonts w:hint="eastAsia"/>
        </w:rPr>
        <w:t>　　未来，辣熏肠行业有望继续朝着高品质、多样化的方向发展。一方面，随着健康饮食趋势的加深，低盐、低脂、高蛋白的辣熏肠将成为市场的新宠，辣熏肠不仅能保留传统风味，还能更好地适应现代人的营养需求。另一方面，技术创新将推动生产效率的提升和成本的降低，例如利用自动化生产线进行精确控制，确保每一根辣熏肠的质量一致性。同时，随着全球化进程的加快，不同文化背景下的消费者对于美食体验的需求日益增长，这为辣熏肠带来了新的市场机遇。通过结合各地特色食材开发出具有地方特色的辣熏肠产品，不仅可以丰富产品线，还可以吸引更多国际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6e69a1be4de4" w:history="1">
        <w:r>
          <w:rPr>
            <w:rStyle w:val="Hyperlink"/>
          </w:rPr>
          <w:t>2025-2031年全球与中国辣熏肠行业研究及市场前景预测报告</w:t>
        </w:r>
      </w:hyperlink>
      <w:r>
        <w:rPr>
          <w:rFonts w:hint="eastAsia"/>
        </w:rPr>
        <w:t>》通过详实的数据分析，全面解析了辣熏肠行业的市场规模、需求动态及价格趋势，深入探讨了辣熏肠产业链上下游的协同关系与竞争格局变化。报告对辣熏肠细分市场进行精准划分，结合重点企业研究，揭示了品牌影响力与市场集中度的现状，为行业参与者提供了清晰的竞争态势洞察。同时，报告结合宏观经济环境、技术发展路径及消费者需求演变，科学预测了辣熏肠行业的未来发展方向，并针对潜在风险提出了切实可行的应对策略。报告为辣熏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辣熏肠市场概述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按照不同产品类型，辣熏肠主要可以分为如下几个类别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全球不同产品类型辣熏肠销售额增长趋势2020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猪肉辣熏肠</w:t>
      </w:r>
      <w:r>
        <w:rPr>
          <w:rFonts w:hint="eastAsia"/>
        </w:rPr>
        <w:br/>
      </w:r>
      <w:r>
        <w:rPr>
          <w:rFonts w:hint="eastAsia"/>
        </w:rPr>
        <w:t>　　　　1.2.3 牛肉辣熏肠</w:t>
      </w:r>
      <w:r>
        <w:rPr>
          <w:rFonts w:hint="eastAsia"/>
        </w:rPr>
        <w:br/>
      </w:r>
      <w:r>
        <w:rPr>
          <w:rFonts w:hint="eastAsia"/>
        </w:rPr>
        <w:t>　　　　1.2.4 鸡肉辣熏肠</w:t>
      </w:r>
      <w:r>
        <w:rPr>
          <w:rFonts w:hint="eastAsia"/>
        </w:rPr>
        <w:br/>
      </w:r>
      <w:r>
        <w:rPr>
          <w:rFonts w:hint="eastAsia"/>
        </w:rPr>
        <w:t>　　1.3 从不同应用，辣熏肠主要包括如下几个方面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全球不同应用辣熏肠销售额增长趋势2020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食品市场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辣熏肠行业背景、发展历史、现状及趋势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辣熏肠行业目前现状分析</w:t>
      </w:r>
      <w:r>
        <w:rPr>
          <w:rFonts w:hint="eastAsia"/>
        </w:rPr>
        <w:br/>
      </w:r>
      <w:r>
        <w:rPr>
          <w:rFonts w:hint="eastAsia"/>
        </w:rPr>
        <w:t>　　　　1.4.2 辣熏肠发展趋势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全球辣熏肠总体规模分析</w:t>
      </w:r>
      <w:r>
        <w:rPr>
          <w:rFonts w:hint="eastAsia"/>
        </w:rPr>
        <w:br/>
      </w:r>
      <w:r>
        <w:rPr>
          <w:rFonts w:hint="eastAsia"/>
        </w:rPr>
        <w:t>　　2.1 全球辣熏肠供需现状及预测（2020-2031）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全球辣熏肠产能、产量、产能利用率及发展趋势（2020-2031）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全球辣熏肠产量、需求量及发展趋势（2020-2031）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全球主要地区辣熏肠产量及发展趋势（2020-2031）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全球主要地区辣熏肠产量（2020-2025）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全球主要地区辣熏肠产量（2026-2031）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全球主要地区辣熏肠产量市场份额（2020-2031）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中国辣熏肠供需现状及预测（2020-2031）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中国辣熏肠产能、产量、产能利用率及发展趋势（2020-2031）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中国辣熏肠产量、市场需求量及发展趋势（2020-2031）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全球辣熏肠销量及销售额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全球市场辣熏肠销售额（2020-2031）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全球市场辣熏肠销量（2020-2031）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全球市场辣熏肠价格趋势（2020-2031）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全球辣熏肠主要地区分析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全球主要地区辣熏肠市场规模分析：2020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全球主要地区辣熏肠销售收入及市场份额（2020-2025年）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全球主要地区辣熏肠销售收入预测（2026-2031年）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全球主要地区辣熏肠销量分析：2020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全球主要地区辣熏肠销量及市场份额（2020-2025年）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全球主要地区辣熏肠销量及市场份额预测（2026-2031）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北美市场辣熏肠销量、收入及增长率（2020-2031）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欧洲市场辣熏肠销量、收入及增长率（2020-2031）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中国市场辣熏肠销量、收入及增长率（2020-2031）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日本市场辣熏肠销量、收入及增长率（2020-2031）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东南亚市场辣熏肠销量、收入及增长率（2020-2031）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印度市场辣熏肠销量、收入及增长率（2020-2031）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全球市场主要厂商辣熏肠产能市场份额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全球市场主要厂商辣熏肠销量（2020-2025）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全球市场主要厂商辣熏肠销量（2020-2025）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全球市场主要厂商辣熏肠销售收入（2020-2025）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全球市场主要厂商辣熏肠销售价格（2020-2025）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2024年全球主要生产商辣熏肠收入排名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中国市场主要厂商辣熏肠销量（2020-2025）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中国市场主要厂商辣熏肠销量（2020-2025）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中国市场主要厂商辣熏肠销售收入（2020-2025）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2024年中国主要生产商辣熏肠收入排名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中国市场主要厂商辣熏肠销售价格（2020-2025）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全球主要厂商辣熏肠总部及产地分布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全球主要厂商成立时间及辣熏肠商业化日期</w:t>
      </w:r>
      <w:r>
        <w:rPr>
          <w:rFonts w:hint="eastAsia"/>
        </w:rPr>
        <w:br/>
      </w:r>
      <w:r>
        <w:rPr>
          <w:rFonts w:hint="eastAsia"/>
        </w:rPr>
        <w:t>　　4.6 全球主要厂商辣熏肠产品类型及应用</w:t>
      </w:r>
      <w:r>
        <w:rPr>
          <w:rFonts w:hint="eastAsia"/>
        </w:rPr>
        <w:br/>
      </w:r>
      <w:r>
        <w:rPr>
          <w:rFonts w:hint="eastAsia"/>
        </w:rPr>
        <w:t>　　4.7 辣熏肠行业集中度、竞争程度分析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辣熏肠行业集中度分析：2024年全球Top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全球辣熏肠第一梯队、第二梯队和第三梯队生产商（品牌）及市场份额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辣熏肠销量、收入、价格及毛利率（2020-2025）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不同产品类型辣熏肠分析</w:t>
      </w:r>
      <w:r>
        <w:rPr>
          <w:rFonts w:hint="eastAsia"/>
        </w:rPr>
        <w:br/>
      </w:r>
      <w:r>
        <w:rPr>
          <w:rFonts w:hint="eastAsia"/>
        </w:rPr>
        <w:t>　　6.1 全球不同产品类型辣熏肠销量（2020-2031）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全球不同产品类型辣熏肠销量及市场份额（2020-2025）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全球不同产品类型辣熏肠销量预测（2026-2031）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全球不同产品类型辣熏肠收入（2020-2031）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全球不同产品类型辣熏肠收入及市场份额（2020-2025）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全球不同产品类型辣熏肠收入预测（2026-2031）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全球不同产品类型辣熏肠价格走势（2020-2031）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不同应用辣熏肠分析</w:t>
      </w:r>
      <w:r>
        <w:rPr>
          <w:rFonts w:hint="eastAsia"/>
        </w:rPr>
        <w:br/>
      </w:r>
      <w:r>
        <w:rPr>
          <w:rFonts w:hint="eastAsia"/>
        </w:rPr>
        <w:t>　　7.1 全球不同应用辣熏肠销量（2020-2031）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全球不同应用辣熏肠销量及市场份额（2020-2025）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全球不同应用辣熏肠销量预测（2026-2031）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全球不同应用辣熏肠收入（2020-2031）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全球不同应用辣熏肠收入及市场份额（2020-2025）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全球不同应用辣熏肠收入预测（2026-2031）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全球不同应用辣熏肠价格走势（2020-2031）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辣熏肠产业链分析</w:t>
      </w:r>
      <w:r>
        <w:rPr>
          <w:rFonts w:hint="eastAsia"/>
        </w:rPr>
        <w:br/>
      </w:r>
      <w:r>
        <w:rPr>
          <w:rFonts w:hint="eastAsia"/>
        </w:rPr>
        <w:t>　　8.2 辣熏肠工艺制造技术分析</w:t>
      </w:r>
      <w:r>
        <w:rPr>
          <w:rFonts w:hint="eastAsia"/>
        </w:rPr>
        <w:br/>
      </w:r>
      <w:r>
        <w:rPr>
          <w:rFonts w:hint="eastAsia"/>
        </w:rPr>
        <w:t>　　8.3 辣熏肠产业上游供应分析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辣熏肠下游客户分析</w:t>
      </w:r>
      <w:r>
        <w:rPr>
          <w:rFonts w:hint="eastAsia"/>
        </w:rPr>
        <w:br/>
      </w:r>
      <w:r>
        <w:rPr>
          <w:rFonts w:hint="eastAsia"/>
        </w:rPr>
        <w:t>　　8.5 辣熏肠销售渠道分析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辣熏肠行业发展机遇及主要驱动因素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辣熏肠行业发展面临的风险</w:t>
      </w:r>
      <w:r>
        <w:rPr>
          <w:rFonts w:hint="eastAsia"/>
        </w:rPr>
        <w:br/>
      </w:r>
      <w:r>
        <w:rPr>
          <w:rFonts w:hint="eastAsia"/>
        </w:rPr>
        <w:t>　　9.3 辣熏肠行业政策分析</w:t>
      </w:r>
      <w:r>
        <w:rPr>
          <w:rFonts w:hint="eastAsia"/>
        </w:rPr>
        <w:br/>
      </w:r>
      <w:r>
        <w:rPr>
          <w:rFonts w:hint="eastAsia"/>
        </w:rPr>
        <w:t>　　9.4 辣熏肠中国企业SWOT分析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全球不同产品类型辣熏肠销售额增长（CAGR）趋势2020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辣熏肠行业目前发展现状</w:t>
      </w:r>
      <w:r>
        <w:rPr>
          <w:rFonts w:hint="eastAsia"/>
        </w:rPr>
        <w:br/>
      </w:r>
      <w:r>
        <w:rPr>
          <w:rFonts w:hint="eastAsia"/>
        </w:rPr>
        <w:t>　　表 4： 辣熏肠发展趋势</w:t>
      </w:r>
      <w:r>
        <w:rPr>
          <w:rFonts w:hint="eastAsia"/>
        </w:rPr>
        <w:br/>
      </w:r>
      <w:r>
        <w:rPr>
          <w:rFonts w:hint="eastAsia"/>
        </w:rPr>
        <w:t>　　表 5： 全球主要地区辣熏肠产量增速（CAGR）：（2020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全球主要地区辣熏肠产量（2020-2025）&amp;（吨）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全球主要地区辣熏肠产量（2026-2031）&amp;（吨）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全球主要地区辣熏肠产量市场份额（2020-2025）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全球主要地区辣熏肠产量（2026-2031）&amp;（吨）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全球主要地区辣熏肠销售收入增速：（2020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全球主要地区辣熏肠销售收入（2020-2025）&amp;（百万美元）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全球主要地区辣熏肠销售收入市场份额（2020-2025）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全球主要地区辣熏肠收入（2026-2031）&amp;（百万美元）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全球主要地区辣熏肠收入市场份额（2026-2031）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全球主要地区辣熏肠销量（吨）：2020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全球主要地区辣熏肠销量（2020-2025）&amp;（吨）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全球主要地区辣熏肠销量市场份额（2020-2025）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全球主要地区辣熏肠销量（2026-2031）&amp;（吨）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全球主要地区辣熏肠销量份额（2026-2031）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全球市场主要厂商辣熏肠产能（2024-2025）&amp;（吨）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全球市场主要厂商辣熏肠销量（2020-2025）&amp;（吨）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全球市场主要厂商辣熏肠销量市场份额（2020-2025）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全球市场主要厂商辣熏肠销售收入（2020-2025）&amp;（百万美元）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全球市场主要厂商辣熏肠销售收入市场份额（2020-2025）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全球市场主要厂商辣熏肠销售价格（2020-2025）&amp;（美元/千克）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2024年全球主要生产商辣熏肠收入排名（百万美元）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中国市场主要厂商辣熏肠销量（2020-2025）&amp;（吨）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中国市场主要厂商辣熏肠销量市场份额（2020-2025）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中国市场主要厂商辣熏肠销售收入（2020-2025）&amp;（百万美元）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中国市场主要厂商辣熏肠销售收入市场份额（2020-2025）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2024年中国主要生产商辣熏肠收入排名（百万美元）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中国市场主要厂商辣熏肠销售价格（2020-2025）&amp;（美元/千克）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全球主要厂商辣熏肠总部及产地分布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全球主要厂商成立时间及辣熏肠商业化日期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全球主要厂商辣熏肠产品类型及应用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2024年全球辣熏肠主要厂商市场地位（第一梯队、第二梯队和第三梯队）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全球辣熏肠市场投资、并购等现状分析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辣熏肠生产基地、销售区域、竞争对手及市场地位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辣熏肠产品规格、参数及市场应用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辣熏肠销量（吨）、收入（百万美元）、价格（美元/千克）及毛利率（2020-2025）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全球不同产品类型辣熏肠销量（2020-2025年）&amp;（吨）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全球不同产品类型辣熏肠销量市场份额（2020-2025）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全球不同产品类型辣熏肠销量预测（2026-2031）&amp;（吨）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全球市场不同产品类型辣熏肠销量市场份额预测（2026-2031）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全球不同产品类型辣熏肠收入（2020-2025年）&amp;（百万美元）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全球不同产品类型辣熏肠收入市场份额（2020-2025）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全球不同产品类型辣熏肠收入预测（2026-2031）&amp;（百万美元）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全球不同产品类型辣熏肠收入市场份额预测（2026-2031）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全球不同应用辣熏肠销量（2020-2025年）&amp;（吨）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全球不同应用辣熏肠销量市场份额（2020-2025）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全球不同应用辣熏肠销量预测（2026-2031）&amp;（吨）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全球市场不同应用辣熏肠销量市场份额预测（2026-2031）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全球不同应用辣熏肠收入（2020-2025年）&amp;（百万美元）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全球不同应用辣熏肠收入市场份额（2020-2025）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全球不同应用辣熏肠收入预测（2026-2031）&amp;（百万美元）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全球不同应用辣熏肠收入市场份额预测（2026-2031）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辣熏肠上游原料供应商及联系方式列表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辣熏肠典型客户列表</w:t>
      </w:r>
      <w:r>
        <w:rPr>
          <w:rFonts w:hint="eastAsia"/>
        </w:rPr>
        <w:br/>
      </w:r>
      <w:r>
        <w:rPr>
          <w:rFonts w:hint="eastAsia"/>
        </w:rPr>
        <w:t>　　表 126： 辣熏肠主要销售模式及销售渠道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辣熏肠行业发展机遇及主要驱动因素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辣熏肠行业发展面临的风险</w:t>
      </w:r>
      <w:r>
        <w:rPr>
          <w:rFonts w:hint="eastAsia"/>
        </w:rPr>
        <w:br/>
      </w:r>
      <w:r>
        <w:rPr>
          <w:rFonts w:hint="eastAsia"/>
        </w:rPr>
        <w:t>　　表 129： 辣熏肠行业政策分析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辣熏肠产品图片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全球不同产品类型辣熏肠销售额2020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全球不同产品类型辣熏肠市场份额2024 &amp; 2031</w:t>
      </w:r>
      <w:r>
        <w:rPr>
          <w:rFonts w:hint="eastAsia"/>
        </w:rPr>
        <w:br/>
      </w:r>
      <w:r>
        <w:rPr>
          <w:rFonts w:hint="eastAsia"/>
        </w:rPr>
        <w:t>　　图 4： 猪肉辣熏肠产品图片</w:t>
      </w:r>
      <w:r>
        <w:rPr>
          <w:rFonts w:hint="eastAsia"/>
        </w:rPr>
        <w:br/>
      </w:r>
      <w:r>
        <w:rPr>
          <w:rFonts w:hint="eastAsia"/>
        </w:rPr>
        <w:t>　　图 5： 牛肉辣熏肠产品图片</w:t>
      </w:r>
      <w:r>
        <w:rPr>
          <w:rFonts w:hint="eastAsia"/>
        </w:rPr>
        <w:br/>
      </w:r>
      <w:r>
        <w:rPr>
          <w:rFonts w:hint="eastAsia"/>
        </w:rPr>
        <w:t>　　图 6： 鸡肉辣熏肠产品图片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全球不同应用辣熏肠市场份额2024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餐馆</w:t>
      </w:r>
      <w:r>
        <w:rPr>
          <w:rFonts w:hint="eastAsia"/>
        </w:rPr>
        <w:br/>
      </w:r>
      <w:r>
        <w:rPr>
          <w:rFonts w:hint="eastAsia"/>
        </w:rPr>
        <w:t>　　图 11： 食品市场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全球辣熏肠产能、产量、产能利用率及发展趋势（2020-2031）&amp;（吨）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全球辣熏肠产量、需求量及发展趋势（2020-2031）&amp;（吨）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全球主要地区辣熏肠产量（2020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全球主要地区辣熏肠产量市场份额（2020-2031）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中国辣熏肠产能、产量、产能利用率及发展趋势（2020-2031）&amp;（吨）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中国辣熏肠产量、市场需求量及发展趋势（2020-2031）&amp;（吨）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全球辣熏肠市场销售额及增长率：（2020-2031）&amp;（百万美元）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全球市场辣熏肠市场规模：2020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全球市场辣熏肠销量及增长率（2020-2031）&amp;（吨）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全球市场辣熏肠价格趋势（2020-2031）&amp;（美元/千克）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全球主要地区辣熏肠销售收入（2020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全球主要地区辣熏肠销售收入市场份额（2020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北美市场辣熏肠销量及增长率（2020-2031）&amp;（吨）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北美市场辣熏肠收入及增长率（2020-2031）&amp;（百万美元）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欧洲市场辣熏肠销量及增长率（2020-2031）&amp;（吨）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欧洲市场辣熏肠收入及增长率（2020-2031）&amp;（百万美元）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中国市场辣熏肠销量及增长率（2020-2031）&amp;（吨）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中国市场辣熏肠收入及增长率（2020-2031）&amp;（百万美元）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日本市场辣熏肠销量及增长率（2020-2031）&amp;（吨）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日本市场辣熏肠收入及增长率（2020-2031）&amp;（百万美元）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东南亚市场辣熏肠销量及增长率（2020-2031）&amp;（吨）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东南亚市场辣熏肠收入及增长率（2020-2031）&amp;（百万美元）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印度市场辣熏肠销量及增长率（2020-2031）&amp;（吨）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印度市场辣熏肠收入及增长率（2020-2031）&amp;（百万美元）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2024年全球市场主要厂商辣熏肠销量市场份额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2024年全球市场主要厂商辣熏肠收入市场份额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2024年中国市场主要厂商辣熏肠销量市场份额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2024年中国市场主要厂商辣熏肠收入市场份额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2024年全球前五大生产商辣熏肠市场份额</w:t>
      </w:r>
      <w:r>
        <w:rPr>
          <w:rFonts w:hint="eastAsia"/>
        </w:rPr>
        <w:br/>
      </w:r>
      <w:r>
        <w:rPr>
          <w:rFonts w:hint="eastAsia"/>
        </w:rPr>
        <w:t>　　图 42： 2024年全球辣熏肠第一梯队、第二梯队和第三梯队厂商及市场份额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全球不同产品类型辣熏肠价格走势（2020-2031）&amp;（美元/千克）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全球不同应用辣熏肠价格走势（2020-2031）&amp;（美元/千克）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辣熏肠产业链</w:t>
      </w:r>
      <w:r>
        <w:rPr>
          <w:rFonts w:hint="eastAsia"/>
        </w:rPr>
        <w:br/>
      </w:r>
      <w:r>
        <w:rPr>
          <w:rFonts w:hint="eastAsia"/>
        </w:rPr>
        <w:t>　　图 46： 辣熏肠中国企业SWOT分析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6e69a1be4de4" w:history="1">
        <w:r>
          <w:rPr>
            <w:rStyle w:val="Hyperlink"/>
          </w:rPr>
          <w:t>2025-2031年全球与中国辣熏肠行业研究及市场前景预测报告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06e69a1be4de4" w:history="1">
        <w:r>
          <w:rPr>
            <w:rStyle w:val="Hyperlink"/>
          </w:rPr>
          <w:t>https://www.20087.com/6/90/LaXunChangShiChangQianJing.html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344da227f453a" w:history="1">
      <w:r>
        <w:rPr>
          <w:rStyle w:val="Hyperlink"/>
        </w:rPr>
        <w:t>2025-2031年全球与中国辣熏肠行业研究及市场前景预测报告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aXunChangShiChangQianJing.html" TargetMode="External" Id="R88e06e69a1be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aXunChangShiChangQianJing.html" TargetMode="External" Id="R642344da227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2025-02-21T07:01:05Z</dcterms:created>
  <dcterms:modified xsi:type="dcterms:W3CDTF">2025-02-21T08:01:05Z</dcterms:modified>
  <dc:subject>2025-2031年全球与中国辣熏肠行业研究及市场前景预测报告</dc:subject>
  <dc:title>2025-2031年全球与中国辣熏肠行业研究及市场前景预测报告</dc:title>
  <cp:keywords>2025-2031年全球与中国辣熏肠行业研究及市场前景预测报告</cp:keywords>
  <dc:description>2025-2031年全球与中国辣熏肠行业研究及市场前景预测报告</dc:description>
</cp:coreProperties>
</file>