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16f1d6a9d4268" w:history="1">
              <w:r>
                <w:rPr>
                  <w:rStyle w:val="Hyperlink"/>
                </w:rPr>
                <w:t>2025-2031年全球与中国速食豆腐花行业研究及前景趋势分析报告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16f1d6a9d4268" w:history="1">
              <w:r>
                <w:rPr>
                  <w:rStyle w:val="Hyperlink"/>
                </w:rPr>
                <w:t>2025-2031年全球与中国速食豆腐花行业研究及前景趋势分析报告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d16f1d6a9d4268" w:history="1">
                <w:r>
                  <w:rPr>
                    <w:rStyle w:val="Hyperlink"/>
                  </w:rPr>
                  <w:t>https://www.20087.com/6/10/SuShiDouFuHuaShiChangQianJing.html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食豆腐花作为一种方便快捷的健康食品，近年来在快节奏生活人群中迅速走红。它保留了传统豆腐花的营养和口感，同时通过真空包装、冷藏保鲜等技术延长了保质期，满足了现代消费者对健康、便捷饮食的需求。市场上出现了多种口味和添加物的速食豆腐花，如红枣、黑糖、抹茶等，丰富了消费者的选择。</w:t>
      </w:r>
      <w:r>
        <w:rPr>
          <w:rFonts w:hint="eastAsia"/>
        </w:rPr>
        <w:br/>
      </w:r>
      <w:r>
        <w:rPr>
          <w:rFonts w:hint="eastAsia"/>
        </w:rPr>
        <w:t>　　未来，速食豆腐花市场将更加注重产品创新和品质提升。随着消费者对食品健康属性的重视，低糖、无添加、有机等健康概念将成为产品开发的重点。此外，环保包装材料的应用，以及通过缩短供应链提高产品新鲜度，将是行业发展的趋势。随着电子商务和冷链物流的不断完善，速食豆腐花的销售渠道将进一步拓宽，线上销售份额有望持续增长。同时，结合地方特色和文化推广，打造品牌故事和差异化营销，也将成为增强市场竞争力的有效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16f1d6a9d4268" w:history="1">
        <w:r>
          <w:rPr>
            <w:rStyle w:val="Hyperlink"/>
          </w:rPr>
          <w:t>2025-2031年全球与中国速食豆腐花行业研究及前景趋势分析报告</w:t>
        </w:r>
      </w:hyperlink>
      <w:r>
        <w:rPr>
          <w:rFonts w:hint="eastAsia"/>
        </w:rPr>
        <w:t>》通过详实的数据分析，全面解析了速食豆腐花行业的市场规模、需求动态及价格趋势，深入探讨了速食豆腐花产业链上下游的协同关系与竞争格局变化。报告对速食豆腐花细分市场进行精准划分，结合重点企业研究，揭示了品牌影响力与市场集中度的现状，为行业参与者提供了清晰的竞争态势洞察。同时，报告结合宏观经济环境、技术发展路径及消费者需求演变，科学预测了速食豆腐花行业的未来发展方向，并针对潜在风险提出了切实可行的应对策略。报告为速食豆腐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速食豆腐花行业概述及市场现状分析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速食豆腐花行业介绍</w:t>
      </w:r>
      <w:r>
        <w:rPr>
          <w:rFonts w:hint="eastAsia"/>
        </w:rPr>
        <w:br/>
      </w:r>
      <w:r>
        <w:rPr>
          <w:rFonts w:hint="eastAsia"/>
        </w:rPr>
        <w:t>　　第二节 速食豆腐花产品主要分类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一、不同种类速食豆腐花产量占比（2024年）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二、不同种类速食豆腐花价格走势（2020-2031年）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速食豆腐花主要应用领域分析</w:t>
      </w:r>
      <w:r>
        <w:rPr>
          <w:rFonts w:hint="eastAsia"/>
        </w:rPr>
        <w:br/>
      </w:r>
      <w:r>
        <w:rPr>
          <w:rFonts w:hint="eastAsia"/>
        </w:rPr>
        <w:t>　　　　一、速食豆腐花主要应用领域</w:t>
      </w:r>
      <w:r>
        <w:rPr>
          <w:rFonts w:hint="eastAsia"/>
        </w:rPr>
        <w:br/>
      </w:r>
      <w:r>
        <w:rPr>
          <w:rFonts w:hint="eastAsia"/>
        </w:rPr>
        <w:t>　　　　二、全球速食豆腐花不同应用领域消费量占比（2024年）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全球与中国速食豆腐花市场发展现状对比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一、全球速食豆腐花市场现状及发展趋势（2020-2031年）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二、中国速食豆腐花市场现状及发展趋势（2020-2031年）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全球速食豆腐花供需现状及趋势预测（2020-2031年）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一、全球速食豆腐花产能、产量、产能利用率情况及趋势（2020-2031年）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二、全球速食豆腐花产量、表观消费量情况及趋势（2020-2031年）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中国速食豆腐花供需现状及趋势预测（2020-2031年）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一、中国速食豆腐花产能、产量、产能利用率情况及趋势（2020-2031年）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二、中国速食豆腐花产量、表观消费量情况及趋势（2020-2031年）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三、中国速食豆腐花产量、需求量、市场缺口情况及趋势（2020-2031年）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中国速食豆腐花行业政策分析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全球与中国速食豆腐花重点企业产量、产值、集中度分析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全球市场速食豆腐花重点企业2024和2025年产量、产值统计分析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一、全球市场速食豆腐花重点企业2024和2025年产量统计分析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二、全球市场速食豆腐花重点企业2024和2025年产值统计分析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三、全球市场速食豆腐花重点企业2024和2025年产品价格分析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中国市场速食豆腐花重点企业2024和2025年产量、产值统计分析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一、中国市场速食豆腐花重点企业2024和2025年产量统计分析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二、中国市场速食豆腐花重点企业2024和2025年产值统计分析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速食豆腐花重点厂商总部</w:t>
      </w:r>
      <w:r>
        <w:rPr>
          <w:rFonts w:hint="eastAsia"/>
        </w:rPr>
        <w:br/>
      </w:r>
      <w:r>
        <w:rPr>
          <w:rFonts w:hint="eastAsia"/>
        </w:rPr>
        <w:t>　　第四节 速食豆腐花行业企业集中度分析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全球重点速食豆腐花企业SWOT分析</w:t>
      </w:r>
      <w:r>
        <w:rPr>
          <w:rFonts w:hint="eastAsia"/>
        </w:rPr>
        <w:br/>
      </w:r>
      <w:r>
        <w:rPr>
          <w:rFonts w:hint="eastAsia"/>
        </w:rPr>
        <w:t>　　第六节 中国重点速食豆腐花企业SWOT分析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全球主要地区速食豆腐花产量、产值、市场份额情况及趋势预测（2020-2031年）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全球主要地区速食豆腐花产量、产值及市场份额情况及趋势（2020-2031年）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一、全球主要地区速食豆腐花产量及市场份额情况及趋势（2020-2031年）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二、全球主要地区速食豆腐花产值及市场份额情况及趋势（2020-2031年）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中国市场2020-2031年速食豆腐花产量、产值情况及趋势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北美市场2020-2031年速食豆腐花产量、产值情况及趋势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欧洲市场2020-2031年速食豆腐花产量、产值情况及趋势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日本市场2020-2031年速食豆腐花产量、产值情况及趋势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全球主要地区速食豆腐花消费量、市场份额及发展趋势分析（2020-2031年）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全球主要地区速食豆腐花消费量、市场份额及发展趋势（2020-2031年）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中国市场2020-2031年速食豆腐花消费情况及发展趋势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北美市场2020-2031年速食豆腐花消费情况及发展趋势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欧洲市场2020-2031年速食豆腐花消费情况及发展趋势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日本市场2020-2031年速食豆腐花消费情况及发展趋势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主要速食豆腐花企业调研分析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二、企业速食豆腐花产品</w:t>
      </w:r>
      <w:r>
        <w:rPr>
          <w:rFonts w:hint="eastAsia"/>
        </w:rPr>
        <w:br/>
      </w:r>
      <w:r>
        <w:rPr>
          <w:rFonts w:hint="eastAsia"/>
        </w:rPr>
        <w:t>　　　　三、企业速食豆腐花产量、价格、收入、成本、毛利情况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二、企业速食豆腐花产品</w:t>
      </w:r>
      <w:r>
        <w:rPr>
          <w:rFonts w:hint="eastAsia"/>
        </w:rPr>
        <w:br/>
      </w:r>
      <w:r>
        <w:rPr>
          <w:rFonts w:hint="eastAsia"/>
        </w:rPr>
        <w:t>　　　　三、企业速食豆腐花产量、价格、收入、成本、毛利情况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二、企业速食豆腐花产品</w:t>
      </w:r>
      <w:r>
        <w:rPr>
          <w:rFonts w:hint="eastAsia"/>
        </w:rPr>
        <w:br/>
      </w:r>
      <w:r>
        <w:rPr>
          <w:rFonts w:hint="eastAsia"/>
        </w:rPr>
        <w:t>　　　　三、企业速食豆腐花产量、价格、收入、成本、毛利情况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二、企业速食豆腐花产品</w:t>
      </w:r>
      <w:r>
        <w:rPr>
          <w:rFonts w:hint="eastAsia"/>
        </w:rPr>
        <w:br/>
      </w:r>
      <w:r>
        <w:rPr>
          <w:rFonts w:hint="eastAsia"/>
        </w:rPr>
        <w:t>　　　　三、企业速食豆腐花产量、价格、收入、成本、毛利情况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二、企业速食豆腐花产品</w:t>
      </w:r>
      <w:r>
        <w:rPr>
          <w:rFonts w:hint="eastAsia"/>
        </w:rPr>
        <w:br/>
      </w:r>
      <w:r>
        <w:rPr>
          <w:rFonts w:hint="eastAsia"/>
        </w:rPr>
        <w:t>　　　　三、企业速食豆腐花产量、价格、收入、成本、毛利情况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二、企业速食豆腐花产品</w:t>
      </w:r>
      <w:r>
        <w:rPr>
          <w:rFonts w:hint="eastAsia"/>
        </w:rPr>
        <w:br/>
      </w:r>
      <w:r>
        <w:rPr>
          <w:rFonts w:hint="eastAsia"/>
        </w:rPr>
        <w:t>　　　　三、企业速食豆腐花产量、价格、收入、成本、毛利情况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二、企业速食豆腐花产品</w:t>
      </w:r>
      <w:r>
        <w:rPr>
          <w:rFonts w:hint="eastAsia"/>
        </w:rPr>
        <w:br/>
      </w:r>
      <w:r>
        <w:rPr>
          <w:rFonts w:hint="eastAsia"/>
        </w:rPr>
        <w:t>　　　　三、企业速食豆腐花产量、价格、收入、成本、毛利情况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二、企业速食豆腐花产品</w:t>
      </w:r>
      <w:r>
        <w:rPr>
          <w:rFonts w:hint="eastAsia"/>
        </w:rPr>
        <w:br/>
      </w:r>
      <w:r>
        <w:rPr>
          <w:rFonts w:hint="eastAsia"/>
        </w:rPr>
        <w:t>　　　　三、企业速食豆腐花产量、价格、收入、成本、毛利情况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二、企业速食豆腐花产品</w:t>
      </w:r>
      <w:r>
        <w:rPr>
          <w:rFonts w:hint="eastAsia"/>
        </w:rPr>
        <w:br/>
      </w:r>
      <w:r>
        <w:rPr>
          <w:rFonts w:hint="eastAsia"/>
        </w:rPr>
        <w:t>　　　　三、企业速食豆腐花产量、价格、收入、成本、毛利情况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二、企业速食豆腐花产品</w:t>
      </w:r>
      <w:r>
        <w:rPr>
          <w:rFonts w:hint="eastAsia"/>
        </w:rPr>
        <w:br/>
      </w:r>
      <w:r>
        <w:rPr>
          <w:rFonts w:hint="eastAsia"/>
        </w:rPr>
        <w:t>　　　　三、企业速食豆腐花产量、价格、收入、成本、毛利情况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不同种类速食豆腐花产量、价格、产值及市场份额情况（2020-2031）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全球市场不同种类速食豆腐花产量、产值及市场份额情况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一、全球市场不同种类速食豆腐花产量、市场份额情况（2020-2031年）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二、全球市场不同种类速食豆腐花产值、市场份额情况（2020-2031年）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三、全球市场不同种类速食豆腐花价格走势分析（2020-2031年）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中国市场不同种类速食豆腐花产量、产值及市场份额情况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一、中国市场不同种类速食豆腐花产量、市场份额情况（2020-2031年）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二、中国市场不同种类速食豆腐花产值、市场份额情况（2020-2031年）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三、中国市场不同种类速食豆腐花价格走势分析（2020-2031年）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速食豆腐花上游原料及下游主要应用领域分析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速食豆腐花产业链分析</w:t>
      </w:r>
      <w:r>
        <w:rPr>
          <w:rFonts w:hint="eastAsia"/>
        </w:rPr>
        <w:br/>
      </w:r>
      <w:r>
        <w:rPr>
          <w:rFonts w:hint="eastAsia"/>
        </w:rPr>
        <w:t>　　第二节 速食豆腐花产业上游供应分析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全球市场速食豆腐花下游主要应用领域消费量、市场份额及增长情况（2020-2031年）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中国市场速食豆腐花下游主要应用领域消费量、市场份额及增长情况（2020-2031年）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中国市场速食豆腐花产量、消费量、进出口分析及发展趋势（2020-2031年）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中国市场速食豆腐花产量、消费量、进出口分析及发展趋势（2020-2031年）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中国市场速食豆腐花进出口贸易趋势（2020-2031年）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中国市场速食豆腐花主要进口来源</w:t>
      </w:r>
      <w:r>
        <w:rPr>
          <w:rFonts w:hint="eastAsia"/>
        </w:rPr>
        <w:br/>
      </w:r>
      <w:r>
        <w:rPr>
          <w:rFonts w:hint="eastAsia"/>
        </w:rPr>
        <w:t>　　第四节 中国市场速食豆腐花主要出口目的地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中国市场速食豆腐花主要地区分布（2025年）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中国速食豆腐花生产地区分布</w:t>
      </w:r>
      <w:r>
        <w:rPr>
          <w:rFonts w:hint="eastAsia"/>
        </w:rPr>
        <w:br/>
      </w:r>
      <w:r>
        <w:rPr>
          <w:rFonts w:hint="eastAsia"/>
        </w:rPr>
        <w:t>　　第二节 中国速食豆腐花消费地区分布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影响中国市场速食豆腐花供需因素分析</w:t>
      </w:r>
      <w:r>
        <w:rPr>
          <w:rFonts w:hint="eastAsia"/>
        </w:rPr>
        <w:br/>
      </w:r>
      <w:r>
        <w:rPr>
          <w:rFonts w:hint="eastAsia"/>
        </w:rPr>
        <w:t>　　第一节 速食豆腐花及相关行业技术发展概况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速食豆腐花进出口贸易现状及趋势（2020-2031年）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速食豆腐花产品技术趋势与价格走势预测（2020-2031年）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速食豆腐花行业市场环境发展趋势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不同种类速食豆腐花产品技术发展趋势（2020-2031年）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速食豆腐花价格走势预测（2020-2031年）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速食豆腐花销售渠道分析及建议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国内市场速食豆腐花销售渠道分析</w:t>
      </w:r>
      <w:r>
        <w:rPr>
          <w:rFonts w:hint="eastAsia"/>
        </w:rPr>
        <w:br/>
      </w:r>
      <w:r>
        <w:rPr>
          <w:rFonts w:hint="eastAsia"/>
        </w:rPr>
        <w:t>　　　　一、当前速食豆腐花主要销售模式及销售渠道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二、国内市场速食豆腐花销售模式及销售渠道趋势（2020-2031年）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海外市场速食豆腐花销售渠道分析</w:t>
      </w:r>
      <w:r>
        <w:rPr>
          <w:rFonts w:hint="eastAsia"/>
        </w:rPr>
        <w:br/>
      </w:r>
      <w:r>
        <w:rPr>
          <w:rFonts w:hint="eastAsia"/>
        </w:rPr>
        <w:t>　　第三节 (中智林)速食豆腐花行业营销策略建议</w:t>
      </w:r>
      <w:r>
        <w:rPr>
          <w:rFonts w:hint="eastAsia"/>
        </w:rPr>
        <w:br/>
      </w:r>
      <w:r>
        <w:rPr>
          <w:rFonts w:hint="eastAsia"/>
        </w:rPr>
        <w:t>　　　　一、速食豆腐花市场定位及目标消费者分析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二、速食豆腐花行业营销模式及销售渠道建议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速食豆腐花产品介绍</w:t>
      </w:r>
      <w:r>
        <w:rPr>
          <w:rFonts w:hint="eastAsia"/>
        </w:rPr>
        <w:br/>
      </w:r>
      <w:r>
        <w:rPr>
          <w:rFonts w:hint="eastAsia"/>
        </w:rPr>
        <w:t>　　表 速食豆腐花产品分类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2024年全球不同种类速食豆腐花产量份额</w:t>
      </w:r>
      <w:r>
        <w:rPr>
          <w:rFonts w:hint="eastAsia"/>
        </w:rPr>
        <w:br/>
      </w:r>
      <w:r>
        <w:rPr>
          <w:rFonts w:hint="eastAsia"/>
        </w:rPr>
        <w:t>　　表 不同种类速食豆腐花价格及趋势（2020-2031年）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速食豆腐花主要应用领域</w:t>
      </w:r>
      <w:r>
        <w:rPr>
          <w:rFonts w:hint="eastAsia"/>
        </w:rPr>
        <w:br/>
      </w:r>
      <w:r>
        <w:rPr>
          <w:rFonts w:hint="eastAsia"/>
        </w:rPr>
        <w:t>　　图 全球2024年速食豆腐花不同应用领域消费量份额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全球市场速食豆腐花产量及增长情况（2020-2031年）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全球市场速食豆腐花产值及增长情况（2020-2031年）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中国市场速食豆腐花产量、增长率及趋势（2020-2031年）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中国市场速食豆腐花产值、增长率及趋势（2020-2031年）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全球速食豆腐花产能、产量、产能利用率及趋势（2020-2031年）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全球速食豆腐花产量、表观消费量及趋势（2020-2031年）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中国速食豆腐花产能、产量、产能利用率及趋势（2020-2031年）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中国速食豆腐花产量、表观消费量及趋势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中国速食豆腐花产量、市场需求量及趋势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速食豆腐花行业政策分析</w:t>
      </w:r>
      <w:r>
        <w:rPr>
          <w:rFonts w:hint="eastAsia"/>
        </w:rPr>
        <w:br/>
      </w:r>
      <w:r>
        <w:rPr>
          <w:rFonts w:hint="eastAsia"/>
        </w:rPr>
        <w:t>　　表 全球市场速食豆腐花重点企业2024和2025年产量统计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全球市场速食豆腐花重点企业2024和2025年产量、市场份额统计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全球市场速食豆腐花重点企业2025年产量、市场份额统计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全球市场速食豆腐花重点企业2025年产量、市场份额统计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全球市场速食豆腐花重点企业2024和2025年产值统计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全球市场速食豆腐花重点企业2024和2025年产值市场份额统计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全球市场速食豆腐花重点企业2025年产值、市场份额统计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全球市场速食豆腐花重点企业2025年产值、市场份额统计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全球市场速食豆腐花重点企业2024和2025年产品价格统计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中国市场速食豆腐花重点企业2024和2025年产量统计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中国市场速食豆腐花重点企业2024和2025年产量市场份额统计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中国市场速食豆腐花重点企业2025年产量、市场份额统计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中国市场速食豆腐花重点企业2025年产量、市场份额统计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中国市场速食豆腐花重点企业2024和2025年产值统计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中国市场速食豆腐花重点企业2024和2025年产值市场份额统计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中国市场速食豆腐花重点企业2025年产值、市场份额统计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中国市场速食豆腐花重点企业2025年产值、市场份额统计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速食豆腐花企业总部</w:t>
      </w:r>
      <w:r>
        <w:rPr>
          <w:rFonts w:hint="eastAsia"/>
        </w:rPr>
        <w:br/>
      </w:r>
      <w:r>
        <w:rPr>
          <w:rFonts w:hint="eastAsia"/>
        </w:rPr>
        <w:t>　　表 全球市场速食豆腐花重点企业2024和2025年产值市场份额统计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全球速食豆腐花重点企业SWOT分析</w:t>
      </w:r>
      <w:r>
        <w:rPr>
          <w:rFonts w:hint="eastAsia"/>
        </w:rPr>
        <w:br/>
      </w:r>
      <w:r>
        <w:rPr>
          <w:rFonts w:hint="eastAsia"/>
        </w:rPr>
        <w:t>　　表 中国速食豆腐花重点企业SWOT分析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全球主要地区2020-2025年速食豆腐花产量统计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全球主要地区2025-2031年速食豆腐花产量预测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全球主要地区2020-2031年速食豆腐花产量市场份额统计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全球主要地区2025年速食豆腐花产量市场份额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全球主要地区2020-2025年速食豆腐花产值统计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全球主要地区2025-2031年速食豆腐花产值预测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全球主要地区2020-2031年速食豆腐花产值市场份额统计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全球主要地区2025年速食豆腐花产值市场份额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中国市场2020-2031年速食豆腐花产量及增长情况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中国市场2020-2031年速食豆腐花产值及增长情况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北美市场2020-2031年速食豆腐花产量及增长情况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北美市场2020-2031年速食豆腐花产值及增长情况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欧洲市场2020-2031年速食豆腐花产量及增长情况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欧洲市场2020-2031年速食豆腐花产值及增长情况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日本市场2020-2031年速食豆腐花产量及增长情况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日本市场2020-2031年速食豆腐花产值及增长情况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全球主要地区2020-2025年速食豆腐花消费量统计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全球主要地区2025-2031年速食豆腐花消费量预测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全球主要地区2020-2031年速食豆腐花消费量市场份额统计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全球主要地区2025年速食豆腐花消费量市场份额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中国市场2020-2031年速食豆腐花消费量、增长率及趋势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北美市场2020-2031年速食豆腐花消费量、增长率及趋势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欧洲市场2020-2031年速食豆腐花消费量、增长率及趋势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日本市场2020-2031年速食豆腐花消费量、增长率及趋势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企业（一）速食豆腐花产品情况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企业（一）2020-2025年速食豆腐花产量、价格、收入、成本、毛利情况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企业（二）速食豆腐花产品情况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企业（二）2020-2025年速食豆腐花产量、价格、收入、成本、毛利情况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企业（三）速食豆腐花产品情况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企业（三）2020-2025年速食豆腐花产量、价格、收入、成本、毛利情况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企业（四）速食豆腐花产品情况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企业（四）2020-2025年速食豆腐花产量、价格、收入、成本、毛利情况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企业（五）速食豆腐花产品情况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企业（五）2020-2025年速食豆腐花产量、价格、收入、成本、毛利情况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企业（六）速食豆腐花产品情况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企业（六）2020-2025年速食豆腐花产量、价格、收入、成本、毛利情况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企业（七）速食豆腐花产品情况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企业（七）2020-2025年速食豆腐花产量、价格、收入、成本、毛利情况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企业（八）速食豆腐花产品情况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企业（八）2020-2025年速食豆腐花产量、价格、收入、成本、毛利情况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企业（九）速食豆腐花产品情况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企业（九）2020-2025年速食豆腐花产量、价格、收入、成本、毛利情况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企业（十）速食豆腐花产品情况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企业（十）2020-2025年速食豆腐花产量、价格、收入、成本、毛利情况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全球市场不同种类速食豆腐花产量统计（2020-2025年）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全球市场不同种类速食豆腐花产量预测（2025-2031年）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全球市场不同种类速食豆腐花产量市场份额（2020-2031年）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全球市场不同种类速食豆腐花产值统计（2020-2025年）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全球市场不同种类速食豆腐花产值预测（2025-2031年）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全球市场不同种类速食豆腐花产值市场份额（2020-2031年）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全球市场不同种类速食豆腐花价格走势（2020-2031年）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中国市场不同种类速食豆腐花产量统计（2020-2025年）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中国市场不同种类速食豆腐花产量预测（2025-2031年）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中国市场不同种类速食豆腐花产量市场份额（2020-2031年）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中国市场不同种类速食豆腐花产值统计（2020-2025年）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中国市场不同种类速食豆腐花产值预测（2025-2031年）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中国市场不同种类速食豆腐花产值市场份额（2020-2031年）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中国市场不同种类速食豆腐花价格走势（2020-2031年）</w:t>
      </w:r>
      <w:r>
        <w:rPr>
          <w:rFonts w:hint="eastAsia"/>
        </w:rPr>
        <w:br/>
      </w:r>
      <w:r>
        <w:rPr>
          <w:rFonts w:hint="eastAsia"/>
        </w:rPr>
        <w:t>　　图 速食豆腐花产业链</w:t>
      </w:r>
      <w:r>
        <w:rPr>
          <w:rFonts w:hint="eastAsia"/>
        </w:rPr>
        <w:br/>
      </w:r>
      <w:r>
        <w:rPr>
          <w:rFonts w:hint="eastAsia"/>
        </w:rPr>
        <w:t>　　表 速食豆腐花原材料</w:t>
      </w:r>
      <w:r>
        <w:rPr>
          <w:rFonts w:hint="eastAsia"/>
        </w:rPr>
        <w:br/>
      </w:r>
      <w:r>
        <w:rPr>
          <w:rFonts w:hint="eastAsia"/>
        </w:rPr>
        <w:t>　　表 速食豆腐花上游原料供应商及联系方式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全球市场速食豆腐花主要应用领域消费量统计（2020-2025年）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全球市场速食豆腐花主要应用领域消费量预测（2025-2031年）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全球市场速食豆腐花主要应用领域消费量市场份额（2020-2031年）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2025年全球市场速食豆腐花主要应用领域消费量市场份额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全球市场速食豆腐花主要应用领域消费量增长率（2020-2031年）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中国市场速食豆腐花主要应用领域消费量统计（2020-2025年）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中国市场速食豆腐花主要应用领域消费量预测（2025-2031年）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中国市场速食豆腐花主要应用领域消费量市场份额（2020-2031年）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中国市场速食豆腐花主要应用领域消费量增长率（2020-2031年）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中国市场速食豆腐花产量、消费量、进出口情况分析（2020-2025年）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中国市场速食豆腐花产量、消费量、进出口情况预测（2025-2031年）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2020-2031年中国市场速食豆腐花进出口量</w:t>
      </w:r>
      <w:r>
        <w:rPr>
          <w:rFonts w:hint="eastAsia"/>
        </w:rPr>
        <w:br/>
      </w:r>
      <w:r>
        <w:rPr>
          <w:rFonts w:hint="eastAsia"/>
        </w:rPr>
        <w:t>　　图 2025年速食豆腐花生产地区分布</w:t>
      </w:r>
      <w:r>
        <w:rPr>
          <w:rFonts w:hint="eastAsia"/>
        </w:rPr>
        <w:br/>
      </w:r>
      <w:r>
        <w:rPr>
          <w:rFonts w:hint="eastAsia"/>
        </w:rPr>
        <w:t>　　图 2025年速食豆腐花消费地区分布</w:t>
      </w:r>
      <w:r>
        <w:rPr>
          <w:rFonts w:hint="eastAsia"/>
        </w:rPr>
        <w:br/>
      </w:r>
      <w:r>
        <w:rPr>
          <w:rFonts w:hint="eastAsia"/>
        </w:rPr>
        <w:t>　　图 中国速食豆腐花进口量及趋势预测（2020-2031年）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中国速食豆腐花出口量及趋势预测（2020-2031年）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不同种类速食豆腐花产量占比（2025-2031年）</w:t>
      </w:r>
      <w:r>
        <w:rPr>
          <w:rFonts w:hint="eastAsia"/>
        </w:rPr>
        <w:br/>
      </w:r>
      <w:r>
        <w:rPr>
          <w:rFonts w:hint="eastAsia"/>
        </w:rPr>
        <w:t>　　图 速食豆腐花价格走势预测（2025-2031年）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国内市场速食豆腐花未来销售渠道趋势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16f1d6a9d4268" w:history="1">
        <w:r>
          <w:rPr>
            <w:rStyle w:val="Hyperlink"/>
          </w:rPr>
          <w:t>2025-2031年全球与中国速食豆腐花行业研究及前景趋势分析报告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d16f1d6a9d4268" w:history="1">
        <w:r>
          <w:rPr>
            <w:rStyle w:val="Hyperlink"/>
          </w:rPr>
          <w:t>https://www.20087.com/6/10/SuShiDouFuHuaShiChangQianJing.html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食豆腐脑怎么冲、速食豆腐花冲泡步骤、冰泉速食豆腐花有营养吗、速食豆腐花怎么冲才好、速食豆腐花结块了还能喝吗、速食豆腐花结块了还能喝吗、速食豆腐花制作教程、速食豆腐花制作教程、速食豆腐花有营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5af3f83d940ca" w:history="1">
      <w:r>
        <w:rPr>
          <w:rStyle w:val="Hyperlink"/>
        </w:rPr>
        <w:t>2025-2031年全球与中国速食豆腐花行业研究及前景趋势分析报告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SuShiDouFuHuaShiChangQianJing.html" TargetMode="External" Id="Rc6d16f1d6a9d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SuShiDouFuHuaShiChangQianJing.html" TargetMode="External" Id="R93c5af3f83d9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2025-04-23T03:56:00Z</dcterms:created>
  <dcterms:modified xsi:type="dcterms:W3CDTF">2025-04-23T04:56:00Z</dcterms:modified>
  <dc:subject>2025-2031年全球与中国速食豆腐花行业研究及前景趋势分析报告</dc:subject>
  <dc:title>2025-2031年全球与中国速食豆腐花行业研究及前景趋势分析报告</dc:title>
  <cp:keywords>2025-2031年全球与中国速食豆腐花行业研究及前景趋势分析报告</cp:keywords>
  <dc:description>2025-2031年全球与中国速食豆腐花行业研究及前景趋势分析报告</dc:description>
</cp:coreProperties>
</file>