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14cc313404e5e" w:history="1">
              <w:r>
                <w:rPr>
                  <w:rStyle w:val="Hyperlink"/>
                </w:rPr>
                <w:t>2026-2032年中国食品酸味剂市场调查研究与前景趋势分析报告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14cc313404e5e" w:history="1">
              <w:r>
                <w:rPr>
                  <w:rStyle w:val="Hyperlink"/>
                </w:rPr>
                <w:t>2026-2032年中国食品酸味剂市场调查研究与前景趋势分析报告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14cc313404e5e" w:history="1">
                <w:r>
                  <w:rPr>
                    <w:rStyle w:val="Hyperlink"/>
                  </w:rPr>
                  <w:t>https://www.20087.com/6/90/ShiPinSuanWeiJiShiChangQianJingFenXi.html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酸味剂是一类用于调节pH、增强风味、防腐保鲜的食品添加剂，主要包括柠檬酸、乳酸、苹果酸、醋酸及磷酸，广泛应用于饮料、糖果、乳制品及调味品。食品酸味剂强调高纯度、低重金属残留及符合各国食品安全法规（如FDA、GB标准），部分天然发酵来源酸味剂迎合清洁标签趋势。然而，行业仍面临消费者对“化学添加”存在误解、不同酸味剂协同效应缺乏系统研究、以及新兴植物基食品对酸稳定性提出新挑战等问题，制约功能性创新。</w:t>
      </w:r>
      <w:r>
        <w:rPr>
          <w:rFonts w:hint="eastAsia"/>
        </w:rPr>
        <w:br/>
      </w:r>
      <w:r>
        <w:rPr>
          <w:rFonts w:hint="eastAsia"/>
        </w:rPr>
        <w:t>　　未来，食品酸味剂将向天然来源强化、风味协同设计与精准释放方向演进。微生物发酵法生产L-苹果酸或D-乳酸提升生物可利用性；微胶囊包埋技术实现酸味缓释，改善口感平衡。在应用端，基于感官科学构建“酸感图谱”，指导复合酸配方开发。同时，碳足迹核算纳入原料采购评估体系。随着健康饮食与清洁标签运动深化，食品酸味剂将从基础调味辅料升级为融合天然属性、风味科学与可持续生产的现代食品功能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14cc313404e5e" w:history="1">
        <w:r>
          <w:rPr>
            <w:rStyle w:val="Hyperlink"/>
          </w:rPr>
          <w:t>2026-2032年中国食品酸味剂市场调查研究与前景趋势分析报告</w:t>
        </w:r>
      </w:hyperlink>
      <w:r>
        <w:rPr>
          <w:rFonts w:hint="eastAsia"/>
        </w:rPr>
        <w:t>》系统分析了食品酸味剂行业的市场规模、供需状况及竞争格局，结合食品酸味剂技术发展现状与未来方向，科学预测了行业前景与增长趋势。报告重点评估了重点食品酸味剂企业的经营表现及竞争优势，同时探讨了行业机遇与潜在风险。通过对食品酸味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食品酸味剂行业概述</w:t>
      </w:r>
      <w:r>
        <w:rPr>
          <w:rFonts w:hint="eastAsia"/>
        </w:rPr>
        <w:br/>
      </w:r>
      <w:r>
        <w:rPr>
          <w:rFonts w:hint="eastAsia"/>
        </w:rPr>
        <w:t>　　第一节 食品酸味剂定义与分类</w:t>
      </w:r>
      <w:r>
        <w:rPr>
          <w:rFonts w:hint="eastAsia"/>
        </w:rPr>
        <w:br/>
      </w:r>
      <w:r>
        <w:rPr>
          <w:rFonts w:hint="eastAsia"/>
        </w:rPr>
        <w:t>　　第二节 食品酸味剂应用领域</w:t>
      </w:r>
      <w:r>
        <w:rPr>
          <w:rFonts w:hint="eastAsia"/>
        </w:rPr>
        <w:br/>
      </w:r>
      <w:r>
        <w:rPr>
          <w:rFonts w:hint="eastAsia"/>
        </w:rPr>
        <w:t>　　第三节 食品酸味剂行业经济指标分析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一、食品酸味剂行业赢利性评估</w:t>
      </w:r>
      <w:r>
        <w:rPr>
          <w:rFonts w:hint="eastAsia"/>
        </w:rPr>
        <w:br/>
      </w:r>
      <w:r>
        <w:rPr>
          <w:rFonts w:hint="eastAsia"/>
        </w:rPr>
        <w:t>　　　　二、食品酸味剂行业成长速度分析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三、食品酸味剂附加值提升空间探讨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四、食品酸味剂行业进入壁垒分析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五、食品酸味剂行业风险性评估</w:t>
      </w:r>
      <w:r>
        <w:rPr>
          <w:rFonts w:hint="eastAsia"/>
        </w:rPr>
        <w:br/>
      </w:r>
      <w:r>
        <w:rPr>
          <w:rFonts w:hint="eastAsia"/>
        </w:rPr>
        <w:t>　　　　六、食品酸味剂行业周期性分析</w:t>
      </w:r>
      <w:r>
        <w:rPr>
          <w:rFonts w:hint="eastAsia"/>
        </w:rPr>
        <w:br/>
      </w:r>
      <w:r>
        <w:rPr>
          <w:rFonts w:hint="eastAsia"/>
        </w:rPr>
        <w:t>　　　　七、食品酸味剂行业竞争程度指标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八、食品酸味剂行业成熟度综合分析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食品酸味剂产业链及经营模式分析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三、食品酸味剂销售模式与渠道策略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全球食品酸味剂市场发展分析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2025-2026年全球食品酸味剂行业发展分析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一、全球食品酸味剂行业市场规模与趋势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二、全球食品酸味剂行业发展特点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三、全球食品酸味剂行业竞争格局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主要国家与地区食品酸味剂市场分析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2026-2032年全球食品酸味剂行业发展趋势与前景预测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一、食品酸味剂行业发展趋势</w:t>
      </w:r>
      <w:r>
        <w:rPr>
          <w:rFonts w:hint="eastAsia"/>
        </w:rPr>
        <w:br/>
      </w:r>
      <w:r>
        <w:rPr>
          <w:rFonts w:hint="eastAsia"/>
        </w:rPr>
        <w:t>　　　　二、食品酸味剂行业发展潜力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中国食品酸味剂行业市场分析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2025-2026年食品酸味剂产能与投资动态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一、国内食品酸味剂产能现状与利用效率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二、食品酸味剂产能扩张与投资动态分析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2026-2032年食品酸味剂行业产量统计与趋势预测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一、2020-2025年食品酸味剂行业产量与增长趋势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1、2020-2025年食品酸味剂产量及增长趋势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2、2020-2025年食品酸味剂细分产品产量及份额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二、食品酸味剂产量影响因素分析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三、2026-2032年食品酸味剂产量预测</w:t>
      </w:r>
      <w:r>
        <w:rPr>
          <w:rFonts w:hint="eastAsia"/>
        </w:rPr>
        <w:br/>
      </w:r>
      <w:r>
        <w:rPr>
          <w:rFonts w:hint="eastAsia"/>
        </w:rPr>
        <w:t>　　第三节 2026-2032年食品酸味剂市场需求与销售分析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一、2025-2026年食品酸味剂行业需求现状</w:t>
      </w:r>
      <w:r>
        <w:rPr>
          <w:rFonts w:hint="eastAsia"/>
        </w:rPr>
        <w:br/>
      </w:r>
      <w:r>
        <w:rPr>
          <w:rFonts w:hint="eastAsia"/>
        </w:rPr>
        <w:t>　　　　二、食品酸味剂客户群体与需求特点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三、2020-2025年食品酸味剂行业销售规模分析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四、2026-2032年食品酸味剂市场增长潜力与规模预测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2025-2026年食品酸味剂行业技术发展现状及趋势分析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食品酸味剂行业技术发展现状分析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国内外食品酸味剂行业技术差距分析及差距形成的主要原因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食品酸味剂行业技术发展方向、趋势预测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提升食品酸味剂行业技术能力策略建议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中国食品酸味剂细分市场分析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一、2025-2026年食品酸味剂主要细分产品市场现状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食品酸味剂价格机制与竞争策略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一、2020-2025年食品酸味剂市场价格走势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食品酸味剂定价策略与方法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2026-2032年食品酸味剂价格竞争态势与趋势预测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中国食品酸味剂行业重点区域市场研究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2025-2026年重点区域食品酸味剂市场发展概况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二、2020-2025年食品酸味剂市场需求规模情况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三、2026-2032年食品酸味剂行业发展潜力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二、2020-2025年食品酸味剂市场需求规模情况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三、2026-2032年食品酸味剂行业发展潜力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二、2020-2025年食品酸味剂市场需求规模情况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三、2026-2032年食品酸味剂行业发展潜力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二、2020-2025年食品酸味剂市场需求规模情况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三、2026-2032年食品酸味剂行业发展潜力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二、2020-2025年食品酸味剂市场需求规模情况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三、2026-2032年食品酸味剂行业发展潜力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2020-2025年中国食品酸味剂行业进出口情况分析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食品酸味剂行业进口规模与来源分析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一、2020-2025年食品酸味剂进口规模分析</w:t>
      </w:r>
      <w:r>
        <w:rPr>
          <w:rFonts w:hint="eastAsia"/>
        </w:rPr>
        <w:br/>
      </w:r>
      <w:r>
        <w:rPr>
          <w:rFonts w:hint="eastAsia"/>
        </w:rPr>
        <w:t>　　　　二、食品酸味剂主要进口来源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食品酸味剂行业出口规模与目的地分析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一、2020-2025年食品酸味剂出口规模分析</w:t>
      </w:r>
      <w:r>
        <w:rPr>
          <w:rFonts w:hint="eastAsia"/>
        </w:rPr>
        <w:br/>
      </w:r>
      <w:r>
        <w:rPr>
          <w:rFonts w:hint="eastAsia"/>
        </w:rPr>
        <w:t>　　　　二、食品酸味剂主要出口目的地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2020-2025年中国食品酸味剂总体规模与财务指标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中国食品酸味剂行业总体规模分析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一、食品酸味剂企业数量与结构</w:t>
      </w:r>
      <w:r>
        <w:rPr>
          <w:rFonts w:hint="eastAsia"/>
        </w:rPr>
        <w:br/>
      </w:r>
      <w:r>
        <w:rPr>
          <w:rFonts w:hint="eastAsia"/>
        </w:rPr>
        <w:t>　　　　二、食品酸味剂从业人员规模</w:t>
      </w:r>
      <w:r>
        <w:rPr>
          <w:rFonts w:hint="eastAsia"/>
        </w:rPr>
        <w:br/>
      </w:r>
      <w:r>
        <w:rPr>
          <w:rFonts w:hint="eastAsia"/>
        </w:rPr>
        <w:t>　　　　三、食品酸味剂行业资产状况</w:t>
      </w:r>
      <w:r>
        <w:rPr>
          <w:rFonts w:hint="eastAsia"/>
        </w:rPr>
        <w:br/>
      </w:r>
      <w:r>
        <w:rPr>
          <w:rFonts w:hint="eastAsia"/>
        </w:rPr>
        <w:t>　　第二节 中国食品酸味剂行业财务指标总体分析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食品酸味剂行业重点企业经营状况分析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食品酸味剂重点企业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食品酸味剂领先企业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食品酸味剂标杆企业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食品酸味剂代表企业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食品酸味剂龙头企业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食品酸味剂重点企业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中国食品酸味剂行业竞争格局分析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食品酸味剂行业竞争格局总览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2025-2026年食品酸味剂行业竞争力分析</w:t>
      </w:r>
      <w:r>
        <w:rPr>
          <w:rFonts w:hint="eastAsia"/>
        </w:rPr>
        <w:br/>
      </w:r>
      <w:r>
        <w:rPr>
          <w:rFonts w:hint="eastAsia"/>
        </w:rPr>
        <w:t>　　　　一、食品酸味剂供应商议价能力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四、食品酸味剂替代品威胁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2020-2025年食品酸味剂行业企业并购活动分析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2025-2026年食品酸味剂行业会展与招投标活动分析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一、食品酸味剂行业会展活动及其市场影响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2026年中国食品酸味剂企业发展策略分析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食品酸味剂市场策略分析</w:t>
      </w:r>
      <w:r>
        <w:rPr>
          <w:rFonts w:hint="eastAsia"/>
        </w:rPr>
        <w:br/>
      </w:r>
      <w:r>
        <w:rPr>
          <w:rFonts w:hint="eastAsia"/>
        </w:rPr>
        <w:t>　　　　一、食品酸味剂市场定位与拓展策略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二、食品酸味剂市场细分与目标客户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食品酸味剂销售策略分析</w:t>
      </w:r>
      <w:r>
        <w:rPr>
          <w:rFonts w:hint="eastAsia"/>
        </w:rPr>
        <w:br/>
      </w:r>
      <w:r>
        <w:rPr>
          <w:rFonts w:hint="eastAsia"/>
        </w:rPr>
        <w:t>　　　　一、食品酸味剂销售渠道与网络建设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提高食品酸味剂企业竞争力建议</w:t>
      </w:r>
      <w:r>
        <w:rPr>
          <w:rFonts w:hint="eastAsia"/>
        </w:rPr>
        <w:br/>
      </w:r>
      <w:r>
        <w:rPr>
          <w:rFonts w:hint="eastAsia"/>
        </w:rPr>
        <w:t>　　　　一、食品酸味剂技术创新与管理优化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食品酸味剂品牌战略思考</w:t>
      </w:r>
      <w:r>
        <w:rPr>
          <w:rFonts w:hint="eastAsia"/>
        </w:rPr>
        <w:br/>
      </w:r>
      <w:r>
        <w:rPr>
          <w:rFonts w:hint="eastAsia"/>
        </w:rPr>
        <w:t>　　　　一、食品酸味剂品牌建设与维护</w:t>
      </w:r>
      <w:r>
        <w:rPr>
          <w:rFonts w:hint="eastAsia"/>
        </w:rPr>
        <w:br/>
      </w:r>
      <w:r>
        <w:rPr>
          <w:rFonts w:hint="eastAsia"/>
        </w:rPr>
        <w:t>　　　　二、食品酸味剂品牌影响力与市场竞争力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中国食品酸味剂行业风险与对策</w:t>
      </w:r>
      <w:r>
        <w:rPr>
          <w:rFonts w:hint="eastAsia"/>
        </w:rPr>
        <w:br/>
      </w:r>
      <w:r>
        <w:rPr>
          <w:rFonts w:hint="eastAsia"/>
        </w:rPr>
        <w:t>　　第一节 食品酸味剂行业SWOT分析</w:t>
      </w:r>
      <w:r>
        <w:rPr>
          <w:rFonts w:hint="eastAsia"/>
        </w:rPr>
        <w:br/>
      </w:r>
      <w:r>
        <w:rPr>
          <w:rFonts w:hint="eastAsia"/>
        </w:rPr>
        <w:t>　　　　一、食品酸味剂行业优势分析</w:t>
      </w:r>
      <w:r>
        <w:rPr>
          <w:rFonts w:hint="eastAsia"/>
        </w:rPr>
        <w:br/>
      </w:r>
      <w:r>
        <w:rPr>
          <w:rFonts w:hint="eastAsia"/>
        </w:rPr>
        <w:t>　　　　二、食品酸味剂行业劣势分析</w:t>
      </w:r>
      <w:r>
        <w:rPr>
          <w:rFonts w:hint="eastAsia"/>
        </w:rPr>
        <w:br/>
      </w:r>
      <w:r>
        <w:rPr>
          <w:rFonts w:hint="eastAsia"/>
        </w:rPr>
        <w:t>　　　　三、食品酸味剂市场机会探索</w:t>
      </w:r>
      <w:r>
        <w:rPr>
          <w:rFonts w:hint="eastAsia"/>
        </w:rPr>
        <w:br/>
      </w:r>
      <w:r>
        <w:rPr>
          <w:rFonts w:hint="eastAsia"/>
        </w:rPr>
        <w:t>　　　　四、食品酸味剂市场威胁评估</w:t>
      </w:r>
      <w:r>
        <w:rPr>
          <w:rFonts w:hint="eastAsia"/>
        </w:rPr>
        <w:br/>
      </w:r>
      <w:r>
        <w:rPr>
          <w:rFonts w:hint="eastAsia"/>
        </w:rPr>
        <w:t>　　第二节 食品酸味剂行业风险及对策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2026-2032年中国食品酸味剂行业前景与发展趋势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食品酸味剂行业发展环境分析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2026-2032年食品酸味剂行业发展趋势与方向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一、食品酸味剂行业发展方向预测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二、食品酸味剂发展趋势分析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2026-2032年食品酸味剂行业发展潜力与机遇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一、食品酸味剂市场发展潜力评估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二、食品酸味剂新兴市场与机遇探索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食品酸味剂行业研究结论与建议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[⋅中⋅智⋅林⋅]食品酸味剂行业发展建议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食品酸味剂图片</w:t>
      </w:r>
      <w:r>
        <w:rPr>
          <w:rFonts w:hint="eastAsia"/>
        </w:rPr>
        <w:br/>
      </w:r>
      <w:r>
        <w:rPr>
          <w:rFonts w:hint="eastAsia"/>
        </w:rPr>
        <w:t>　　图表 食品酸味剂种类 分类</w:t>
      </w:r>
      <w:r>
        <w:rPr>
          <w:rFonts w:hint="eastAsia"/>
        </w:rPr>
        <w:br/>
      </w:r>
      <w:r>
        <w:rPr>
          <w:rFonts w:hint="eastAsia"/>
        </w:rPr>
        <w:t>　　图表 食品酸味剂用途 应用</w:t>
      </w:r>
      <w:r>
        <w:rPr>
          <w:rFonts w:hint="eastAsia"/>
        </w:rPr>
        <w:br/>
      </w:r>
      <w:r>
        <w:rPr>
          <w:rFonts w:hint="eastAsia"/>
        </w:rPr>
        <w:t>　　图表 食品酸味剂主要特点</w:t>
      </w:r>
      <w:r>
        <w:rPr>
          <w:rFonts w:hint="eastAsia"/>
        </w:rPr>
        <w:br/>
      </w:r>
      <w:r>
        <w:rPr>
          <w:rFonts w:hint="eastAsia"/>
        </w:rPr>
        <w:t>　　图表 食品酸味剂产业链分析</w:t>
      </w:r>
      <w:r>
        <w:rPr>
          <w:rFonts w:hint="eastAsia"/>
        </w:rPr>
        <w:br/>
      </w:r>
      <w:r>
        <w:rPr>
          <w:rFonts w:hint="eastAsia"/>
        </w:rPr>
        <w:t>　　图表 食品酸味剂政策分析</w:t>
      </w:r>
      <w:r>
        <w:rPr>
          <w:rFonts w:hint="eastAsia"/>
        </w:rPr>
        <w:br/>
      </w:r>
      <w:r>
        <w:rPr>
          <w:rFonts w:hint="eastAsia"/>
        </w:rPr>
        <w:t>　　图表 食品酸味剂技术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2020-2025年中国食品酸味剂行业市场规模及增长情况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2020-2025年食品酸味剂行业市场容量分析</w:t>
      </w:r>
      <w:r>
        <w:rPr>
          <w:rFonts w:hint="eastAsia"/>
        </w:rPr>
        <w:br/>
      </w:r>
      <w:r>
        <w:rPr>
          <w:rFonts w:hint="eastAsia"/>
        </w:rPr>
        <w:t>　　图表 食品酸味剂生产现状</w:t>
      </w:r>
      <w:r>
        <w:rPr>
          <w:rFonts w:hint="eastAsia"/>
        </w:rPr>
        <w:br/>
      </w:r>
      <w:r>
        <w:rPr>
          <w:rFonts w:hint="eastAsia"/>
        </w:rPr>
        <w:t>　　图表 2020-2025年中国食品酸味剂行业产能统计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2020-2025年中国食品酸味剂行业产量及增长趋势</w:t>
      </w:r>
      <w:r>
        <w:rPr>
          <w:rFonts w:hint="eastAsia"/>
        </w:rPr>
        <w:br/>
      </w:r>
      <w:r>
        <w:rPr>
          <w:rFonts w:hint="eastAsia"/>
        </w:rPr>
        <w:t>　　图表 食品酸味剂行业动态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2020-2025年中国食品酸味剂市场需求量及增速统计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2020-2025年中国食品酸味剂行业销售收入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2025年中国食品酸味剂行业需求领域分布格局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2020-2025年中国食品酸味剂行业利润总额统计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2020-2025年中国食品酸味剂进口情况分析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2020-2025年中国食品酸味剂出口情况分析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2020-2025年中国食品酸味剂行业企业数量情况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2020-2025年中国食品酸味剂行业企业平均规模情况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2020-2025年中国食品酸味剂价格走势</w:t>
      </w:r>
      <w:r>
        <w:rPr>
          <w:rFonts w:hint="eastAsia"/>
        </w:rPr>
        <w:br/>
      </w:r>
      <w:r>
        <w:rPr>
          <w:rFonts w:hint="eastAsia"/>
        </w:rPr>
        <w:t>　　图表 2025年食品酸味剂成本和利润分析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**地区食品酸味剂行业市场需求情况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**地区食品酸味剂行业市场需求情况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**地区食品酸味剂行业市场需求情况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**地区食品酸味剂行业市场需求情况</w:t>
      </w:r>
      <w:r>
        <w:rPr>
          <w:rFonts w:hint="eastAsia"/>
        </w:rPr>
        <w:br/>
      </w:r>
      <w:r>
        <w:rPr>
          <w:rFonts w:hint="eastAsia"/>
        </w:rPr>
        <w:t>　　图表 食品酸味剂品牌</w:t>
      </w:r>
      <w:r>
        <w:rPr>
          <w:rFonts w:hint="eastAsia"/>
        </w:rPr>
        <w:br/>
      </w:r>
      <w:r>
        <w:rPr>
          <w:rFonts w:hint="eastAsia"/>
        </w:rPr>
        <w:t>　　图表 食品酸味剂企业（一）概况</w:t>
      </w:r>
      <w:r>
        <w:rPr>
          <w:rFonts w:hint="eastAsia"/>
        </w:rPr>
        <w:br/>
      </w:r>
      <w:r>
        <w:rPr>
          <w:rFonts w:hint="eastAsia"/>
        </w:rPr>
        <w:t>　　图表 企业食品酸味剂型号 规格</w:t>
      </w:r>
      <w:r>
        <w:rPr>
          <w:rFonts w:hint="eastAsia"/>
        </w:rPr>
        <w:br/>
      </w:r>
      <w:r>
        <w:rPr>
          <w:rFonts w:hint="eastAsia"/>
        </w:rPr>
        <w:t>　　图表 食品酸味剂企业（一）经营分析</w:t>
      </w:r>
      <w:r>
        <w:rPr>
          <w:rFonts w:hint="eastAsia"/>
        </w:rPr>
        <w:br/>
      </w:r>
      <w:r>
        <w:rPr>
          <w:rFonts w:hint="eastAsia"/>
        </w:rPr>
        <w:t>　　图表 食品酸味剂企业（一）盈利能力情况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食品酸味剂上游现状</w:t>
      </w:r>
      <w:r>
        <w:rPr>
          <w:rFonts w:hint="eastAsia"/>
        </w:rPr>
        <w:br/>
      </w:r>
      <w:r>
        <w:rPr>
          <w:rFonts w:hint="eastAsia"/>
        </w:rPr>
        <w:t>　　图表 食品酸味剂下游调研</w:t>
      </w:r>
      <w:r>
        <w:rPr>
          <w:rFonts w:hint="eastAsia"/>
        </w:rPr>
        <w:br/>
      </w:r>
      <w:r>
        <w:rPr>
          <w:rFonts w:hint="eastAsia"/>
        </w:rPr>
        <w:t>　　图表 食品酸味剂企业（二）概况</w:t>
      </w:r>
      <w:r>
        <w:rPr>
          <w:rFonts w:hint="eastAsia"/>
        </w:rPr>
        <w:br/>
      </w:r>
      <w:r>
        <w:rPr>
          <w:rFonts w:hint="eastAsia"/>
        </w:rPr>
        <w:t>　　图表 企业食品酸味剂型号 规格</w:t>
      </w:r>
      <w:r>
        <w:rPr>
          <w:rFonts w:hint="eastAsia"/>
        </w:rPr>
        <w:br/>
      </w:r>
      <w:r>
        <w:rPr>
          <w:rFonts w:hint="eastAsia"/>
        </w:rPr>
        <w:t>　　图表 食品酸味剂企业（二）经营分析</w:t>
      </w:r>
      <w:r>
        <w:rPr>
          <w:rFonts w:hint="eastAsia"/>
        </w:rPr>
        <w:br/>
      </w:r>
      <w:r>
        <w:rPr>
          <w:rFonts w:hint="eastAsia"/>
        </w:rPr>
        <w:t>　　图表 食品酸味剂企业（二）盈利能力情况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食品酸味剂企业（三）概况</w:t>
      </w:r>
      <w:r>
        <w:rPr>
          <w:rFonts w:hint="eastAsia"/>
        </w:rPr>
        <w:br/>
      </w:r>
      <w:r>
        <w:rPr>
          <w:rFonts w:hint="eastAsia"/>
        </w:rPr>
        <w:t>　　图表 企业食品酸味剂型号 规格</w:t>
      </w:r>
      <w:r>
        <w:rPr>
          <w:rFonts w:hint="eastAsia"/>
        </w:rPr>
        <w:br/>
      </w:r>
      <w:r>
        <w:rPr>
          <w:rFonts w:hint="eastAsia"/>
        </w:rPr>
        <w:t>　　图表 食品酸味剂企业（三）经营分析</w:t>
      </w:r>
      <w:r>
        <w:rPr>
          <w:rFonts w:hint="eastAsia"/>
        </w:rPr>
        <w:br/>
      </w:r>
      <w:r>
        <w:rPr>
          <w:rFonts w:hint="eastAsia"/>
        </w:rPr>
        <w:t>　　图表 食品酸味剂企业（三）盈利能力情况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食品酸味剂企业（三）成长能力情况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食品酸味剂优势</w:t>
      </w:r>
      <w:r>
        <w:rPr>
          <w:rFonts w:hint="eastAsia"/>
        </w:rPr>
        <w:br/>
      </w:r>
      <w:r>
        <w:rPr>
          <w:rFonts w:hint="eastAsia"/>
        </w:rPr>
        <w:t>　　图表 食品酸味剂劣势</w:t>
      </w:r>
      <w:r>
        <w:rPr>
          <w:rFonts w:hint="eastAsia"/>
        </w:rPr>
        <w:br/>
      </w:r>
      <w:r>
        <w:rPr>
          <w:rFonts w:hint="eastAsia"/>
        </w:rPr>
        <w:t>　　图表 食品酸味剂机会</w:t>
      </w:r>
      <w:r>
        <w:rPr>
          <w:rFonts w:hint="eastAsia"/>
        </w:rPr>
        <w:br/>
      </w:r>
      <w:r>
        <w:rPr>
          <w:rFonts w:hint="eastAsia"/>
        </w:rPr>
        <w:t>　　图表 食品酸味剂威胁</w:t>
      </w:r>
      <w:r>
        <w:rPr>
          <w:rFonts w:hint="eastAsia"/>
        </w:rPr>
        <w:br/>
      </w:r>
      <w:r>
        <w:rPr>
          <w:rFonts w:hint="eastAsia"/>
        </w:rPr>
        <w:t>　　图表 2026-2032年中国食品酸味剂行业产能预测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2026-2032年中国食品酸味剂行业产量预测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2026-2032年中国食品酸味剂市场销售预测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2026-2032年中国食品酸味剂行业市场规模预测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2026-2032年中国食品酸味剂市场前景分析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2026-2032年中国食品酸味剂行业风险分析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2026-2032年中国食品酸味剂行业发展趋势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14cc313404e5e" w:history="1">
        <w:r>
          <w:rPr>
            <w:rStyle w:val="Hyperlink"/>
          </w:rPr>
          <w:t>2026-2032年中国食品酸味剂市场调查研究与前景趋势分析报告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14cc313404e5e" w:history="1">
        <w:r>
          <w:rPr>
            <w:rStyle w:val="Hyperlink"/>
          </w:rPr>
          <w:t>https://www.20087.com/6/90/ShiPinSuanWeiJiShiChangQianJingFenXi.html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热点：食品酸味剂有哪些、食品酸味剂有哪些、食品添加剂柠檬酸、食品酸味剂适用的食品种类、食品添加剂酸味剂有几种、食品酸味剂是什么、第一食用酸味剂是什么、食品酸味剂260和330搭配使用、柠檬酸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b36885c4f4d9f" w:history="1">
      <w:r>
        <w:rPr>
          <w:rStyle w:val="Hyperlink"/>
        </w:rPr>
        <w:t>2026-2032年中国食品酸味剂市场调查研究与前景趋势分析报告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iPinSuanWeiJiShiChangQianJingFenXi.html" TargetMode="External" Id="Rafb14cc31340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iPinSuanWeiJiShiChangQianJingFenXi.html" TargetMode="External" Id="R87eb36885c4f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2025-12-19T00:32:57Z</dcterms:created>
  <dcterms:modified xsi:type="dcterms:W3CDTF">2025-12-19T01:32:57Z</dcterms:modified>
  <dc:subject>2026-2032年中国食品酸味剂市场调查研究与前景趋势分析报告</dc:subject>
  <dc:title>2026-2032年中国食品酸味剂市场调查研究与前景趋势分析报告</dc:title>
  <cp:keywords>2026-2032年中国食品酸味剂市场调查研究与前景趋势分析报告</cp:keywords>
  <dc:description>2026-2032年中国食品酸味剂市场调查研究与前景趋势分析报告</dc:description>
</cp:coreProperties>
</file>