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0fa122fce4de6" w:history="1">
              <w:r>
                <w:rPr>
                  <w:rStyle w:val="Hyperlink"/>
                </w:rPr>
                <w:t>2025-2031年全球与中国春卷行业现状及市场前景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0fa122fce4de6" w:history="1">
              <w:r>
                <w:rPr>
                  <w:rStyle w:val="Hyperlink"/>
                </w:rPr>
                <w:t>2025-2031年全球与中国春卷行业现状及市场前景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0fa122fce4de6" w:history="1">
                <w:r>
                  <w:rPr>
                    <w:rStyle w:val="Hyperlink"/>
                  </w:rPr>
                  <w:t>https://www.20087.com/0/18/ChunJuanDeXianZhuangYuFaZhanQianJing.html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卷是一种传统的亚洲美食，深受全球食客的喜爱。目前，随着食品加工技术和冷链物流的完善，春卷的生产和销售模式发生了显著变化。现代化的生产线实现了春卷皮的自动化制作和馅料的精确计量，保证了产品的质量和一致性。同时，多样化的口味和包装形式，如素食、海鲜和冷冻即食产品，满足了不同消费群体的需求，推动了春卷市场的多元化发展。</w:t>
      </w:r>
      <w:r>
        <w:rPr>
          <w:rFonts w:hint="eastAsia"/>
        </w:rPr>
        <w:br/>
      </w:r>
      <w:r>
        <w:rPr>
          <w:rFonts w:hint="eastAsia"/>
        </w:rPr>
        <w:t>　　未来，春卷的创新将更加注重健康饮食和文化融合。一方面，采用全谷物和蔬菜基的春卷皮，以及低脂、高蛋白的馅料配方，迎合健康饮食的趋势。另一方面，通过融合不同地区的风味特色，如墨西哥辣椒、意大利香草和日本海苔，创造出具有国际风味的春卷品种，丰富餐饮文化的多样性。此外，线上销售和社交媒体营销的兴起，将为春卷品牌提供更广阔的市场推广平台，促进其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0fa122fce4de6" w:history="1">
        <w:r>
          <w:rPr>
            <w:rStyle w:val="Hyperlink"/>
          </w:rPr>
          <w:t>2025-2031年全球与中国春卷行业现状及市场前景</w:t>
        </w:r>
      </w:hyperlink>
      <w:r>
        <w:rPr>
          <w:rFonts w:hint="eastAsia"/>
        </w:rPr>
        <w:t>》系统分析了春卷行业的产业链结构、市场规模及需求特征，详细解读了价格体系与行业现状。基于严谨的数据分析与市场洞察，报告科学预测了春卷行业前景与发展趋势。同时，重点剖析了春卷重点企业的竞争格局、市场集中度及品牌影响力，并对春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按照不同产品类型，春卷主要可以分为如下几个类别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全球不同产品类型春卷销售额增长趋势2020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从不同应用，春卷主要包括如下几个方面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全球不同应用春卷销售额增长趋势2020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春卷行业背景、发展历史、现状及趋势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春卷行业目前现状分析</w:t>
      </w:r>
      <w:r>
        <w:rPr>
          <w:rFonts w:hint="eastAsia"/>
        </w:rPr>
        <w:br/>
      </w:r>
      <w:r>
        <w:rPr>
          <w:rFonts w:hint="eastAsia"/>
        </w:rPr>
        <w:t>　　　　1.4.2 春卷发展趋势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全球春卷总体规模分析</w:t>
      </w:r>
      <w:r>
        <w:rPr>
          <w:rFonts w:hint="eastAsia"/>
        </w:rPr>
        <w:br/>
      </w:r>
      <w:r>
        <w:rPr>
          <w:rFonts w:hint="eastAsia"/>
        </w:rPr>
        <w:t>　　2.1 全球春卷供需现状及预测（2020-2031）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全球春卷产能、产量、产能利用率及发展趋势（2020-2031）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全球春卷产量、需求量及发展趋势（2020-2031）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全球主要地区春卷产量及发展趋势（2020-2031）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全球主要地区春卷产量（2020-2025）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全球主要地区春卷产量（2025-2031）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全球主要地区春卷产量市场份额（2020-2031）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中国春卷供需现状及预测（2020-2031）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中国春卷产能、产量、产能利用率及发展趋势（2020-2031）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中国春卷产量、市场需求量及发展趋势（2020-2031）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全球春卷销量及销售额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全球市场春卷销售额（2020-2031）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全球市场春卷销量（2020-2031）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全球市场春卷价格趋势（2020-2031）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全球市场主要厂家春卷产能市场份额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全球市场主要厂家春卷销量（2020-2025）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全球市场主要厂家春卷销量（2020-2025）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全球市场主要厂家春卷销售收入（2020-2025）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全球市场主要厂家春卷销售价格（2020-2025）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2025年全球主要厂家春卷收入排名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中国市场主要厂家春卷销量（2020-2025）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中国市场主要厂家春卷销量（2020-2025）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中国市场主要厂家春卷销售收入（2020-2025）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2025年中国主要厂家春卷收入排名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中国市场主要厂家春卷销售价格（2020-2025）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全球主要厂家春卷总部及产地分布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全球主要厂家成立时间及春卷商业化日期</w:t>
      </w:r>
      <w:r>
        <w:rPr>
          <w:rFonts w:hint="eastAsia"/>
        </w:rPr>
        <w:br/>
      </w:r>
      <w:r>
        <w:rPr>
          <w:rFonts w:hint="eastAsia"/>
        </w:rPr>
        <w:t>　　3.6 全球主要厂家春卷产品类型及应用</w:t>
      </w:r>
      <w:r>
        <w:rPr>
          <w:rFonts w:hint="eastAsia"/>
        </w:rPr>
        <w:br/>
      </w:r>
      <w:r>
        <w:rPr>
          <w:rFonts w:hint="eastAsia"/>
        </w:rPr>
        <w:t>　　3.7 春卷行业集中度、竞争程度分析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春卷行业集中度分析：2025年全球Top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全球春卷第一梯队、第二梯队和第三梯队厂家（品牌）及市场份额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全球春卷主要地区分析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全球主要地区春卷市场规模分析：2020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全球主要地区春卷销售收入及市场份额（2020-2025年）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全球主要地区春卷销售收入预测（2025-2031年）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全球主要地区春卷销量分析：2020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全球主要地区春卷销量及市场份额（2020-2025年）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全球主要地区春卷销量及市场份额预测（2025-2031）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北美市场春卷销量、收入及增长率（2020-2031）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欧洲市场春卷销量、收入及增长率（2020-2031）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中国市场春卷销量、收入及增长率（2020-2031）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日本市场春卷销量、收入及增长率（2020-2031）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韩国市场春卷销量、收入及增长率（2020-2031）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全球春卷主要厂家分析</w:t>
      </w:r>
      <w:r>
        <w:rPr>
          <w:rFonts w:hint="eastAsia"/>
        </w:rPr>
        <w:br/>
      </w:r>
      <w:r>
        <w:rPr>
          <w:rFonts w:hint="eastAsia"/>
        </w:rPr>
        <w:t>　　5.1 春卷厂家（一）</w:t>
      </w:r>
      <w:r>
        <w:rPr>
          <w:rFonts w:hint="eastAsia"/>
        </w:rPr>
        <w:br/>
      </w:r>
      <w:r>
        <w:rPr>
          <w:rFonts w:hint="eastAsia"/>
        </w:rPr>
        <w:t>　　　　5.1.1 春卷厂家（一）基本信息、春卷生产基地、销售区域、竞争对手及市场地位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春卷厂家（一）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春卷厂家（一）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春卷厂家（一）公司简介及主要业务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春卷厂家（一）企业最新动态</w:t>
      </w:r>
      <w:r>
        <w:rPr>
          <w:rFonts w:hint="eastAsia"/>
        </w:rPr>
        <w:br/>
      </w:r>
      <w:r>
        <w:rPr>
          <w:rFonts w:hint="eastAsia"/>
        </w:rPr>
        <w:t>　　5.2 春卷厂家（二）</w:t>
      </w:r>
      <w:r>
        <w:rPr>
          <w:rFonts w:hint="eastAsia"/>
        </w:rPr>
        <w:br/>
      </w:r>
      <w:r>
        <w:rPr>
          <w:rFonts w:hint="eastAsia"/>
        </w:rPr>
        <w:t>　　　　5.2.1 春卷厂家（二）基本信息、春卷生产基地、销售区域、竞争对手及市场地位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春卷厂家（二）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春卷厂家（二）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春卷厂家（二）公司简介及主要业务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春卷厂家（二）企业最新动态</w:t>
      </w:r>
      <w:r>
        <w:rPr>
          <w:rFonts w:hint="eastAsia"/>
        </w:rPr>
        <w:br/>
      </w:r>
      <w:r>
        <w:rPr>
          <w:rFonts w:hint="eastAsia"/>
        </w:rPr>
        <w:t>　　5.3 春卷厂家（三）</w:t>
      </w:r>
      <w:r>
        <w:rPr>
          <w:rFonts w:hint="eastAsia"/>
        </w:rPr>
        <w:br/>
      </w:r>
      <w:r>
        <w:rPr>
          <w:rFonts w:hint="eastAsia"/>
        </w:rPr>
        <w:t>　　　　5.3.1 春卷厂家（三）基本信息、春卷生产基地、销售区域、竞争对手及市场地位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春卷厂家（三）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春卷厂家（三）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春卷厂家（三）公司简介及主要业务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春卷厂家（三）企业最新动态</w:t>
      </w:r>
      <w:r>
        <w:rPr>
          <w:rFonts w:hint="eastAsia"/>
        </w:rPr>
        <w:br/>
      </w:r>
      <w:r>
        <w:rPr>
          <w:rFonts w:hint="eastAsia"/>
        </w:rPr>
        <w:t>　　5.4 春卷厂家（四）</w:t>
      </w:r>
      <w:r>
        <w:rPr>
          <w:rFonts w:hint="eastAsia"/>
        </w:rPr>
        <w:br/>
      </w:r>
      <w:r>
        <w:rPr>
          <w:rFonts w:hint="eastAsia"/>
        </w:rPr>
        <w:t>　　　　5.4.1 春卷厂家（四）基本信息、春卷生产基地、销售区域、竞争对手及市场地位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春卷厂家（四）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春卷厂家（四）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春卷厂家（四）公司简介及主要业务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春卷厂家（四）企业最新动态</w:t>
      </w:r>
      <w:r>
        <w:rPr>
          <w:rFonts w:hint="eastAsia"/>
        </w:rPr>
        <w:br/>
      </w:r>
      <w:r>
        <w:rPr>
          <w:rFonts w:hint="eastAsia"/>
        </w:rPr>
        <w:t>　　5.5 春卷厂家（五）</w:t>
      </w:r>
      <w:r>
        <w:rPr>
          <w:rFonts w:hint="eastAsia"/>
        </w:rPr>
        <w:br/>
      </w:r>
      <w:r>
        <w:rPr>
          <w:rFonts w:hint="eastAsia"/>
        </w:rPr>
        <w:t>　　　　5.5.1 春卷厂家（五）基本信息、春卷生产基地、销售区域、竞争对手及市场地位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春卷厂家（五）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春卷厂家（五）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春卷厂家（五）公司简介及主要业务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春卷厂家（五）企业最新动态</w:t>
      </w:r>
      <w:r>
        <w:rPr>
          <w:rFonts w:hint="eastAsia"/>
        </w:rPr>
        <w:br/>
      </w:r>
      <w:r>
        <w:rPr>
          <w:rFonts w:hint="eastAsia"/>
        </w:rPr>
        <w:t>　　5.6 春卷厂家（六）</w:t>
      </w:r>
      <w:r>
        <w:rPr>
          <w:rFonts w:hint="eastAsia"/>
        </w:rPr>
        <w:br/>
      </w:r>
      <w:r>
        <w:rPr>
          <w:rFonts w:hint="eastAsia"/>
        </w:rPr>
        <w:t>　　　　5.6.1 春卷厂家（六）基本信息、春卷生产基地、销售区域、竞争对手及市场地位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春卷厂家（六）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春卷厂家（六）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春卷厂家（六）公司简介及主要业务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春卷厂家（六）企业最新动态</w:t>
      </w:r>
      <w:r>
        <w:rPr>
          <w:rFonts w:hint="eastAsia"/>
        </w:rPr>
        <w:br/>
      </w:r>
      <w:r>
        <w:rPr>
          <w:rFonts w:hint="eastAsia"/>
        </w:rPr>
        <w:t>　　5.7 春卷厂家（七）</w:t>
      </w:r>
      <w:r>
        <w:rPr>
          <w:rFonts w:hint="eastAsia"/>
        </w:rPr>
        <w:br/>
      </w:r>
      <w:r>
        <w:rPr>
          <w:rFonts w:hint="eastAsia"/>
        </w:rPr>
        <w:t>　　　　5.7.1 春卷厂家（七）基本信息、春卷生产基地、销售区域、竞争对手及市场地位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春卷厂家（七）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春卷厂家（七）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春卷厂家（七）公司简介及主要业务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春卷厂家（七）企业最新动态</w:t>
      </w:r>
      <w:r>
        <w:rPr>
          <w:rFonts w:hint="eastAsia"/>
        </w:rPr>
        <w:br/>
      </w:r>
      <w:r>
        <w:rPr>
          <w:rFonts w:hint="eastAsia"/>
        </w:rPr>
        <w:t>　　5.8 春卷厂家（八）</w:t>
      </w:r>
      <w:r>
        <w:rPr>
          <w:rFonts w:hint="eastAsia"/>
        </w:rPr>
        <w:br/>
      </w:r>
      <w:r>
        <w:rPr>
          <w:rFonts w:hint="eastAsia"/>
        </w:rPr>
        <w:t>　　　　5.8.1 春卷厂家（八）基本信息、春卷生产基地、销售区域、竞争对手及市场地位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春卷厂家（八）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春卷厂家（八） 春卷销量、收入、价格及毛利率（2020-2025）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春卷厂家（八）公司简介及主要业务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春卷厂家（八）企业最新动态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不同产品类型春卷分析</w:t>
      </w:r>
      <w:r>
        <w:rPr>
          <w:rFonts w:hint="eastAsia"/>
        </w:rPr>
        <w:br/>
      </w:r>
      <w:r>
        <w:rPr>
          <w:rFonts w:hint="eastAsia"/>
        </w:rPr>
        <w:t>　　6.1 全球不同产品类型春卷销量（2020-2031）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全球不同产品类型春卷销量及市场份额（2020-2025）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全球不同产品类型春卷销量预测（2025-2031）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全球不同产品类型春卷收入（2020-2031）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全球不同产品类型春卷收入及市场份额（2020-2025）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全球不同产品类型春卷收入预测（2025-2031）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全球不同产品类型春卷价格走势（2020-2031）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不同应用春卷分析</w:t>
      </w:r>
      <w:r>
        <w:rPr>
          <w:rFonts w:hint="eastAsia"/>
        </w:rPr>
        <w:br/>
      </w:r>
      <w:r>
        <w:rPr>
          <w:rFonts w:hint="eastAsia"/>
        </w:rPr>
        <w:t>　　7.1 全球不同应用春卷销量（2020-2031）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全球不同应用春卷销量及市场份额（2020-2025）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全球不同应用春卷销量预测（2025-2031）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全球不同应用春卷收入（2020-2031）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全球不同应用春卷收入及市场份额（2020-2025）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全球不同应用春卷收入预测（2025-2031）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全球不同应用春卷价格走势（2020-2031）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春卷产业链分析</w:t>
      </w:r>
      <w:r>
        <w:rPr>
          <w:rFonts w:hint="eastAsia"/>
        </w:rPr>
        <w:br/>
      </w:r>
      <w:r>
        <w:rPr>
          <w:rFonts w:hint="eastAsia"/>
        </w:rPr>
        <w:t>　　8.2 春卷产业上游供应分析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春卷下游典型客户</w:t>
      </w:r>
      <w:r>
        <w:rPr>
          <w:rFonts w:hint="eastAsia"/>
        </w:rPr>
        <w:br/>
      </w:r>
      <w:r>
        <w:rPr>
          <w:rFonts w:hint="eastAsia"/>
        </w:rPr>
        <w:t>　　8.4 春卷销售渠道分析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春卷行业发展机遇及主要驱动因素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春卷行业发展面临的风险</w:t>
      </w:r>
      <w:r>
        <w:rPr>
          <w:rFonts w:hint="eastAsia"/>
        </w:rPr>
        <w:br/>
      </w:r>
      <w:r>
        <w:rPr>
          <w:rFonts w:hint="eastAsia"/>
        </w:rPr>
        <w:t>　　9.3 春卷行业政策分析</w:t>
      </w:r>
      <w:r>
        <w:rPr>
          <w:rFonts w:hint="eastAsia"/>
        </w:rPr>
        <w:br/>
      </w:r>
      <w:r>
        <w:rPr>
          <w:rFonts w:hint="eastAsia"/>
        </w:rPr>
        <w:t>　　9.4 春卷中国企业SWOT分析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春卷产品图片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全球不同产品类型春卷销售额2020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全球不同产品类型春卷市场份额2024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全球不同应用春卷销售额2020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全球不同应用春卷市场份额2024 VS 2025</w:t>
      </w:r>
      <w:r>
        <w:rPr>
          <w:rFonts w:hint="eastAsia"/>
        </w:rPr>
        <w:br/>
      </w:r>
      <w:r>
        <w:rPr>
          <w:rFonts w:hint="eastAsia"/>
        </w:rPr>
        <w:t>　　图 全球春卷产能、产量、产能利用率及发展趋势（2020-2031）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全球春卷产量、需求量及发展趋势（2020-2031）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全球主要地区春卷产量市场份额（2020-2031）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中国春卷产能、产量、产能利用率及发展趋势（2020-2031）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中国春卷产量、市场需求量及发展趋势（2020-2031）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全球春卷市场销售额及增长率:（2020-2031）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全球市场春卷市场规模：2020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全球市场春卷销量及增长率（2020-2031）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全球市场春卷价格趋势（2020-2031）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2025年全球市场主要厂家春卷销量市场份额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2025年全球市场主要厂家春卷收入市场份额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2025年中国市场主要厂家春卷销量市场份额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2025年中国市场主要厂家春卷收入市场份额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2025年全球前五大厂家春卷市场份额</w:t>
      </w:r>
      <w:r>
        <w:rPr>
          <w:rFonts w:hint="eastAsia"/>
        </w:rPr>
        <w:br/>
      </w:r>
      <w:r>
        <w:rPr>
          <w:rFonts w:hint="eastAsia"/>
        </w:rPr>
        <w:t>　　图 2025年全球春卷第一梯队、第二梯队和第三梯队厂家（品牌）及市场份额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全球主要地区春卷销售收入（2020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全球主要地区春卷销售收入市场份额（2024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北美市场春卷销量及增长率（2020-2031）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北美市场春卷收入及增长率（2020-2031）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欧洲市场春卷销量及增长率（2020-2031）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欧洲市场春卷收入及增长率（2020-2031）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中国市场春卷销量及增长率（2020-2031）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中国市场春卷收入及增长率（2020-2031）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日本市场春卷销量及增长率（2020-2031）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日本市场春卷收入及增长率（2020-2031）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韩国市场春卷销量及增长率（2020-2031）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韩国市场春卷收入及增长率（2020-2031）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全球不同产品类型春卷价格走势（2020-2031）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全球不同应用春卷价格走势（2020-2031）</w:t>
      </w:r>
      <w:r>
        <w:rPr>
          <w:rFonts w:hint="eastAsia"/>
        </w:rPr>
        <w:br/>
      </w:r>
      <w:r>
        <w:rPr>
          <w:rFonts w:hint="eastAsia"/>
        </w:rPr>
        <w:t>　　图 春卷产业链</w:t>
      </w:r>
      <w:r>
        <w:rPr>
          <w:rFonts w:hint="eastAsia"/>
        </w:rPr>
        <w:br/>
      </w:r>
      <w:r>
        <w:rPr>
          <w:rFonts w:hint="eastAsia"/>
        </w:rPr>
        <w:t>　　图 春卷中国企业SWOT分析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全球不同产品类型春卷销售额增长（CAGR）趋势2020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春卷行业目前发展现状</w:t>
      </w:r>
      <w:r>
        <w:rPr>
          <w:rFonts w:hint="eastAsia"/>
        </w:rPr>
        <w:br/>
      </w:r>
      <w:r>
        <w:rPr>
          <w:rFonts w:hint="eastAsia"/>
        </w:rPr>
        <w:t>　　表 春卷发展趋势</w:t>
      </w:r>
      <w:r>
        <w:rPr>
          <w:rFonts w:hint="eastAsia"/>
        </w:rPr>
        <w:br/>
      </w:r>
      <w:r>
        <w:rPr>
          <w:rFonts w:hint="eastAsia"/>
        </w:rPr>
        <w:t>　　表 全球主要地区春卷产量增速（CAGR）：2020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全球主要地区春卷产量（2020-2025）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全球主要地区春卷产量（2025-2031）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全球主要地区春卷产量市场份额（2020-2025）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全球主要地区春卷产量市场份额（2025-2031）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全球市场主要厂家春卷产能（2024-2025）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全球市场主要厂家春卷销量（2020-2025）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全球市场主要厂家春卷销售收入（2020-2025）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全球市场主要厂家春卷销售收入市场份额（2020-2025）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全球市场主要厂家春卷销售价格（2020-2025）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2025年全球主要厂家春卷收入排名</w:t>
      </w:r>
      <w:r>
        <w:rPr>
          <w:rFonts w:hint="eastAsia"/>
        </w:rPr>
        <w:br/>
      </w:r>
      <w:r>
        <w:rPr>
          <w:rFonts w:hint="eastAsia"/>
        </w:rPr>
        <w:t>　　表 中国市场主要厂家春卷销量（2020-2025）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中国市场主要厂家春卷销售收入（2020-2025）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中国市场主要厂家春卷销售收入市场份额（2020-2025）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2025年中国主要厂家春卷收入排名</w:t>
      </w:r>
      <w:r>
        <w:rPr>
          <w:rFonts w:hint="eastAsia"/>
        </w:rPr>
        <w:br/>
      </w:r>
      <w:r>
        <w:rPr>
          <w:rFonts w:hint="eastAsia"/>
        </w:rPr>
        <w:t>　　表 中国市场主要厂家春卷销售价格（2020-2025）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全球主要厂家春卷总部及产地分布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全球主要厂家成立时间及春卷商业化日期</w:t>
      </w:r>
      <w:r>
        <w:rPr>
          <w:rFonts w:hint="eastAsia"/>
        </w:rPr>
        <w:br/>
      </w:r>
      <w:r>
        <w:rPr>
          <w:rFonts w:hint="eastAsia"/>
        </w:rPr>
        <w:t>　　表 全球主要厂家春卷产品类型及应用</w:t>
      </w:r>
      <w:r>
        <w:rPr>
          <w:rFonts w:hint="eastAsia"/>
        </w:rPr>
        <w:br/>
      </w:r>
      <w:r>
        <w:rPr>
          <w:rFonts w:hint="eastAsia"/>
        </w:rPr>
        <w:t>　　表 2025年全球春卷主要厂家市场地位（第一梯队、第二梯队和第三梯队）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全球春卷市场投资、并购等现状分析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全球主要地区春卷销售收入增速：（2020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全球主要地区春卷销售收入（2020-2025）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全球主要地区春卷销售收入市场份额（2020-2025）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全球主要地区春卷收入（2025-2031）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全球主要地区春卷收入市场份额（2025-2031）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全球主要地区春卷销量：2020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全球主要地区春卷销量（2020-2025）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全球主要地区春卷销量（2025-2031）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全球主要地区春卷销量份额（2025-2031）</w:t>
      </w:r>
      <w:r>
        <w:rPr>
          <w:rFonts w:hint="eastAsia"/>
        </w:rPr>
        <w:br/>
      </w:r>
      <w:r>
        <w:rPr>
          <w:rFonts w:hint="eastAsia"/>
        </w:rPr>
        <w:t>　　表 春卷厂家（一）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春卷厂家（一）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春卷厂家（一）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春卷厂家（一）企业最新动态</w:t>
      </w:r>
      <w:r>
        <w:rPr>
          <w:rFonts w:hint="eastAsia"/>
        </w:rPr>
        <w:br/>
      </w:r>
      <w:r>
        <w:rPr>
          <w:rFonts w:hint="eastAsia"/>
        </w:rPr>
        <w:t>　　表 春卷厂家（二）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春卷厂家（二）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春卷厂家（二）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春卷厂家（二）企业最新动态</w:t>
      </w:r>
      <w:r>
        <w:rPr>
          <w:rFonts w:hint="eastAsia"/>
        </w:rPr>
        <w:br/>
      </w:r>
      <w:r>
        <w:rPr>
          <w:rFonts w:hint="eastAsia"/>
        </w:rPr>
        <w:t>　　表 春卷厂家（三）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春卷厂家（三）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春卷厂家（三）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春卷厂家（三）公司最新动态</w:t>
      </w:r>
      <w:r>
        <w:rPr>
          <w:rFonts w:hint="eastAsia"/>
        </w:rPr>
        <w:br/>
      </w:r>
      <w:r>
        <w:rPr>
          <w:rFonts w:hint="eastAsia"/>
        </w:rPr>
        <w:t>　　表 春卷厂家（四）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春卷厂家（四）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春卷厂家（四）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春卷厂家（四）企业最新动态</w:t>
      </w:r>
      <w:r>
        <w:rPr>
          <w:rFonts w:hint="eastAsia"/>
        </w:rPr>
        <w:br/>
      </w:r>
      <w:r>
        <w:rPr>
          <w:rFonts w:hint="eastAsia"/>
        </w:rPr>
        <w:t>　　表 春卷厂家（五）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春卷厂家（五）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春卷厂家（五）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春卷厂家（五）企业最新动态</w:t>
      </w:r>
      <w:r>
        <w:rPr>
          <w:rFonts w:hint="eastAsia"/>
        </w:rPr>
        <w:br/>
      </w:r>
      <w:r>
        <w:rPr>
          <w:rFonts w:hint="eastAsia"/>
        </w:rPr>
        <w:t>　　表 春卷厂家（六）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春卷厂家（六）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春卷厂家（六）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春卷厂家（六）企业最新动态</w:t>
      </w:r>
      <w:r>
        <w:rPr>
          <w:rFonts w:hint="eastAsia"/>
        </w:rPr>
        <w:br/>
      </w:r>
      <w:r>
        <w:rPr>
          <w:rFonts w:hint="eastAsia"/>
        </w:rPr>
        <w:t>　　表 春卷厂家（七）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春卷厂家（七）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春卷厂家（七）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春卷厂家（七）企业最新动态</w:t>
      </w:r>
      <w:r>
        <w:rPr>
          <w:rFonts w:hint="eastAsia"/>
        </w:rPr>
        <w:br/>
      </w:r>
      <w:r>
        <w:rPr>
          <w:rFonts w:hint="eastAsia"/>
        </w:rPr>
        <w:t>　　表 春卷厂家（八） 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春卷厂家（八） 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春卷厂家（八） 春卷销量、收入、价格（美元/件）及毛利率（2020-2025）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春卷厂家（八）公司简介及主要业务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春卷厂家（八）企业最新动态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全球不同产品类型春卷销量（2020-2025）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全球不同产品类型春卷销量预测（2025-2031）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全球不同产品类型春卷销量市场份额预测（2025-2031）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全球不同产品类型春卷收入（2020-2025）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全球不同产品类型春卷收入市场份额（2020-2025）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全球不同产品类型春卷收入预测（2025-2031）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全球不同类型春卷收入市场份额预测（2025-2031）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全球不同应用春卷销量（2020-2025年）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全球不同应用春卷销量市场份额（2020-2025）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全球不同应用春卷销量预测（2025-2031）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全球不同应用春卷销量市场份额预测（2025-2031）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全球不同应用春卷收入（2020-2025年）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全球不同应用春卷收入市场份额（2020-2025）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全球不同应用春卷收入预测（2025-2031）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全球不同应用春卷收入市场份额预测（2025-2031）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春卷上游原料供应商及联系方式列表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春卷典型客户列表</w:t>
      </w:r>
      <w:r>
        <w:rPr>
          <w:rFonts w:hint="eastAsia"/>
        </w:rPr>
        <w:br/>
      </w:r>
      <w:r>
        <w:rPr>
          <w:rFonts w:hint="eastAsia"/>
        </w:rPr>
        <w:t>　　表 春卷主要销售模式及销售渠道</w:t>
      </w:r>
      <w:r>
        <w:rPr>
          <w:rFonts w:hint="eastAsia"/>
        </w:rPr>
        <w:br/>
      </w:r>
      <w:r>
        <w:rPr>
          <w:rFonts w:hint="eastAsia"/>
        </w:rPr>
        <w:t>　　表 春卷行业发展机遇及主要驱动因素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春卷行业发展面临的风险</w:t>
      </w:r>
      <w:r>
        <w:rPr>
          <w:rFonts w:hint="eastAsia"/>
        </w:rPr>
        <w:br/>
      </w:r>
      <w:r>
        <w:rPr>
          <w:rFonts w:hint="eastAsia"/>
        </w:rPr>
        <w:t>　　表 春卷行业政策分析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0fa122fce4de6" w:history="1">
        <w:r>
          <w:rPr>
            <w:rStyle w:val="Hyperlink"/>
          </w:rPr>
          <w:t>2025-2031年全球与中国春卷行业现状及市场前景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0fa122fce4de6" w:history="1">
        <w:r>
          <w:rPr>
            <w:rStyle w:val="Hyperlink"/>
          </w:rPr>
          <w:t>https://www.20087.com/0/18/ChunJuanDeXianZhuangYuFaZhanQianJing.html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热点：美味春卷、春卷是哪里的特产、春卷的做法、春卷的做法家常做法、春卷皮的制作方法和过程、春卷饭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a4c100a6840b1" w:history="1">
      <w:r>
        <w:rPr>
          <w:rStyle w:val="Hyperlink"/>
        </w:rPr>
        <w:t>2025-2031年全球与中国春卷行业现状及市场前景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nJuanDeXianZhuangYuFaZhanQianJing.html" TargetMode="External" Id="R9e60fa122fce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nJuanDeXianZhuangYuFaZhanQianJing.html" TargetMode="External" Id="R5eaa4c100a6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2025-04-20T06:05:00Z</dcterms:created>
  <dcterms:modified xsi:type="dcterms:W3CDTF">2025-04-20T07:05:00Z</dcterms:modified>
  <dc:subject>2025-2031年全球与中国春卷行业现状及市场前景</dc:subject>
  <dc:title>2025-2031年全球与中国春卷行业现状及市场前景</dc:title>
  <cp:keywords>2025-2031年全球与中国春卷行业现状及市场前景</cp:keywords>
  <dc:description>2025-2031年全球与中国春卷行业现状及市场前景</dc:description>
</cp:coreProperties>
</file>